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43A5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71FD13FD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14F4C547" w14:textId="77777777" w:rsidR="00FD0F7C" w:rsidRPr="009B6CBF" w:rsidRDefault="00FD0F7C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color w:val="0070C0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258"/>
        <w:gridCol w:w="1135"/>
        <w:gridCol w:w="4395"/>
        <w:gridCol w:w="1133"/>
        <w:gridCol w:w="708"/>
        <w:gridCol w:w="1419"/>
        <w:gridCol w:w="991"/>
        <w:gridCol w:w="994"/>
        <w:gridCol w:w="1063"/>
      </w:tblGrid>
      <w:tr w:rsidR="00146949" w:rsidRPr="00146949" w14:paraId="0C7AE034" w14:textId="77777777" w:rsidTr="00C22731">
        <w:trPr>
          <w:trHeight w:hRule="exact" w:val="33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EBB8" w14:textId="77777777" w:rsidR="00FD0F7C" w:rsidRPr="00146949" w:rsidRDefault="00FD0F7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CURSO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ACB" w14:textId="77777777" w:rsidR="00FD0F7C" w:rsidRPr="00146949" w:rsidRDefault="00FD0F7C">
            <w:pPr>
              <w:pStyle w:val="TableParagraph"/>
              <w:kinsoku w:val="0"/>
              <w:overflowPunct w:val="0"/>
              <w:spacing w:line="160" w:lineRule="exact"/>
              <w:ind w:left="102" w:right="272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w w:val="95"/>
                <w:sz w:val="14"/>
                <w:szCs w:val="14"/>
              </w:rPr>
              <w:t>CUATRIMES-</w:t>
            </w:r>
            <w:r w:rsidRPr="00146949">
              <w:rPr>
                <w:rFonts w:ascii="Arial" w:hAnsi="Arial" w:cs="Arial"/>
                <w:color w:val="000000" w:themeColor="text1"/>
                <w:spacing w:val="21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TRE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E306" w14:textId="77777777" w:rsidR="00FD0F7C" w:rsidRPr="00146949" w:rsidRDefault="00FD0F7C">
            <w:pPr>
              <w:pStyle w:val="TableParagraph"/>
              <w:kinsoku w:val="0"/>
              <w:overflowPunct w:val="0"/>
              <w:spacing w:line="160" w:lineRule="exact"/>
              <w:ind w:left="102" w:right="111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COD</w:t>
            </w:r>
            <w:r w:rsidRPr="00146949">
              <w:rPr>
                <w:rFonts w:ascii="Arial" w:hAnsi="Arial" w:cs="Arial"/>
                <w:color w:val="000000" w:themeColor="text1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647" w14:textId="77777777" w:rsidR="00FD0F7C" w:rsidRPr="00146949" w:rsidRDefault="00FD0F7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6500" w14:textId="77777777" w:rsidR="00FD0F7C" w:rsidRPr="00146949" w:rsidRDefault="00FD0F7C">
            <w:pPr>
              <w:pStyle w:val="TableParagraph"/>
              <w:kinsoku w:val="0"/>
              <w:overflowPunct w:val="0"/>
              <w:spacing w:line="160" w:lineRule="exact"/>
              <w:ind w:left="102" w:right="110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pacing w:val="-1"/>
                <w:sz w:val="14"/>
                <w:szCs w:val="14"/>
              </w:rPr>
              <w:t>TIPO</w:t>
            </w:r>
            <w:r w:rsidRPr="00146949">
              <w:rPr>
                <w:rFonts w:ascii="Arial" w:hAnsi="Arial" w:cs="Arial"/>
                <w:color w:val="000000" w:themeColor="text1"/>
                <w:spacing w:val="22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AE95" w14:textId="77777777" w:rsidR="00FD0F7C" w:rsidRPr="00146949" w:rsidRDefault="00FD0F7C">
            <w:pPr>
              <w:pStyle w:val="TableParagraph"/>
              <w:kinsoku w:val="0"/>
              <w:overflowPunct w:val="0"/>
              <w:spacing w:line="160" w:lineRule="exact"/>
              <w:ind w:left="104" w:right="153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w w:val="95"/>
                <w:sz w:val="14"/>
                <w:szCs w:val="14"/>
              </w:rPr>
              <w:t>CREDI</w:t>
            </w:r>
            <w:r w:rsidRPr="00146949">
              <w:rPr>
                <w:rFonts w:ascii="Arial" w:hAnsi="Arial" w:cs="Arial"/>
                <w:color w:val="000000" w:themeColor="text1"/>
                <w:spacing w:val="22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TOS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E16" w14:textId="77777777" w:rsidR="00FD0F7C" w:rsidRPr="00146949" w:rsidRDefault="00FD0F7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pacing w:val="-1"/>
                <w:sz w:val="14"/>
                <w:szCs w:val="14"/>
              </w:rPr>
              <w:t>DOCENCIA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888" w14:textId="77777777" w:rsidR="00FD0F7C" w:rsidRPr="00146949" w:rsidRDefault="00FD0F7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ORD.</w:t>
            </w:r>
            <w:r w:rsidRPr="00146949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AAC" w14:textId="77777777" w:rsidR="00FD0F7C" w:rsidRPr="00146949" w:rsidRDefault="00FD0F7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ORD.</w:t>
            </w:r>
            <w:r w:rsidRPr="00146949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3FB" w14:textId="77777777" w:rsidR="00FD0F7C" w:rsidRPr="00146949" w:rsidRDefault="00FD0F7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Arial" w:hAnsi="Arial" w:cs="Arial"/>
                <w:color w:val="000000" w:themeColor="text1"/>
                <w:spacing w:val="-1"/>
                <w:sz w:val="14"/>
                <w:szCs w:val="14"/>
              </w:rPr>
              <w:t>EXTORD.</w:t>
            </w:r>
            <w:r w:rsidRPr="00146949">
              <w:rPr>
                <w:rFonts w:ascii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</w:tr>
      <w:tr w:rsidR="00146949" w:rsidRPr="00146949" w14:paraId="61EFAFF1" w14:textId="77777777" w:rsidTr="00C22731">
        <w:trPr>
          <w:trHeight w:hRule="exact" w:val="3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15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D1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10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6B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3C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F95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68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2A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086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CD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</w:tr>
      <w:tr w:rsidR="00146949" w:rsidRPr="00146949" w14:paraId="37CA7AFE" w14:textId="77777777" w:rsidTr="00C22731">
        <w:trPr>
          <w:trHeight w:hRule="exact" w:val="32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AE3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F22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C12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07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8B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70D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5D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44E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08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CA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</w:tr>
      <w:tr w:rsidR="00146949" w:rsidRPr="00146949" w14:paraId="1D0A68B1" w14:textId="77777777" w:rsidTr="00C22731">
        <w:trPr>
          <w:trHeight w:hRule="exact" w:val="324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CD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1º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PRIMERO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909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C71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E68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420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F71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A16" w14:textId="77777777" w:rsidR="00FD0F7C" w:rsidRPr="00146949" w:rsidRDefault="00025701" w:rsidP="00025701">
            <w:pPr>
              <w:tabs>
                <w:tab w:val="left" w:pos="637"/>
              </w:tabs>
              <w:rPr>
                <w:color w:val="000000" w:themeColor="text1"/>
              </w:rPr>
            </w:pPr>
            <w:r w:rsidRPr="00146949">
              <w:rPr>
                <w:color w:val="000000" w:themeColor="text1"/>
              </w:rPr>
              <w:tab/>
            </w:r>
          </w:p>
        </w:tc>
      </w:tr>
      <w:tr w:rsidR="00146949" w:rsidRPr="00146949" w14:paraId="63230457" w14:textId="77777777" w:rsidTr="00C22731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AF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58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ANUALES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D86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009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7F2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8EC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89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B1F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9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</w:tr>
      <w:tr w:rsidR="009B6CBF" w:rsidRPr="009B6CBF" w14:paraId="1A6ED7CB" w14:textId="77777777" w:rsidTr="00C22731">
        <w:trPr>
          <w:trHeight w:hRule="exact" w:val="56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769D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4C4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71E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54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general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A3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A46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CBA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AF57" w14:textId="77777777" w:rsidR="00E052F2" w:rsidRPr="009B6CBF" w:rsidRDefault="00E052F2" w:rsidP="00E052F2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70C0"/>
                <w:spacing w:val="-1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794A" w14:textId="23877266" w:rsidR="00FD0F7C" w:rsidRPr="00191508" w:rsidRDefault="00191508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9150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</w:t>
            </w:r>
            <w:r w:rsidR="00316747" w:rsidRPr="0019150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19150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316747" w:rsidRPr="0019150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19150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504002C" w14:textId="77777777" w:rsidR="00E052F2" w:rsidRPr="009B6CBF" w:rsidRDefault="00E052F2" w:rsidP="00E052F2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19150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6E3B" w14:textId="2195C3D7" w:rsidR="00FD0F7C" w:rsidRPr="00241B4F" w:rsidRDefault="00241B4F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</w:t>
            </w:r>
            <w:r w:rsidR="000A0FFE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0A0FFE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79C8389" w14:textId="77777777" w:rsidR="00E052F2" w:rsidRPr="009B6CBF" w:rsidRDefault="00611C1F" w:rsidP="00E052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E052F2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7F8E809D" w14:textId="77777777" w:rsidTr="00C22731">
        <w:trPr>
          <w:trHeight w:hRule="exact" w:val="2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42FD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BF3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DD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8E7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346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BD4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9E3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9315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</w:tr>
      <w:tr w:rsidR="009B6CBF" w:rsidRPr="009B6CBF" w14:paraId="76078A7E" w14:textId="77777777" w:rsidTr="00C22731">
        <w:trPr>
          <w:trHeight w:hRule="exact" w:val="4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E22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F50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329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445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Entorno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estético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contexto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lúdico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78A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573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9E51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D7E" w14:textId="3106577F" w:rsidR="00FD0F7C" w:rsidRPr="002A37DF" w:rsidRDefault="002A37D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13</w:t>
            </w:r>
            <w:r w:rsidR="001020CF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</w:t>
            </w:r>
            <w:r w:rsidR="00531F66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01/2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020</w:t>
            </w:r>
          </w:p>
          <w:p w14:paraId="2A5B231E" w14:textId="4A0F03B5" w:rsidR="00E052F2" w:rsidRPr="002A37DF" w:rsidRDefault="005F7AF3" w:rsidP="0016301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6301E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EF4C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EF55" w14:textId="4F050051" w:rsidR="00FD0F7C" w:rsidRPr="002D102A" w:rsidRDefault="007E1796" w:rsidP="006F794C">
            <w:pPr>
              <w:pStyle w:val="TableParagraph"/>
              <w:kinsoku w:val="0"/>
              <w:overflowPunct w:val="0"/>
              <w:spacing w:line="158" w:lineRule="exact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B6CBF">
              <w:rPr>
                <w:rFonts w:ascii="Arial" w:hAnsi="Arial" w:cs="Arial"/>
                <w:b/>
                <w:color w:val="0070C0"/>
                <w:spacing w:val="-1"/>
                <w:sz w:val="14"/>
                <w:szCs w:val="14"/>
              </w:rPr>
              <w:t xml:space="preserve">  </w:t>
            </w:r>
            <w:r w:rsidR="002D102A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</w:t>
            </w:r>
            <w:r w:rsidR="009944F9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="002D102A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9944F9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2D102A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600569D" w14:textId="77777777" w:rsidR="0016301E" w:rsidRPr="009B6CBF" w:rsidRDefault="007E1796" w:rsidP="0016301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6301E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790CF6CF" w14:textId="77777777" w:rsidTr="00C22731">
        <w:trPr>
          <w:trHeight w:hRule="exact" w:val="55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EC3A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28A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DE9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22F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Psicología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del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desarrollo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143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10D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2084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69A" w14:textId="7B71B5B5" w:rsidR="00FD0F7C" w:rsidRPr="002A37DF" w:rsidRDefault="002A37D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</w:t>
            </w:r>
            <w:r w:rsidR="00531F66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/0120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E620097" w14:textId="3D0E15D7" w:rsidR="0016301E" w:rsidRPr="002A37DF" w:rsidRDefault="005F7AF3" w:rsidP="0016301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6301E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5A2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B8B3" w14:textId="1CAD69B4" w:rsidR="00FD0F7C" w:rsidRPr="00241B4F" w:rsidRDefault="00226AD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241B4F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241B4F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9EAA01B" w14:textId="77777777" w:rsidR="0016301E" w:rsidRPr="009B6CBF" w:rsidRDefault="00611C1F" w:rsidP="0016301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CF10EC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</w:t>
            </w:r>
            <w:r w:rsidR="0016301E" w:rsidRPr="00241B4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4299884E" w14:textId="77777777" w:rsidTr="00C22731">
        <w:trPr>
          <w:trHeight w:hRule="exact" w:val="5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5C96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3D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FFB2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2DAA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Teoría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prácticas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formativas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464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507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B65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D0F6" w14:textId="562F5420" w:rsidR="00FD0F7C" w:rsidRPr="002A37DF" w:rsidRDefault="002A37DF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531F66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45E7451" w14:textId="38903CC3" w:rsidR="0016301E" w:rsidRPr="002A37DF" w:rsidRDefault="005F7AF3" w:rsidP="0016301E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0000" w:themeColor="text1"/>
              </w:rPr>
            </w:pPr>
            <w:r w:rsidRPr="005F7AF3">
              <w:rPr>
                <w:rFonts w:ascii="Arial" w:hAnsi="Arial" w:cs="Arial"/>
                <w:b/>
                <w:color w:val="FF0000"/>
                <w:spacing w:val="-1"/>
                <w:sz w:val="14"/>
                <w:szCs w:val="14"/>
              </w:rPr>
              <w:t>12</w:t>
            </w:r>
            <w:r w:rsidR="0016301E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0026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889" w14:textId="04080CA8" w:rsidR="00FD0F7C" w:rsidRPr="00D213AE" w:rsidRDefault="00D213A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226ADE"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226ADE"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0100B97" w14:textId="77777777" w:rsidR="0016301E" w:rsidRPr="009B6CBF" w:rsidRDefault="002F010D" w:rsidP="0016301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6301E" w:rsidRPr="00D213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57A164B3" w14:textId="77777777" w:rsidTr="00C22731">
        <w:trPr>
          <w:trHeight w:hRule="exact" w:val="98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FA1F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C5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C39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12012005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53F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del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lenguaje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oral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escrito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4D8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E8C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F03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87F2" w14:textId="35F1E1EB" w:rsidR="00FD0F7C" w:rsidRPr="002A37DF" w:rsidRDefault="002A37D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FD0F7C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5E3314B" w14:textId="77777777" w:rsidR="00FD0F7C" w:rsidRPr="002A37DF" w:rsidRDefault="00FD0F7C">
            <w:pPr>
              <w:pStyle w:val="TableParagraph"/>
              <w:kinsoku w:val="0"/>
              <w:overflowPunct w:val="0"/>
              <w:ind w:left="104" w:right="19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(horario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de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27"/>
                <w:w w:val="99"/>
                <w:sz w:val="14"/>
                <w:szCs w:val="14"/>
              </w:rPr>
              <w:t xml:space="preserve"> </w:t>
            </w: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tarde)</w:t>
            </w:r>
          </w:p>
          <w:p w14:paraId="37E6F70B" w14:textId="77777777" w:rsidR="0016301E" w:rsidRPr="002A37DF" w:rsidRDefault="00A07091" w:rsidP="0016301E">
            <w:pPr>
              <w:pStyle w:val="TableParagraph"/>
              <w:kinsoku w:val="0"/>
              <w:overflowPunct w:val="0"/>
              <w:ind w:left="104" w:right="198"/>
              <w:rPr>
                <w:b/>
                <w:color w:val="000000" w:themeColor="text1"/>
              </w:rPr>
            </w:pPr>
            <w:r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</w:t>
            </w:r>
            <w:r w:rsidR="0016301E" w:rsidRPr="002A37D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30F2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67C" w14:textId="2FD33AAC" w:rsidR="00FD0F7C" w:rsidRPr="002D102A" w:rsidRDefault="002D10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30</w:t>
            </w:r>
            <w:r w:rsidR="002F010D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D0F7C"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86E2355" w14:textId="77777777" w:rsidR="00FD0F7C" w:rsidRPr="002D102A" w:rsidRDefault="00FD0F7C">
            <w:pPr>
              <w:pStyle w:val="TableParagraph"/>
              <w:kinsoku w:val="0"/>
              <w:overflowPunct w:val="0"/>
              <w:ind w:left="102" w:right="28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(horario</w:t>
            </w:r>
            <w:r w:rsidRPr="002D102A">
              <w:rPr>
                <w:rFonts w:ascii="Arial" w:hAnsi="Arial" w:cs="Arial"/>
                <w:b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de</w:t>
            </w:r>
            <w:r w:rsidRPr="002D102A">
              <w:rPr>
                <w:rFonts w:ascii="Arial" w:hAnsi="Arial" w:cs="Arial"/>
                <w:b/>
                <w:color w:val="000000" w:themeColor="text1"/>
                <w:spacing w:val="27"/>
                <w:w w:val="99"/>
                <w:sz w:val="14"/>
                <w:szCs w:val="14"/>
              </w:rPr>
              <w:t xml:space="preserve"> </w:t>
            </w: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tarde)</w:t>
            </w:r>
          </w:p>
          <w:p w14:paraId="544E3704" w14:textId="77777777" w:rsidR="0016301E" w:rsidRPr="009B6CBF" w:rsidRDefault="0016301E" w:rsidP="0016301E">
            <w:pPr>
              <w:pStyle w:val="TableParagraph"/>
              <w:kinsoku w:val="0"/>
              <w:overflowPunct w:val="0"/>
              <w:ind w:left="102" w:right="282"/>
              <w:rPr>
                <w:b/>
                <w:color w:val="0070C0"/>
              </w:rPr>
            </w:pPr>
            <w:r w:rsidRPr="002D10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h.</w:t>
            </w:r>
          </w:p>
        </w:tc>
      </w:tr>
      <w:tr w:rsidR="009B6CBF" w:rsidRPr="009B6CBF" w14:paraId="12A431B0" w14:textId="77777777" w:rsidTr="00C22731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578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92C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E11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D7B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07D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9AB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24A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D3C1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</w:tr>
      <w:tr w:rsidR="009B6CBF" w:rsidRPr="009B6CBF" w14:paraId="7B2F7F51" w14:textId="77777777" w:rsidTr="00C22731">
        <w:trPr>
          <w:trHeight w:hRule="exact" w:val="61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E49C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187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681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74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Procesos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contextos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educativos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etapa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2A1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2CF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DB4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360D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6B62" w14:textId="48C8066F" w:rsidR="00FD0F7C" w:rsidRPr="00D26082" w:rsidRDefault="00D26082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7060A0"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7060A0"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8E38690" w14:textId="77777777" w:rsidR="00C22731" w:rsidRPr="009B6CBF" w:rsidRDefault="007060A0" w:rsidP="00C22731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C22731"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14BB" w14:textId="38F86212" w:rsidR="00FD0F7C" w:rsidRPr="007A7176" w:rsidRDefault="007A717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</w:t>
            </w:r>
            <w:r w:rsidR="00226ADE"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226ADE"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05E42A5" w14:textId="77777777" w:rsidR="00C22731" w:rsidRPr="009B6CBF" w:rsidRDefault="00611C1F" w:rsidP="00C22731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C22731"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5E7C05BE" w14:textId="77777777" w:rsidTr="00A232AC">
        <w:trPr>
          <w:trHeight w:hRule="exact" w:val="5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3C4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21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93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2A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Psicología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F66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5A5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6B8F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3062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D480" w14:textId="67C0DC18" w:rsidR="00FD0F7C" w:rsidRPr="00F10F93" w:rsidRDefault="00F10F93">
            <w:pPr>
              <w:pStyle w:val="TableParagraph"/>
              <w:kinsoku w:val="0"/>
              <w:overflowPunct w:val="0"/>
              <w:spacing w:line="159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</w:t>
            </w:r>
            <w:r w:rsidR="00CB4083"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820157B" w14:textId="77777777" w:rsidR="00A232AC" w:rsidRPr="00F10F93" w:rsidRDefault="00A232AC" w:rsidP="00A232A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Aulas E. </w:t>
            </w:r>
          </w:p>
          <w:p w14:paraId="41E4E780" w14:textId="77777777" w:rsidR="00DC0CCB" w:rsidRPr="009B6CBF" w:rsidRDefault="00CB4083" w:rsidP="00A232AC">
            <w:pPr>
              <w:pStyle w:val="TableParagraph"/>
              <w:kinsoku w:val="0"/>
              <w:overflowPunct w:val="0"/>
              <w:spacing w:line="159" w:lineRule="exact"/>
              <w:ind w:left="104"/>
              <w:rPr>
                <w:b/>
                <w:color w:val="0070C0"/>
              </w:rPr>
            </w:pP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232AC"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EED9" w14:textId="0E258472" w:rsidR="00FD0F7C" w:rsidRPr="00C91CDD" w:rsidRDefault="00C91CDD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FD0F7C"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34524"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</w:t>
            </w:r>
            <w:r w:rsidR="00A37ADC"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A84AA09" w14:textId="77777777" w:rsidR="00FD0F7C" w:rsidRPr="009B6CBF" w:rsidRDefault="00611C1F" w:rsidP="00FD0F7C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70C0"/>
              </w:rPr>
            </w:pPr>
            <w:r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FD0F7C" w:rsidRPr="00C91CD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02355479" w14:textId="77777777" w:rsidTr="00BC6A91">
        <w:trPr>
          <w:trHeight w:hRule="exact" w:val="56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282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F9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22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12012003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27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física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52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5A4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1A1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228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0081" w14:textId="300DE6D7" w:rsidR="00FD0F7C" w:rsidRPr="00D26082" w:rsidRDefault="00D26082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CB4083"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CB4083"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40922A3" w14:textId="77777777" w:rsidR="00BC6A91" w:rsidRPr="009B6CBF" w:rsidRDefault="00055079" w:rsidP="00BC6A91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BC6A91" w:rsidRPr="00D2608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5E1" w14:textId="08437FBF" w:rsidR="00FD0F7C" w:rsidRPr="007A7176" w:rsidRDefault="00204B5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7A7176"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7A7176"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A8883CF" w14:textId="77777777" w:rsidR="00FD0F7C" w:rsidRPr="009B6CBF" w:rsidRDefault="00611C1F" w:rsidP="00FD0F7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FD0F7C" w:rsidRPr="007A717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0EC22E15" w14:textId="77777777" w:rsidTr="00CF10EC">
        <w:trPr>
          <w:trHeight w:hRule="exact" w:val="55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693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4DB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15F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12012006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45D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del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lenguaje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oral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escrito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7A9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984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AF5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8790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1FF" w14:textId="202E6967" w:rsidR="00FD0F7C" w:rsidRPr="00F10F93" w:rsidRDefault="00F10F9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</w:t>
            </w:r>
            <w:r w:rsidR="005B11B6"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5B11B6"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97CCF95" w14:textId="77777777" w:rsidR="00BC6A91" w:rsidRPr="009B6CBF" w:rsidRDefault="00BC6A91" w:rsidP="00BC6A91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F10F9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698" w14:textId="7AAD9990" w:rsidR="00FD0F7C" w:rsidRPr="00680580" w:rsidRDefault="0068058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8058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</w:t>
            </w:r>
            <w:r w:rsidR="00204B5A" w:rsidRPr="0068058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68058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204B5A" w:rsidRPr="0068058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8058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485094A" w14:textId="77777777" w:rsidR="00CF10EC" w:rsidRPr="009B6CBF" w:rsidRDefault="00BC6A91" w:rsidP="00BC6A91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68058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h.</w:t>
            </w:r>
          </w:p>
        </w:tc>
      </w:tr>
      <w:tr w:rsidR="009B6CBF" w:rsidRPr="009B6CBF" w14:paraId="6719F89B" w14:textId="77777777" w:rsidTr="00E9799B">
        <w:trPr>
          <w:trHeight w:hRule="exact" w:val="57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91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F4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B8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12012009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A1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artes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plásticas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4E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76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3052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698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6E3" w14:textId="68830FAA" w:rsidR="00FD0F7C" w:rsidRPr="0089460D" w:rsidRDefault="00CB408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9460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D26082" w:rsidRPr="0089460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8</w:t>
            </w:r>
            <w:r w:rsidRPr="0089460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="00D26082" w:rsidRPr="0089460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212D200" w14:textId="77777777" w:rsidR="00E9799B" w:rsidRPr="009B6CBF" w:rsidRDefault="00FB7CED" w:rsidP="00E9799B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89460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E9799B" w:rsidRPr="0089460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42D" w14:textId="40AD6E80" w:rsidR="00FD0F7C" w:rsidRPr="00D61413" w:rsidRDefault="00592CB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FD0F7C"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D0F7C"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885FBCF" w14:textId="77777777" w:rsidR="00611C1F" w:rsidRPr="009B6CBF" w:rsidRDefault="00204B5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611C1F" w:rsidRPr="00D614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5B593567" w14:textId="77777777" w:rsidTr="00C22731">
        <w:trPr>
          <w:trHeight w:hRule="exact" w:val="326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4C4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2º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SEGUNDO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A7F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B7C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F7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CC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AED5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AA0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FD46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</w:tr>
      <w:tr w:rsidR="009B6CBF" w:rsidRPr="009B6CBF" w14:paraId="4E602DA3" w14:textId="77777777" w:rsidTr="00C22731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B7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F9E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78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8D8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3B7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88AA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AC17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A907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</w:tr>
      <w:tr w:rsidR="009B6CBF" w:rsidRPr="009B6CBF" w14:paraId="0249ED1E" w14:textId="77777777" w:rsidTr="00DD0AB9">
        <w:trPr>
          <w:trHeight w:hRule="exact" w:val="5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939D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03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40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4A3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Familia,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sociedad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redes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comunicación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4D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77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FF8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F65" w14:textId="030D4148" w:rsidR="00FD0F7C" w:rsidRPr="00644996" w:rsidRDefault="0064499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1A4234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CC21ABD" w14:textId="4B849F86" w:rsidR="00DD0AB9" w:rsidRPr="00644996" w:rsidRDefault="00644996" w:rsidP="00DD0AB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</w:t>
            </w:r>
            <w:r w:rsidR="00DD0AB9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7E5A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3DA7" w14:textId="24ECDB00" w:rsidR="00FD0F7C" w:rsidRPr="009E002B" w:rsidRDefault="009E002B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</w:t>
            </w:r>
            <w:r w:rsidR="00631ADA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631ADA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89E0C48" w14:textId="77777777" w:rsidR="005F1050" w:rsidRPr="009B6CBF" w:rsidRDefault="005021DF" w:rsidP="005F105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5F1050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341BA55A" w14:textId="77777777" w:rsidTr="00DD0AB9">
        <w:trPr>
          <w:trHeight w:hRule="exact" w:val="57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BE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92A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77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E31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2" w:right="66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Organización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escolar: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tiempos,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medios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recursos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educativos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85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1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3F7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2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EBFC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306" w14:textId="171FC1B3" w:rsidR="00FD0F7C" w:rsidRPr="00644996" w:rsidRDefault="0064499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A4234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FF9E3CD" w14:textId="7B54055B" w:rsidR="00DD0AB9" w:rsidRPr="00644996" w:rsidRDefault="00644996" w:rsidP="00DD0AB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</w:t>
            </w:r>
            <w:r w:rsidR="00DD0AB9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946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831" w14:textId="35509CE7" w:rsidR="00FD0F7C" w:rsidRPr="006B1AD6" w:rsidRDefault="006B1AD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F03286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A151A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28F0766" w14:textId="77777777" w:rsidR="00F03286" w:rsidRPr="009B6CBF" w:rsidRDefault="00D572B6" w:rsidP="00F0328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F03286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12DC242D" w14:textId="77777777" w:rsidTr="00DD0AB9">
        <w:trPr>
          <w:trHeight w:hRule="exact" w:val="5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4A9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F2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D1F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198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2" w:right="543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Proyecto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integrador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escuela infantil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desde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 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75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ciencias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52A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820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2675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409A" w14:textId="6EA5687C" w:rsidR="00FD0F7C" w:rsidRPr="00644996" w:rsidRDefault="0064499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13</w:t>
            </w:r>
            <w:r w:rsidR="001A4234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7CF3594" w14:textId="5D7FBA7E" w:rsidR="00DD0AB9" w:rsidRPr="00644996" w:rsidRDefault="005F7AF3" w:rsidP="00DD0AB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5F7AF3">
              <w:rPr>
                <w:rFonts w:ascii="Arial" w:hAnsi="Arial" w:cs="Arial"/>
                <w:b/>
                <w:color w:val="FF0000"/>
                <w:spacing w:val="-1"/>
                <w:sz w:val="14"/>
                <w:szCs w:val="14"/>
              </w:rPr>
              <w:t>12</w:t>
            </w:r>
            <w:r w:rsidR="00DD0AB9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3C3F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951" w14:textId="50AE6028" w:rsidR="00FD0F7C" w:rsidRPr="00907C5E" w:rsidRDefault="00907C5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5C2D33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5C2D33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8A9BD9E" w14:textId="77777777" w:rsidR="005F1050" w:rsidRPr="009B6CBF" w:rsidRDefault="00CD2A50" w:rsidP="005F105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F1050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29551525" w14:textId="77777777" w:rsidTr="00DD0AB9">
        <w:trPr>
          <w:trHeight w:hRule="exact" w:val="70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AA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D6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425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12011015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C917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Trastornos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del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desarrollo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dificultades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aprendizaje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558A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556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4CB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D56" w14:textId="378618BC" w:rsidR="00FD0F7C" w:rsidRPr="00644996" w:rsidRDefault="00644996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1A4234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86981EB" w14:textId="77777777" w:rsidR="00DD0AB9" w:rsidRPr="00644996" w:rsidRDefault="001A4234" w:rsidP="00DD0AB9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0000" w:themeColor="text1"/>
              </w:rPr>
            </w:pPr>
            <w:r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DD0AB9" w:rsidRPr="0064499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00DE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1F16" w14:textId="751B7547" w:rsidR="00FD0F7C" w:rsidRPr="009E002B" w:rsidRDefault="00AD227D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E002B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D572B6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</w:t>
            </w: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9E002B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CE5720D" w14:textId="77777777" w:rsidR="005F1050" w:rsidRPr="009B6CBF" w:rsidRDefault="00D572B6" w:rsidP="005F1050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F1050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</w:tbl>
    <w:p w14:paraId="4018FDAA" w14:textId="5991554C" w:rsidR="00FD0F7C" w:rsidRPr="009B6CBF" w:rsidRDefault="0073262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9B6CB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A53E0A" wp14:editId="67A25485">
                <wp:simplePos x="0" y="0"/>
                <wp:positionH relativeFrom="page">
                  <wp:posOffset>2339340</wp:posOffset>
                </wp:positionH>
                <wp:positionV relativeFrom="page">
                  <wp:posOffset>5223510</wp:posOffset>
                </wp:positionV>
                <wp:extent cx="0" cy="21780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7805"/>
                        </a:xfrm>
                        <a:custGeom>
                          <a:avLst/>
                          <a:gdLst>
                            <a:gd name="T0" fmla="*/ 0 w 20"/>
                            <a:gd name="T1" fmla="*/ 0 h 344"/>
                            <a:gd name="T2" fmla="*/ 0 w 20"/>
                            <a:gd name="T3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4">
                              <a:moveTo>
                                <a:pt x="0" y="0"/>
                              </a:moveTo>
                              <a:lnTo>
                                <a:pt x="0" y="34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" o:spid="_x0000_s1026" style="position:absolute;margin-left:184.2pt;margin-top:411.3pt;width:0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" o:allowincell="f" path="m0,0l0,344e" filled="f" strokeweight="7365emu">
                <v:path arrowok="t" o:connecttype="custom" o:connectlocs="0,0;0,217805" o:connectangles="0,0"/>
                <w10:wrap anchorx="page" anchory="page"/>
              </v:shape>
            </w:pict>
          </mc:Fallback>
        </mc:AlternateContent>
      </w:r>
    </w:p>
    <w:p w14:paraId="19C838B4" w14:textId="77777777" w:rsidR="00FD0F7C" w:rsidRPr="009B6CBF" w:rsidRDefault="00FD0F7C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color w:val="0070C0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4395"/>
        <w:gridCol w:w="1133"/>
        <w:gridCol w:w="708"/>
        <w:gridCol w:w="1419"/>
        <w:gridCol w:w="1631"/>
        <w:gridCol w:w="1427"/>
      </w:tblGrid>
      <w:tr w:rsidR="009B6CBF" w:rsidRPr="009B6CBF" w14:paraId="3D6C4B29" w14:textId="77777777" w:rsidTr="005E2DB5">
        <w:trPr>
          <w:trHeight w:hRule="exact" w:val="23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411F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22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293B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80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76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D38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3B28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3CF4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20C8A750" w14:textId="77777777" w:rsidTr="005E2DB5">
        <w:trPr>
          <w:trHeight w:hRule="exact" w:val="35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3AA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12011002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4C4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para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salud: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aspectos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psicológicos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DC0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57D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44F1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C518" w14:textId="6CEBAEF0" w:rsidR="00FD0F7C" w:rsidRPr="009529B7" w:rsidRDefault="009529B7" w:rsidP="00390B36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</w:t>
            </w:r>
            <w:r w:rsidR="00D36A84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D36A84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CA7E0CB" w14:textId="77777777" w:rsidR="00BB6043" w:rsidRPr="009B6CBF" w:rsidRDefault="00DC683B" w:rsidP="00BB604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0</w:t>
            </w:r>
            <w:r w:rsidR="00BB6043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2A1" w14:textId="46353632" w:rsidR="00FD0F7C" w:rsidRPr="006B1AD6" w:rsidRDefault="0029522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6B1AD6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</w:t>
            </w:r>
            <w:r w:rsidR="00FD0F7C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6B1AD6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370FDE3" w14:textId="77777777" w:rsidR="00FA6E57" w:rsidRPr="009B6CBF" w:rsidRDefault="00FA6E5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h.</w:t>
            </w:r>
          </w:p>
        </w:tc>
      </w:tr>
      <w:tr w:rsidR="009B6CBF" w:rsidRPr="009B6CBF" w14:paraId="207A5586" w14:textId="77777777" w:rsidTr="005E2DB5">
        <w:trPr>
          <w:trHeight w:hRule="exact"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643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12011004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FFC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Entornos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culturales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socialización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aulas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98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CD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272B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3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7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5CFB" w14:textId="00B359D7" w:rsidR="00FD0F7C" w:rsidRPr="009529B7" w:rsidRDefault="009529B7" w:rsidP="00390B36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</w:t>
            </w:r>
            <w:r w:rsidR="00490313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1C70A82" w14:textId="77777777" w:rsidR="00466446" w:rsidRPr="009B6CBF" w:rsidRDefault="00894D97" w:rsidP="0046644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09</w:t>
            </w:r>
            <w:r w:rsidR="00466446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0AB2" w14:textId="36AE6729" w:rsidR="00FD0F7C" w:rsidRPr="009E002B" w:rsidRDefault="00AD227D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E002B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8</w:t>
            </w: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9E002B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306370B" w14:textId="77777777" w:rsidR="00466446" w:rsidRPr="009B6CBF" w:rsidRDefault="00942322" w:rsidP="0046644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466446" w:rsidRPr="009E002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500D3D7C" w14:textId="77777777" w:rsidTr="005E2DB5">
        <w:trPr>
          <w:trHeight w:hRule="exact" w:val="43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5D3" w14:textId="77777777" w:rsidR="00FD0F7C" w:rsidRPr="00146949" w:rsidRDefault="00FD0F7C">
            <w:pPr>
              <w:pStyle w:val="TableParagraph"/>
              <w:kinsoku w:val="0"/>
              <w:overflowPunct w:val="0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12011005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165A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Escuela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inclusiva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451A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816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F6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082" w14:textId="53DDEEEE" w:rsidR="00FD0F7C" w:rsidRPr="009529B7" w:rsidRDefault="009529B7" w:rsidP="00390B36">
            <w:pPr>
              <w:pStyle w:val="TableParagraph"/>
              <w:tabs>
                <w:tab w:val="left" w:pos="497"/>
              </w:tabs>
              <w:kinsoku w:val="0"/>
              <w:overflowPunct w:val="0"/>
              <w:spacing w:line="161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D36A84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D36A84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F082388" w14:textId="77777777" w:rsidR="00466446" w:rsidRPr="009B6CBF" w:rsidRDefault="00E77E11" w:rsidP="00E77E11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09:</w:t>
            </w:r>
            <w:r w:rsidR="00466446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D1D" w14:textId="2674D082" w:rsidR="00FD0F7C" w:rsidRPr="00907C5E" w:rsidRDefault="00907C5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</w:t>
            </w:r>
            <w:r w:rsidR="00FD66F0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D0F7C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2C5F9CF" w14:textId="77777777" w:rsidR="00FA6E57" w:rsidRPr="009B6CBF" w:rsidRDefault="00FA6E5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41F4C857" w14:textId="77777777" w:rsidTr="005E2DB5">
        <w:trPr>
          <w:trHeight w:hRule="exact" w:val="55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C3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12011007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69A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Metodología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investigación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2C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B6C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F6C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EBC" w14:textId="34A71009" w:rsidR="00FD0F7C" w:rsidRPr="009529B7" w:rsidRDefault="009529B7" w:rsidP="00390B36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D36A84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D36A84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588ED60" w14:textId="77777777" w:rsidR="00466446" w:rsidRPr="009B6CBF" w:rsidRDefault="00D36A84" w:rsidP="0012573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09</w:t>
            </w:r>
            <w:r w:rsidR="00466446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55DD" w14:textId="1C840A88" w:rsidR="00FD0F7C" w:rsidRPr="006B1AD6" w:rsidRDefault="006B1AD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</w:t>
            </w:r>
            <w:r w:rsidR="00106187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06187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175DEE5" w14:textId="77777777" w:rsidR="00466446" w:rsidRPr="009B6CBF" w:rsidRDefault="00AA0538" w:rsidP="0046644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466446" w:rsidRPr="006B1AD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309586AF" w14:textId="77777777" w:rsidTr="005E2DB5">
        <w:trPr>
          <w:trHeight w:hRule="exact" w:val="56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09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12011008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98D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Motricidad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salud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93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76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F45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868" w14:textId="1A73C22A" w:rsidR="00FD0F7C" w:rsidRPr="009529B7" w:rsidRDefault="009529B7" w:rsidP="00390B36">
            <w:pPr>
              <w:pStyle w:val="TableParagraph"/>
              <w:kinsoku w:val="0"/>
              <w:overflowPunct w:val="0"/>
              <w:spacing w:line="159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</w:t>
            </w:r>
            <w:r w:rsidR="0051250B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51250B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6DD6C6A" w14:textId="77777777" w:rsidR="00BB6043" w:rsidRPr="009B6CBF" w:rsidRDefault="00DA60FE" w:rsidP="00DA60F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09</w:t>
            </w:r>
            <w:r w:rsidR="00BB6043" w:rsidRPr="009529B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829" w14:textId="758497AD" w:rsidR="00FD0F7C" w:rsidRPr="00907C5E" w:rsidRDefault="00907C5E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147D70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47D70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B66C4B6" w14:textId="77777777" w:rsidR="008574B3" w:rsidRPr="009B6CBF" w:rsidRDefault="007B6FD6" w:rsidP="008574B3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70C0"/>
              </w:rPr>
            </w:pPr>
            <w:r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8574B3" w:rsidRPr="00907C5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54708473" w14:textId="77777777" w:rsidTr="005E2DB5">
        <w:trPr>
          <w:trHeight w:hRule="exact" w:val="32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81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3º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TERCERO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13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60C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94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E4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1426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A72F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51175F85" w14:textId="77777777" w:rsidTr="005E2DB5">
        <w:trPr>
          <w:trHeight w:hRule="exact" w:val="23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097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22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6045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EC2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B4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BF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5E78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85F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227FCEEA" w14:textId="77777777" w:rsidTr="005E2DB5">
        <w:trPr>
          <w:trHeight w:hRule="exact" w:val="57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553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3DE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Desarrollo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musical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su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4A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EE8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7DCD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EE7F" w14:textId="3C373B2D" w:rsidR="00FD0F7C" w:rsidRPr="008D4D57" w:rsidRDefault="008D4D5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20/</w:t>
            </w:r>
            <w:r w:rsidR="0043393F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01/20</w:t>
            </w: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B8773DA" w14:textId="77777777" w:rsidR="00FF393F" w:rsidRPr="009B6CBF" w:rsidRDefault="00FF393F" w:rsidP="00FF393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="00F83898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3362" w14:textId="318FFA05" w:rsidR="00FD0F7C" w:rsidRPr="0090009E" w:rsidRDefault="0090009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</w:t>
            </w:r>
            <w:r w:rsidR="00FA5942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A5942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2E4117E" w14:textId="77777777" w:rsidR="00390B36" w:rsidRPr="009B6CBF" w:rsidRDefault="006F58FB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90B36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2263D821" w14:textId="77777777" w:rsidTr="00AA753E">
        <w:trPr>
          <w:trHeight w:hRule="exact" w:val="85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D1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38A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Enseñanza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ciencias 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naturaleza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91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D24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572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DAAD" w14:textId="61F05CF5" w:rsidR="00FD0F7C" w:rsidRPr="008D4D57" w:rsidRDefault="008D4D5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43393F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8B8E489" w14:textId="77777777" w:rsidR="00FF393F" w:rsidRPr="008D4D57" w:rsidRDefault="00316747" w:rsidP="00FF393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FF393F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  <w:p w14:paraId="38240C66" w14:textId="77777777" w:rsidR="00AA753E" w:rsidRPr="009B6CBF" w:rsidRDefault="00AA753E" w:rsidP="00AA753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La coordinadora solicita dos aulas E de la misma planta </w:t>
            </w:r>
            <w:r w:rsidR="002E68EB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d</w:t>
            </w: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el B4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A79" w14:textId="054A8A26" w:rsidR="00FD0F7C" w:rsidRPr="0090009E" w:rsidRDefault="0090009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110E2E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10E2E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5F3507E" w14:textId="6E1036FD" w:rsidR="00390B36" w:rsidRPr="009B6CBF" w:rsidRDefault="00C1762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90B36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62EFF5B0" w14:textId="77777777" w:rsidTr="005E2DB5">
        <w:trPr>
          <w:trHeight w:hRule="exact" w:val="4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21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7E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Enseñanza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ciencias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sociales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F8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339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698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7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E43" w14:textId="788583B8" w:rsidR="00FD0F7C" w:rsidRPr="008D4D57" w:rsidRDefault="0013409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8D4D57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</w:t>
            </w:r>
            <w:r w:rsidR="0043393F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8D4D57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5FB72B8" w14:textId="77777777" w:rsidR="00390B36" w:rsidRPr="008D4D57" w:rsidRDefault="00F6113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90B36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9A3" w14:textId="1B024ADE" w:rsidR="00FD0F7C" w:rsidRPr="0090009E" w:rsidRDefault="0025194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0009E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AB4FA8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90009E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F4C0887" w14:textId="77777777" w:rsidR="00390B36" w:rsidRPr="009B6CBF" w:rsidRDefault="00AB4FA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390B36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3F0B28F1" w14:textId="77777777" w:rsidTr="005E2DB5">
        <w:trPr>
          <w:trHeight w:hRule="exact" w:val="4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483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ED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extranjera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su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A88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EDC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F336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B7D" w14:textId="3372514F" w:rsidR="00FD0F7C" w:rsidRPr="008D4D57" w:rsidRDefault="00B771E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8D4D57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8D4D57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3C8D155" w14:textId="77777777" w:rsidR="00390B36" w:rsidRPr="008D4D57" w:rsidRDefault="0043393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90B36" w:rsidRPr="008D4D5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51F7" w14:textId="06B1C9FC" w:rsidR="00FD0F7C" w:rsidRPr="0090009E" w:rsidRDefault="0032158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0009E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90009E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23C5163" w14:textId="77777777" w:rsidR="00390B36" w:rsidRPr="009B6CBF" w:rsidRDefault="00AB4FA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90B36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54BD1D3A" w14:textId="77777777" w:rsidTr="005E2DB5">
        <w:trPr>
          <w:trHeight w:hRule="exact" w:val="23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878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22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342E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7C7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EA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E9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162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9D9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</w:tr>
      <w:tr w:rsidR="009B6CBF" w:rsidRPr="009B6CBF" w14:paraId="6417B6EE" w14:textId="77777777" w:rsidTr="005E2DB5">
        <w:trPr>
          <w:trHeight w:hRule="exact" w:val="35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A4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F85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Arte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infantil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cultura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visual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C9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85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B0C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0DA" w14:textId="5DCB65CB" w:rsidR="00FD0F7C" w:rsidRPr="00847E8C" w:rsidRDefault="00847E8C" w:rsidP="00C602F7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</w:t>
            </w:r>
            <w:r w:rsidR="00775B97"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EB6E35"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01F3EB3" w14:textId="77777777" w:rsidR="00C926CB" w:rsidRPr="009B6CBF" w:rsidRDefault="00775B97" w:rsidP="00C602F7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b/>
                <w:color w:val="0070C0"/>
              </w:rPr>
            </w:pP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C926CB"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3B43" w14:textId="35F421E2" w:rsidR="00FD0F7C" w:rsidRPr="0090009E" w:rsidRDefault="0090009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665F5C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665F5C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8AF31D6" w14:textId="77777777" w:rsidR="00C926CB" w:rsidRPr="009B6CBF" w:rsidRDefault="00AB4FA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C926CB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9B6CBF" w:rsidRPr="009B6CBF" w14:paraId="76B175BC" w14:textId="77777777" w:rsidTr="005E2DB5">
        <w:trPr>
          <w:trHeight w:hRule="exact" w:val="4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0A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614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matemáticas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5A2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511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ECE4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B9A" w14:textId="7AEF42E3" w:rsidR="00FD0F7C" w:rsidRPr="00847E8C" w:rsidRDefault="00847E8C" w:rsidP="00C602F7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4E543F"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4E543F"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CA047B1" w14:textId="77777777" w:rsidR="00C926CB" w:rsidRPr="009B6CBF" w:rsidRDefault="002E7EB3" w:rsidP="00C602F7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b/>
                <w:color w:val="0070C0"/>
              </w:rPr>
            </w:pPr>
            <w:r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C926CB" w:rsidRPr="00847E8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57C" w14:textId="01190AE6" w:rsidR="00FD0F7C" w:rsidRPr="0090009E" w:rsidRDefault="0090009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1B50F9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B50F9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4A41B21" w14:textId="77777777" w:rsidR="00C926CB" w:rsidRPr="009B6CBF" w:rsidRDefault="001B50F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C926CB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</w:tr>
      <w:tr w:rsidR="009B6CBF" w:rsidRPr="009B6CBF" w14:paraId="4D886E22" w14:textId="77777777" w:rsidTr="005E2DB5">
        <w:trPr>
          <w:trHeight w:hRule="exact" w:val="4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A8B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12015001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18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Practicum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D3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C0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2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ECC9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B1DC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32C4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213680B3" w14:textId="77777777" w:rsidTr="005E2DB5">
        <w:trPr>
          <w:trHeight w:hRule="exact" w:val="3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B8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4º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CUARTO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75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0D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1A4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86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9B0C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D1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58BB4CFF" w14:textId="77777777" w:rsidTr="005E2DB5">
        <w:trPr>
          <w:trHeight w:hRule="exact" w:val="23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426A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22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B7D0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584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8B1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E5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54C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D1A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1FF06B25" w14:textId="77777777" w:rsidTr="005E2DB5">
        <w:trPr>
          <w:trHeight w:hRule="exact" w:val="35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AD3" w14:textId="77777777" w:rsidR="00FD0F7C" w:rsidRPr="00146949" w:rsidRDefault="00FD0F7C">
            <w:pPr>
              <w:pStyle w:val="TableParagraph"/>
              <w:kinsoku w:val="0"/>
              <w:overflowPunct w:val="0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lastRenderedPageBreak/>
              <w:t>12015002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19E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Practicum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062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C1B" w14:textId="77777777" w:rsidR="00FD0F7C" w:rsidRPr="00146949" w:rsidRDefault="00FD0F7C">
            <w:pPr>
              <w:pStyle w:val="TableParagraph"/>
              <w:kinsoku w:val="0"/>
              <w:overflowPunct w:val="0"/>
              <w:ind w:left="2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ECBD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310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ECA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761E6F4C" w14:textId="77777777" w:rsidTr="005E2DB5">
        <w:trPr>
          <w:trHeight w:hRule="exact" w:val="23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B232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22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0C8F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DB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576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C6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704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6F03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7A107B56" w14:textId="77777777" w:rsidTr="005E2DB5">
        <w:trPr>
          <w:trHeight w:hRule="exact" w:val="78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B31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12012012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1C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Literatura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78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D6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7E43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99D" w14:textId="0146EB90" w:rsidR="00FD0F7C" w:rsidRPr="00296B39" w:rsidRDefault="00296B39" w:rsidP="00C602F7">
            <w:pPr>
              <w:pStyle w:val="TableParagraph"/>
              <w:kinsoku w:val="0"/>
              <w:overflowPunct w:val="0"/>
              <w:spacing w:line="158" w:lineRule="exact"/>
              <w:ind w:left="497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055708"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FD0F7C"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0769DBF" w14:textId="77777777" w:rsidR="00FD0F7C" w:rsidRPr="00296B39" w:rsidRDefault="00FD0F7C" w:rsidP="00C602F7">
            <w:pPr>
              <w:pStyle w:val="TableParagraph"/>
              <w:kinsoku w:val="0"/>
              <w:overflowPunct w:val="0"/>
              <w:ind w:left="497" w:right="200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(horario</w:t>
            </w:r>
            <w:r w:rsidRPr="00296B39">
              <w:rPr>
                <w:rFonts w:ascii="Arial" w:hAnsi="Arial" w:cs="Arial"/>
                <w:b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de</w:t>
            </w:r>
            <w:r w:rsidRPr="00296B39">
              <w:rPr>
                <w:rFonts w:ascii="Arial" w:hAnsi="Arial" w:cs="Arial"/>
                <w:b/>
                <w:color w:val="000000" w:themeColor="text1"/>
                <w:spacing w:val="27"/>
                <w:w w:val="99"/>
                <w:sz w:val="14"/>
                <w:szCs w:val="14"/>
              </w:rPr>
              <w:t xml:space="preserve"> </w:t>
            </w: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tarde)</w:t>
            </w:r>
          </w:p>
          <w:p w14:paraId="318E5678" w14:textId="77777777" w:rsidR="00100A34" w:rsidRPr="00296B39" w:rsidRDefault="00100A34" w:rsidP="00C602F7">
            <w:pPr>
              <w:pStyle w:val="TableParagraph"/>
              <w:kinsoku w:val="0"/>
              <w:overflowPunct w:val="0"/>
              <w:ind w:left="497" w:right="200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96B3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h.</w:t>
            </w:r>
          </w:p>
          <w:p w14:paraId="3C980845" w14:textId="77777777" w:rsidR="00100A34" w:rsidRPr="009B6CBF" w:rsidRDefault="00100A34" w:rsidP="00C602F7">
            <w:pPr>
              <w:pStyle w:val="TableParagraph"/>
              <w:kinsoku w:val="0"/>
              <w:overflowPunct w:val="0"/>
              <w:ind w:left="497" w:right="200"/>
              <w:rPr>
                <w:b/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0E44" w14:textId="53FFDB92" w:rsidR="00FD0F7C" w:rsidRPr="0090009E" w:rsidRDefault="0090009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3048E7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D0F7C"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B6A2052" w14:textId="77777777" w:rsidR="00FD0F7C" w:rsidRPr="0090009E" w:rsidRDefault="00FD0F7C">
            <w:pPr>
              <w:pStyle w:val="TableParagraph"/>
              <w:kinsoku w:val="0"/>
              <w:overflowPunct w:val="0"/>
              <w:ind w:left="102" w:right="28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(horario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de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27"/>
                <w:w w:val="99"/>
                <w:sz w:val="14"/>
                <w:szCs w:val="14"/>
              </w:rPr>
              <w:t xml:space="preserve"> </w:t>
            </w: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tarde)</w:t>
            </w:r>
          </w:p>
          <w:p w14:paraId="2166A68F" w14:textId="77777777" w:rsidR="00100A34" w:rsidRPr="009B6CBF" w:rsidRDefault="00100A34" w:rsidP="00100A34">
            <w:pPr>
              <w:pStyle w:val="TableParagraph"/>
              <w:kinsoku w:val="0"/>
              <w:overflowPunct w:val="0"/>
              <w:ind w:left="102" w:right="152"/>
              <w:rPr>
                <w:b/>
                <w:color w:val="0070C0"/>
              </w:rPr>
            </w:pPr>
            <w:r w:rsidRPr="0090009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h.</w:t>
            </w:r>
          </w:p>
        </w:tc>
      </w:tr>
      <w:tr w:rsidR="009B6CBF" w:rsidRPr="009B6CBF" w14:paraId="1D1149FD" w14:textId="77777777" w:rsidTr="005E2DB5">
        <w:trPr>
          <w:trHeight w:hRule="exact" w:val="43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85B4" w14:textId="77777777" w:rsidR="00FD0F7C" w:rsidRPr="00146949" w:rsidRDefault="00FD0F7C">
            <w:pPr>
              <w:pStyle w:val="TableParagraph"/>
              <w:kinsoku w:val="0"/>
              <w:overflowPunct w:val="0"/>
              <w:ind w:right="452"/>
              <w:jc w:val="right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w w:val="95"/>
                <w:sz w:val="14"/>
                <w:szCs w:val="14"/>
              </w:rPr>
              <w:t>12016001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4726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Trabajo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fin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grado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40D8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F3F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73E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A9D2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E08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FD0F7C" w:rsidRPr="009B6CBF" w14:paraId="48B633F2" w14:textId="77777777" w:rsidTr="005E2DB5">
        <w:trPr>
          <w:trHeight w:hRule="exact" w:val="32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0216A" w14:textId="77777777" w:rsidR="00FD0F7C" w:rsidRPr="009B6CBF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70C0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ASIGNATURAS</w:t>
            </w:r>
            <w:r w:rsidRPr="00146949">
              <w:rPr>
                <w:rFonts w:ascii="Calibri" w:hAnsi="Calibri" w:cs="Calibri"/>
                <w:color w:val="000000" w:themeColor="text1"/>
                <w:spacing w:val="-1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OPTATIVAS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EBA53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BB53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955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74FA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5F27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4E2E" w14:textId="77777777" w:rsidR="00FD0F7C" w:rsidRPr="009B6CBF" w:rsidRDefault="00FD0F7C">
            <w:pPr>
              <w:rPr>
                <w:color w:val="0070C0"/>
              </w:rPr>
            </w:pPr>
          </w:p>
        </w:tc>
      </w:tr>
    </w:tbl>
    <w:p w14:paraId="10F3A0B6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393"/>
        <w:gridCol w:w="4395"/>
        <w:gridCol w:w="1133"/>
        <w:gridCol w:w="708"/>
        <w:gridCol w:w="1419"/>
        <w:gridCol w:w="1985"/>
        <w:gridCol w:w="1073"/>
      </w:tblGrid>
      <w:tr w:rsidR="009B6CBF" w:rsidRPr="009B6CBF" w14:paraId="70114060" w14:textId="77777777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8C4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80F4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0507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94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647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0D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EDF6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DAFE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2EFD7D9F" w14:textId="77777777">
        <w:trPr>
          <w:trHeight w:hRule="exact" w:val="35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7B0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BA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12013007</w:t>
            </w:r>
          </w:p>
          <w:p w14:paraId="16F15C12" w14:textId="77777777" w:rsidR="004F0B3C" w:rsidRPr="00146949" w:rsidRDefault="004F0B3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sola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D63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Expresión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oral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escrita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como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habilidad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profesional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DE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8FE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0109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CA2" w14:textId="6CCD6498" w:rsidR="00FD0F7C" w:rsidRPr="00E72183" w:rsidRDefault="00E7218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13</w:t>
            </w:r>
            <w:r w:rsidR="00BB1E5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EF0F579" w14:textId="7691F35F" w:rsidR="0055744C" w:rsidRPr="00E72183" w:rsidRDefault="003931A0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5744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D349" w14:textId="47C87846" w:rsidR="00FD0F7C" w:rsidRPr="00317278" w:rsidRDefault="0031727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</w:t>
            </w:r>
            <w:r w:rsidR="00FD0F7C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14E27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387776D" w14:textId="5068657E" w:rsidR="0055744C" w:rsidRPr="009B6CBF" w:rsidRDefault="003931A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317278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55744C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20D84620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FB54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2B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12013011</w:t>
            </w:r>
          </w:p>
          <w:p w14:paraId="712E6D95" w14:textId="77777777" w:rsidR="003F71AE" w:rsidRPr="00146949" w:rsidRDefault="003F71AE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F2C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Pedagogía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religión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católica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7E1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D7A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511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E08" w14:textId="5C307923" w:rsidR="00957ACC" w:rsidRPr="00E72183" w:rsidRDefault="003931A0" w:rsidP="00957AC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E72183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</w:t>
            </w:r>
            <w:r w:rsidR="00BB1E5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01/20</w:t>
            </w:r>
            <w:r w:rsidR="00E72183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2072CDD" w14:textId="5E6C887F" w:rsidR="0055744C" w:rsidRPr="00E72183" w:rsidRDefault="00E72183" w:rsidP="00957AC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57AC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10D2" w14:textId="5B7575DB" w:rsidR="0080472C" w:rsidRPr="005F1355" w:rsidRDefault="005F1355" w:rsidP="0080472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</w:t>
            </w:r>
            <w:r w:rsidR="0080472C"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8FF2FC3" w14:textId="644E47C3" w:rsidR="0055744C" w:rsidRPr="009B6CBF" w:rsidRDefault="003931A0" w:rsidP="0080472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</w:t>
            </w:r>
            <w:r w:rsidR="0080472C"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3E4A4D55" w14:textId="77777777">
        <w:trPr>
          <w:trHeight w:hRule="exact" w:val="43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FDE3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B326" w14:textId="77777777" w:rsidR="00FD0F7C" w:rsidRPr="00146949" w:rsidRDefault="00FD0F7C">
            <w:pPr>
              <w:pStyle w:val="TableParagraph"/>
              <w:kinsoku w:val="0"/>
              <w:overflowPunct w:val="0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12013012</w:t>
            </w:r>
          </w:p>
          <w:p w14:paraId="22538FCC" w14:textId="77777777" w:rsidR="009460AD" w:rsidRPr="00146949" w:rsidRDefault="009460AD">
            <w:pPr>
              <w:pStyle w:val="TableParagraph"/>
              <w:kinsoku w:val="0"/>
              <w:overflowPunct w:val="0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sola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5A86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Psicología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instrucción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infantil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C994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1931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5240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5F34" w14:textId="630CEEEB" w:rsidR="00FD0F7C" w:rsidRPr="00E72183" w:rsidRDefault="00E72183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FD0F7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</w:t>
            </w:r>
            <w:r w:rsidR="00BB1E5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71334B1" w14:textId="15F2E372" w:rsidR="0055744C" w:rsidRPr="00E72183" w:rsidRDefault="00257DDD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0000" w:themeColor="text1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5744C"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4C3C" w14:textId="189C0EE6" w:rsidR="00FD0F7C" w:rsidRPr="00317278" w:rsidRDefault="00317278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A25299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A25299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94E5CC9" w14:textId="50BC70A6" w:rsidR="0055744C" w:rsidRPr="009B6CBF" w:rsidRDefault="00C24F10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</w:t>
            </w:r>
            <w:r w:rsidR="0055744C" w:rsidRPr="0031727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255FF58F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634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47F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12013020</w:t>
            </w:r>
          </w:p>
          <w:p w14:paraId="1226B43B" w14:textId="77777777" w:rsidR="00E904C7" w:rsidRPr="00146949" w:rsidRDefault="00E904C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09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Aprendizaje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enseñanza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extranjeras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93C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52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9DC0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CFC5" w14:textId="77777777" w:rsidR="00F70279" w:rsidRPr="00E73C24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15/01/2020</w:t>
            </w:r>
          </w:p>
          <w:p w14:paraId="56948D09" w14:textId="1117ADD5" w:rsidR="0055744C" w:rsidRPr="009B6CBF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5E69" w14:textId="77777777" w:rsidR="00F70279" w:rsidRPr="00E006EC" w:rsidRDefault="00F70279" w:rsidP="00F70279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22/06/2020</w:t>
            </w:r>
          </w:p>
          <w:p w14:paraId="67899D2F" w14:textId="2E2DCFD7" w:rsidR="0055744C" w:rsidRPr="009B6CBF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1DD380F1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2E7C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C7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12013021</w:t>
            </w:r>
          </w:p>
          <w:p w14:paraId="6331A5ED" w14:textId="77777777" w:rsidR="00D93C0F" w:rsidRPr="00146949" w:rsidRDefault="00D93C0F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604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Aspectos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pedagógicos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dificultades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cognitivas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comunicación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20F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440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BC21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128C" w14:textId="77777777" w:rsidR="00F70279" w:rsidRPr="004323F4" w:rsidRDefault="00F70279" w:rsidP="00F70279">
            <w:pPr>
              <w:pStyle w:val="TableParagraph"/>
              <w:kinsoku w:val="0"/>
              <w:overflowPunct w:val="0"/>
              <w:spacing w:line="159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4323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08/01/2020</w:t>
            </w:r>
          </w:p>
          <w:p w14:paraId="28DFA504" w14:textId="37E158A1" w:rsidR="0055744C" w:rsidRPr="009B6CBF" w:rsidRDefault="00F70279" w:rsidP="00F70279">
            <w:pPr>
              <w:pStyle w:val="TableParagraph"/>
              <w:kinsoku w:val="0"/>
              <w:overflowPunct w:val="0"/>
              <w:spacing w:line="159" w:lineRule="exact"/>
              <w:ind w:left="104"/>
              <w:rPr>
                <w:b/>
                <w:color w:val="0070C0"/>
              </w:rPr>
            </w:pPr>
            <w:r w:rsidRPr="004323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E94D" w14:textId="77777777" w:rsidR="00F70279" w:rsidRPr="009053F2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01/07/2020</w:t>
            </w:r>
          </w:p>
          <w:p w14:paraId="3A5D069D" w14:textId="2334EB38" w:rsidR="0055744C" w:rsidRPr="009B6CBF" w:rsidRDefault="00F70279" w:rsidP="00F70279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70C0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7F160F8C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11A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B1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12013022</w:t>
            </w:r>
          </w:p>
          <w:p w14:paraId="101BC044" w14:textId="77777777" w:rsidR="00D93C0F" w:rsidRPr="00146949" w:rsidRDefault="00D93C0F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98F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Aspectos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pedagógicos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dificultades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motóricas</w:t>
            </w:r>
            <w:proofErr w:type="spellEnd"/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sensoriales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1DC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F6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215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86C6" w14:textId="77777777" w:rsidR="00F70279" w:rsidRPr="00E5370E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24/01/2020</w:t>
            </w:r>
          </w:p>
          <w:p w14:paraId="792D879F" w14:textId="2C5C3066" w:rsidR="0055744C" w:rsidRPr="009B6CBF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CB99" w14:textId="77777777" w:rsidR="00F70279" w:rsidRPr="009053F2" w:rsidRDefault="00F70279" w:rsidP="00F70279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26/06/2020</w:t>
            </w:r>
          </w:p>
          <w:p w14:paraId="687F84C9" w14:textId="29975F89" w:rsidR="0055744C" w:rsidRPr="009B6CBF" w:rsidRDefault="00F70279" w:rsidP="00F7027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70C0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12:00 h</w:t>
            </w:r>
          </w:p>
        </w:tc>
      </w:tr>
      <w:tr w:rsidR="009B6CBF" w:rsidRPr="009B6CBF" w14:paraId="478C8B01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69B8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750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12013025</w:t>
            </w:r>
          </w:p>
          <w:p w14:paraId="7302A9A5" w14:textId="77777777" w:rsidR="00D87603" w:rsidRPr="00146949" w:rsidRDefault="00D87603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200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Audición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contextos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musicales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1EA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87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BCC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FB24" w14:textId="77777777" w:rsidR="004C1D2E" w:rsidRPr="00353305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09/01/2020</w:t>
            </w:r>
          </w:p>
          <w:p w14:paraId="17ADC44A" w14:textId="6C0A5E68" w:rsidR="0055744C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221" w14:textId="77777777" w:rsidR="004C1D2E" w:rsidRPr="00C924E1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bookmarkStart w:id="0" w:name="OLE_LINK13"/>
            <w:bookmarkStart w:id="1" w:name="OLE_LINK14"/>
            <w:r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03/07/2020</w:t>
            </w:r>
          </w:p>
          <w:p w14:paraId="1950B06A" w14:textId="12172B98" w:rsidR="0055744C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  <w:bookmarkEnd w:id="0"/>
            <w:bookmarkEnd w:id="1"/>
          </w:p>
        </w:tc>
      </w:tr>
      <w:tr w:rsidR="009B6CBF" w:rsidRPr="009B6CBF" w14:paraId="48179033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8BEB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1A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12013029</w:t>
            </w:r>
          </w:p>
          <w:p w14:paraId="39843FAF" w14:textId="77777777" w:rsidR="00D87603" w:rsidRPr="00146949" w:rsidRDefault="00D87603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006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Interpretación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creación: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instrumental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0F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4B8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86A4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08B2" w14:textId="77777777" w:rsidR="00F34366" w:rsidRPr="009024AE" w:rsidRDefault="00F34366" w:rsidP="00F3436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17/01/2020</w:t>
            </w:r>
          </w:p>
          <w:p w14:paraId="3811AFB2" w14:textId="163D4B97" w:rsidR="0055744C" w:rsidRPr="009B6CBF" w:rsidRDefault="00F34366" w:rsidP="00F3436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3408" w14:textId="77777777" w:rsidR="00F34366" w:rsidRPr="00236F6A" w:rsidRDefault="00F34366" w:rsidP="00F3436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01/07/2020</w:t>
            </w:r>
          </w:p>
          <w:p w14:paraId="799AF0DF" w14:textId="6ADADADD" w:rsidR="0055744C" w:rsidRPr="009B6CBF" w:rsidRDefault="00F34366" w:rsidP="00F3436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0FB0C663" w14:textId="77777777" w:rsidTr="00E77D3E">
        <w:trPr>
          <w:trHeight w:hRule="exact" w:val="6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1AA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821" w14:textId="77777777" w:rsidR="00FD0F7C" w:rsidRPr="00146949" w:rsidRDefault="00FD0F7C">
            <w:pPr>
              <w:pStyle w:val="TableParagraph"/>
              <w:kinsoku w:val="0"/>
              <w:overflowPunct w:val="0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12013031</w:t>
            </w:r>
          </w:p>
          <w:p w14:paraId="4D692DDE" w14:textId="77777777" w:rsidR="003F71AE" w:rsidRPr="00146949" w:rsidRDefault="003F71AE">
            <w:pPr>
              <w:pStyle w:val="TableParagraph"/>
              <w:kinsoku w:val="0"/>
              <w:overflowPunct w:val="0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7C6F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Juegos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deportes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F8C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F3CE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E66C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F28" w14:textId="77777777" w:rsidR="004C1D2E" w:rsidRPr="00E5370E" w:rsidRDefault="004C1D2E" w:rsidP="004C1D2E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20/01/2020</w:t>
            </w:r>
          </w:p>
          <w:p w14:paraId="28E56F9D" w14:textId="77777777" w:rsidR="004C1D2E" w:rsidRPr="00E5370E" w:rsidRDefault="004C1D2E" w:rsidP="004C1D2E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  <w:p w14:paraId="48E7CDA6" w14:textId="04F7A8B7" w:rsidR="00E77D3E" w:rsidRPr="009B6CBF" w:rsidRDefault="004C1D2E" w:rsidP="004C1D2E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70C0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Aula de Informática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8E52" w14:textId="77777777" w:rsidR="004C1D2E" w:rsidRPr="00B36F46" w:rsidRDefault="004C1D2E" w:rsidP="004C1D2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25/06/2020</w:t>
            </w:r>
          </w:p>
          <w:p w14:paraId="3AB9B283" w14:textId="77777777" w:rsidR="004C1D2E" w:rsidRPr="00B36F46" w:rsidRDefault="004C1D2E" w:rsidP="004C1D2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  <w:p w14:paraId="64619C29" w14:textId="01021373" w:rsidR="00E77D3E" w:rsidRPr="009B6CBF" w:rsidRDefault="004C1D2E" w:rsidP="004C1D2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Aula de informática</w:t>
            </w:r>
          </w:p>
        </w:tc>
      </w:tr>
      <w:tr w:rsidR="009B6CBF" w:rsidRPr="009B6CBF" w14:paraId="16E0EB3A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7040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082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12013032</w:t>
            </w:r>
          </w:p>
          <w:p w14:paraId="73F70C17" w14:textId="77777777" w:rsidR="00E904C7" w:rsidRPr="00146949" w:rsidRDefault="00E904C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55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Literatura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juvenil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extranjeras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58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D9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7374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ABD0" w14:textId="77777777" w:rsidR="004C1D2E" w:rsidRPr="00E73C24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22/01/2020</w:t>
            </w:r>
          </w:p>
          <w:p w14:paraId="2BA70DE7" w14:textId="0FF510EC" w:rsidR="0055744C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8B0" w14:textId="77777777" w:rsidR="004C1D2E" w:rsidRPr="00E006EC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24/06/2020</w:t>
            </w:r>
          </w:p>
          <w:p w14:paraId="501A2A98" w14:textId="64C71E4B" w:rsidR="0055744C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6B18EBB6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A06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CB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12013033</w:t>
            </w:r>
          </w:p>
          <w:p w14:paraId="3AD088FF" w14:textId="77777777" w:rsidR="00E904C7" w:rsidRPr="00146949" w:rsidRDefault="00E904C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A3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Metodología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recursos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para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enseñanza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extranjeras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8A9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F6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F76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AA3" w14:textId="77777777" w:rsidR="004C1D2E" w:rsidRPr="00E73C24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23/01/2020</w:t>
            </w:r>
          </w:p>
          <w:p w14:paraId="519F6DBA" w14:textId="4B0B4C64" w:rsidR="0055744C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3C6" w14:textId="77777777" w:rsidR="004C1D2E" w:rsidRPr="00E006EC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02/07/2020</w:t>
            </w:r>
          </w:p>
          <w:p w14:paraId="20795E07" w14:textId="63DD4082" w:rsidR="0055744C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70C0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6E79F4EE" w14:textId="77777777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5A9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547A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A30D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DF9B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10ED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493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72DB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3E76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53C57E93" w14:textId="77777777">
        <w:trPr>
          <w:trHeight w:hRule="exact" w:val="35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3EA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FC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12013010</w:t>
            </w:r>
          </w:p>
          <w:p w14:paraId="06B5E721" w14:textId="77777777" w:rsidR="009460AD" w:rsidRPr="00146949" w:rsidRDefault="009460AD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sola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905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Pedagogía</w:t>
            </w:r>
            <w:r w:rsidRPr="00146949">
              <w:rPr>
                <w:rFonts w:ascii="Calibri" w:hAnsi="Calibri" w:cs="Calibri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familiar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372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018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6599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51FC" w14:textId="0F67374A" w:rsidR="00FD0F7C" w:rsidRPr="00233036" w:rsidRDefault="00233036" w:rsidP="00C602F7">
            <w:pPr>
              <w:pStyle w:val="TableParagraph"/>
              <w:kinsoku w:val="0"/>
              <w:overflowPunct w:val="0"/>
              <w:spacing w:line="158" w:lineRule="exact"/>
              <w:ind w:left="6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</w:t>
            </w:r>
            <w:r w:rsidR="00DC6984"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DC6984"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404FB40" w14:textId="77777777" w:rsidR="0055744C" w:rsidRPr="009B6CBF" w:rsidRDefault="009F3AAE" w:rsidP="00C602F7">
            <w:pPr>
              <w:pStyle w:val="TableParagraph"/>
              <w:kinsoku w:val="0"/>
              <w:overflowPunct w:val="0"/>
              <w:spacing w:line="158" w:lineRule="exact"/>
              <w:ind w:left="638"/>
              <w:rPr>
                <w:b/>
                <w:color w:val="0070C0"/>
              </w:rPr>
            </w:pPr>
            <w:r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5744C" w:rsidRPr="0023303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3C3" w14:textId="47163FD6" w:rsidR="00FD0F7C" w:rsidRPr="00AA1FC6" w:rsidRDefault="00257DDD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A1F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AA1FC6" w:rsidRPr="00AA1F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3</w:t>
            </w:r>
            <w:r w:rsidR="00E65CC3" w:rsidRPr="00AA1F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AA1FC6" w:rsidRPr="00AA1F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1C23DB1" w14:textId="0D6A1D29" w:rsidR="0055744C" w:rsidRPr="009B6CBF" w:rsidRDefault="00AA1FC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AA1F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</w:t>
            </w:r>
            <w:r w:rsidR="0055744C" w:rsidRPr="00AA1F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5E49A7" w:rsidRPr="009B6CBF" w14:paraId="452EAA4C" w14:textId="77777777">
        <w:trPr>
          <w:trHeight w:hRule="exact" w:val="43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ADFC" w14:textId="77777777" w:rsidR="005E49A7" w:rsidRPr="009B6CBF" w:rsidRDefault="005E49A7" w:rsidP="005E49A7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7B8E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12013019</w:t>
            </w:r>
          </w:p>
          <w:p w14:paraId="33D0DCB7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220F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Actividad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física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salud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8186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70E" w14:textId="77777777" w:rsidR="005E49A7" w:rsidRPr="00146949" w:rsidRDefault="005E49A7" w:rsidP="005E49A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B26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DD68" w14:textId="72B24639" w:rsidR="005E49A7" w:rsidRPr="00A469BA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</w:t>
            </w:r>
            <w:r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18/05/2020</w:t>
            </w:r>
          </w:p>
          <w:p w14:paraId="5411A62F" w14:textId="549DAAE8" w:rsidR="005E49A7" w:rsidRPr="009B6CBF" w:rsidRDefault="005E49A7" w:rsidP="005E49A7">
            <w:pPr>
              <w:pStyle w:val="TableParagraph"/>
              <w:kinsoku w:val="0"/>
              <w:overflowPunct w:val="0"/>
              <w:spacing w:line="161" w:lineRule="exact"/>
              <w:ind w:left="638"/>
              <w:rPr>
                <w:b/>
                <w:color w:val="0070C0"/>
              </w:rPr>
            </w:pPr>
            <w:r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32B9" w14:textId="77777777" w:rsidR="005E49A7" w:rsidRPr="00B36F46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02/07/2020</w:t>
            </w:r>
          </w:p>
          <w:p w14:paraId="4AF5724C" w14:textId="78FDB999" w:rsidR="005E49A7" w:rsidRPr="009B6CBF" w:rsidRDefault="005E49A7" w:rsidP="005E49A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5E49A7" w:rsidRPr="009B6CBF" w14:paraId="7EA01981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F389" w14:textId="77777777" w:rsidR="005E49A7" w:rsidRPr="009B6CBF" w:rsidRDefault="005E49A7" w:rsidP="005E49A7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504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12013023</w:t>
            </w:r>
          </w:p>
          <w:p w14:paraId="0805408E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409B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Aspectos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psicológicos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dificultades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cognitivas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comunicación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CE9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5859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1FE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F494" w14:textId="4499A7A6" w:rsidR="005E49A7" w:rsidRPr="00197077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</w:t>
            </w: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01/06/2020</w:t>
            </w:r>
          </w:p>
          <w:p w14:paraId="4D6A23C9" w14:textId="43089474" w:rsidR="005E49A7" w:rsidRPr="009B6CBF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638"/>
              <w:rPr>
                <w:b/>
                <w:color w:val="0070C0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E85B" w14:textId="77777777" w:rsidR="005E49A7" w:rsidRPr="009053F2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22/06/2020</w:t>
            </w:r>
          </w:p>
          <w:p w14:paraId="1AA9C966" w14:textId="250DDEFA" w:rsidR="005E49A7" w:rsidRPr="009B6CBF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5E49A7" w:rsidRPr="009B6CBF" w14:paraId="39EC617D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6B1" w14:textId="77777777" w:rsidR="005E49A7" w:rsidRPr="009B6CBF" w:rsidRDefault="005E49A7" w:rsidP="005E49A7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85D2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12013024</w:t>
            </w:r>
          </w:p>
          <w:p w14:paraId="130183E3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5097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Aspectos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psicológicos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dificultades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motóricas</w:t>
            </w:r>
            <w:proofErr w:type="spellEnd"/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sensoriales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8261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8EB2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F2C5" w14:textId="77777777" w:rsidR="005E49A7" w:rsidRPr="00146949" w:rsidRDefault="005E49A7" w:rsidP="005E49A7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938C" w14:textId="3C7D5876" w:rsidR="005E49A7" w:rsidRPr="00AD5A7C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</w:t>
            </w:r>
            <w:r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21/05/2020</w:t>
            </w:r>
          </w:p>
          <w:p w14:paraId="6ADEC60F" w14:textId="21FE5254" w:rsidR="005E49A7" w:rsidRPr="009B6CBF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638"/>
              <w:rPr>
                <w:b/>
                <w:color w:val="0070C0"/>
              </w:rPr>
            </w:pPr>
            <w:r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E65" w14:textId="77777777" w:rsidR="005E49A7" w:rsidRPr="009053F2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03/07/2020</w:t>
            </w:r>
          </w:p>
          <w:p w14:paraId="49DCE28F" w14:textId="1B57DB56" w:rsidR="005E49A7" w:rsidRPr="009B6CBF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70C0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12:00 h</w:t>
            </w:r>
          </w:p>
        </w:tc>
      </w:tr>
      <w:tr w:rsidR="009B6CBF" w:rsidRPr="009B6CBF" w14:paraId="56B9AEFB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D493" w14:textId="77777777" w:rsidR="00E65CC3" w:rsidRPr="009B6CBF" w:rsidRDefault="00E65CC3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CEEB" w14:textId="77777777" w:rsidR="00E65CC3" w:rsidRPr="00146949" w:rsidRDefault="00E65CC3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12013026</w:t>
            </w:r>
          </w:p>
          <w:p w14:paraId="287DB3BC" w14:textId="77777777" w:rsidR="00E65CC3" w:rsidRPr="00146949" w:rsidRDefault="00E65CC3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0D23" w14:textId="77777777" w:rsidR="00E65CC3" w:rsidRPr="00146949" w:rsidRDefault="00E65CC3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Destrezas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escritas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extranjeras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064" w14:textId="77777777" w:rsidR="00E65CC3" w:rsidRPr="00146949" w:rsidRDefault="00E65CC3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2CBA" w14:textId="77777777" w:rsidR="00E65CC3" w:rsidRPr="00146949" w:rsidRDefault="00E65CC3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B196" w14:textId="77777777" w:rsidR="00E65CC3" w:rsidRPr="00146949" w:rsidRDefault="00E65CC3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EDC2" w14:textId="77777777" w:rsidR="004C1D2E" w:rsidRPr="00EB16E3" w:rsidRDefault="00E65CC3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B6CBF">
              <w:rPr>
                <w:rFonts w:ascii="Arial" w:hAnsi="Arial" w:cs="Arial"/>
                <w:b/>
                <w:color w:val="0070C0"/>
                <w:spacing w:val="-1"/>
                <w:sz w:val="14"/>
                <w:szCs w:val="14"/>
              </w:rPr>
              <w:t xml:space="preserve">               </w:t>
            </w:r>
            <w:r w:rsidR="004C1D2E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20/05/2020</w:t>
            </w:r>
          </w:p>
          <w:p w14:paraId="3C8768E4" w14:textId="30751667" w:rsidR="00E65CC3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595E" w14:textId="77777777" w:rsidR="004C1D2E" w:rsidRPr="00E006EC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26/06/2020</w:t>
            </w:r>
          </w:p>
          <w:p w14:paraId="0D10C09B" w14:textId="1CB814BC" w:rsidR="00E65CC3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4C1D2E" w:rsidRPr="009B6CBF" w14:paraId="65EE0E24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7A0" w14:textId="77777777" w:rsidR="004C1D2E" w:rsidRPr="009B6CBF" w:rsidRDefault="004C1D2E" w:rsidP="004C1D2E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2F0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12013027</w:t>
            </w:r>
          </w:p>
          <w:p w14:paraId="7502ABC4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4B4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Destrezas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orales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lenguas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extranjeras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pronunciación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A2AA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38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58E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F99" w14:textId="60E04F68" w:rsidR="004C1D2E" w:rsidRPr="00EB16E3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03/06/2020</w:t>
            </w:r>
          </w:p>
          <w:p w14:paraId="5829234E" w14:textId="68E2243E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52E1" w14:textId="77777777" w:rsidR="004C1D2E" w:rsidRPr="00E006EC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03/07/2020</w:t>
            </w:r>
          </w:p>
          <w:p w14:paraId="4B35B1AD" w14:textId="39E46F5C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F34366" w:rsidRPr="009B6CBF" w14:paraId="5FDEF751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622D" w14:textId="77777777" w:rsidR="00F34366" w:rsidRPr="009B6CBF" w:rsidRDefault="00F34366" w:rsidP="00F34366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5627" w14:textId="77777777" w:rsidR="00F34366" w:rsidRPr="00146949" w:rsidRDefault="00F34366" w:rsidP="00F34366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12013028</w:t>
            </w:r>
          </w:p>
          <w:p w14:paraId="5935EF1B" w14:textId="77777777" w:rsidR="00F34366" w:rsidRPr="00146949" w:rsidRDefault="00F34366" w:rsidP="00F34366">
            <w:pPr>
              <w:pStyle w:val="TableParagraph"/>
              <w:kinsoku w:val="0"/>
              <w:overflowPunct w:val="0"/>
              <w:spacing w:line="169" w:lineRule="exact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FF4" w14:textId="77777777" w:rsidR="00F34366" w:rsidRPr="00146949" w:rsidRDefault="00F34366" w:rsidP="00F34366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Expresión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comunicación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corporal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1C2" w14:textId="77777777" w:rsidR="00F34366" w:rsidRPr="00146949" w:rsidRDefault="00F34366" w:rsidP="00F34366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934" w14:textId="77777777" w:rsidR="00F34366" w:rsidRPr="00146949" w:rsidRDefault="00F34366" w:rsidP="00F34366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F5E8" w14:textId="77777777" w:rsidR="00F34366" w:rsidRPr="00146949" w:rsidRDefault="00F34366" w:rsidP="00F34366">
            <w:pPr>
              <w:pStyle w:val="TableParagraph"/>
              <w:kinsoku w:val="0"/>
              <w:overflowPunct w:val="0"/>
              <w:spacing w:line="242" w:lineRule="auto"/>
              <w:ind w:left="104" w:right="183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E4D" w14:textId="22B792A3" w:rsidR="00F34366" w:rsidRPr="00272765" w:rsidRDefault="00F34366" w:rsidP="00F34366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</w:t>
            </w:r>
            <w:r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05/06/2020</w:t>
            </w:r>
          </w:p>
          <w:p w14:paraId="392CF675" w14:textId="41B5F6BF" w:rsidR="00F34366" w:rsidRPr="009B6CBF" w:rsidRDefault="00F34366" w:rsidP="00F34366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</w:t>
            </w:r>
            <w:r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568A" w14:textId="77777777" w:rsidR="00F34366" w:rsidRPr="00B36F46" w:rsidRDefault="00F34366" w:rsidP="00F34366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07/07/2020</w:t>
            </w:r>
          </w:p>
          <w:p w14:paraId="191BF050" w14:textId="3FC4E9B7" w:rsidR="00F34366" w:rsidRPr="009B6CBF" w:rsidRDefault="00F34366" w:rsidP="00F34366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09:00 h</w:t>
            </w:r>
          </w:p>
        </w:tc>
      </w:tr>
      <w:tr w:rsidR="005E49A7" w:rsidRPr="009B6CBF" w14:paraId="20250CF0" w14:textId="77777777">
        <w:trPr>
          <w:trHeight w:hRule="exact" w:val="43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B87E" w14:textId="77777777" w:rsidR="005E49A7" w:rsidRPr="009B6CBF" w:rsidRDefault="005E49A7" w:rsidP="005E49A7">
            <w:pPr>
              <w:rPr>
                <w:color w:val="0070C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9FC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359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12013030</w:t>
            </w:r>
          </w:p>
          <w:p w14:paraId="4950ABF0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359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E58A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Interpretación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creación: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vocal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A051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4AD" w14:textId="77777777" w:rsidR="005E49A7" w:rsidRPr="00146949" w:rsidRDefault="005E49A7" w:rsidP="005E49A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76E" w14:textId="77777777" w:rsidR="005E49A7" w:rsidRPr="00146949" w:rsidRDefault="005E49A7" w:rsidP="005E49A7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3368" w14:textId="2B148563" w:rsidR="005E49A7" w:rsidRPr="0054376D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</w:t>
            </w:r>
            <w:r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27/05/2020</w:t>
            </w:r>
          </w:p>
          <w:p w14:paraId="1DFB227A" w14:textId="3F525857" w:rsidR="005E49A7" w:rsidRPr="009B6CBF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</w:t>
            </w:r>
            <w:r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172" w14:textId="77777777" w:rsidR="005E49A7" w:rsidRPr="00F058CD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22/06/2020</w:t>
            </w:r>
          </w:p>
          <w:p w14:paraId="632F1427" w14:textId="3ACDF8BA" w:rsidR="005E49A7" w:rsidRPr="009B6CBF" w:rsidRDefault="005E49A7" w:rsidP="005E49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</w:tbl>
    <w:p w14:paraId="486E14D3" w14:textId="77777777" w:rsidR="00FD0F7C" w:rsidRPr="009B6CBF" w:rsidRDefault="00FD0F7C">
      <w:pPr>
        <w:rPr>
          <w:color w:val="0070C0"/>
        </w:rPr>
        <w:sectPr w:rsidR="00FD0F7C" w:rsidRPr="009B6CBF">
          <w:headerReference w:type="default" r:id="rId6"/>
          <w:footerReference w:type="default" r:id="rId7"/>
          <w:pgSz w:w="16850" w:h="11900" w:orient="landscape"/>
          <w:pgMar w:top="980" w:right="1200" w:bottom="940" w:left="1200" w:header="741" w:footer="751" w:gutter="0"/>
          <w:cols w:space="720"/>
          <w:noEndnote/>
        </w:sectPr>
      </w:pPr>
    </w:p>
    <w:p w14:paraId="4221C0FD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23F577B0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1AFD633F" w14:textId="77777777" w:rsidR="00FD0F7C" w:rsidRPr="009B6CBF" w:rsidRDefault="00FD0F7C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color w:val="0070C0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116"/>
        <w:gridCol w:w="142"/>
        <w:gridCol w:w="1135"/>
        <w:gridCol w:w="4466"/>
        <w:gridCol w:w="71"/>
        <w:gridCol w:w="1274"/>
        <w:gridCol w:w="425"/>
        <w:gridCol w:w="1419"/>
        <w:gridCol w:w="991"/>
        <w:gridCol w:w="994"/>
        <w:gridCol w:w="1073"/>
      </w:tblGrid>
      <w:tr w:rsidR="009B6CBF" w:rsidRPr="009B6CBF" w14:paraId="7BE35B67" w14:textId="77777777">
        <w:trPr>
          <w:trHeight w:hRule="exact" w:val="324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63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ASIG.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OPTATIVAS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(Mención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Aprender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Descubrir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el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Mundo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través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Ciencias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la Lengua)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5DB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AC09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D9D2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0D34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7B9BF382" w14:textId="77777777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49D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12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51D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66D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453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C92A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3D48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B1A6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554C4065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A00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1A9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323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12013005</w:t>
            </w:r>
          </w:p>
          <w:p w14:paraId="78199C3A" w14:textId="77777777" w:rsidR="003F71AE" w:rsidRPr="00146949" w:rsidRDefault="003F71A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4C6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2" w:right="281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taller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 palabras: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enseñanza/aprendizaje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del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léxico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el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aula de</w:t>
            </w:r>
            <w:r w:rsidRPr="00146949">
              <w:rPr>
                <w:rFonts w:ascii="Calibri" w:hAnsi="Calibri" w:cs="Calibri"/>
                <w:color w:val="000000" w:themeColor="text1"/>
                <w:spacing w:val="71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226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496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BA9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852F" w14:textId="7EDC8165" w:rsidR="00350389" w:rsidRPr="000812C6" w:rsidRDefault="000812C6" w:rsidP="0035038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</w:t>
            </w:r>
            <w:r w:rsidR="00350389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</w:t>
            </w:r>
            <w:r w:rsidR="001B2920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CD54067" w14:textId="77777777" w:rsidR="00704EC3" w:rsidRPr="009B6CBF" w:rsidRDefault="001B2920" w:rsidP="0035038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50389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9193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8C4C" w14:textId="6755E1EE" w:rsidR="00FD0F7C" w:rsidRPr="003328F8" w:rsidRDefault="004D19D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</w:t>
            </w:r>
            <w:r w:rsidR="003048E7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E0FF58F" w14:textId="7AB7C1A4" w:rsidR="00704EC3" w:rsidRPr="003328F8" w:rsidRDefault="003328F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167C443B" w14:textId="77777777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4D89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1B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0D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84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6A7D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2D2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9468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25D5" w14:textId="77777777" w:rsidR="00FD0F7C" w:rsidRPr="003328F8" w:rsidRDefault="00FD0F7C">
            <w:pPr>
              <w:rPr>
                <w:b/>
                <w:color w:val="000000" w:themeColor="text1"/>
              </w:rPr>
            </w:pPr>
          </w:p>
        </w:tc>
      </w:tr>
      <w:tr w:rsidR="009B6CBF" w:rsidRPr="009B6CBF" w14:paraId="014804BE" w14:textId="77777777">
        <w:trPr>
          <w:trHeight w:hRule="exact" w:val="35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5BD5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06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A09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12013002</w:t>
            </w:r>
          </w:p>
          <w:p w14:paraId="700A6C6B" w14:textId="77777777" w:rsidR="005E4193" w:rsidRPr="00146949" w:rsidRDefault="005E4193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265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Ciencias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naturaleza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vida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cotidiana: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implicaciones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didácticas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30AB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187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63BA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BB34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B31" w14:textId="036FE185" w:rsidR="00E959F4" w:rsidRPr="001853C6" w:rsidRDefault="00E959F4" w:rsidP="00E959F4">
            <w:pPr>
              <w:pStyle w:val="TableParagraph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1853C6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="001853C6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3872492" w14:textId="77777777" w:rsidR="00704EC3" w:rsidRPr="001853C6" w:rsidRDefault="00E959F4" w:rsidP="00E959F4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D2DA" w14:textId="21D7EA13" w:rsidR="004343F2" w:rsidRPr="003328F8" w:rsidRDefault="003328F8" w:rsidP="004343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23</w:t>
            </w:r>
            <w:r w:rsidR="004343F2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</w:t>
            </w: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6</w:t>
            </w:r>
            <w:r w:rsidR="004343F2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/20</w:t>
            </w: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45AFB88E" w14:textId="6D65151F" w:rsidR="00704EC3" w:rsidRPr="003328F8" w:rsidRDefault="002A7CCF" w:rsidP="004343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</w:t>
            </w:r>
            <w:r w:rsidR="004343F2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:00 h</w:t>
            </w:r>
          </w:p>
        </w:tc>
      </w:tr>
      <w:tr w:rsidR="009B6CBF" w:rsidRPr="009B6CBF" w14:paraId="1EF2F1B6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A8BE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1F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9CD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12013003</w:t>
            </w:r>
          </w:p>
          <w:p w14:paraId="2828A09F" w14:textId="77777777" w:rsidR="005E4193" w:rsidRPr="00146949" w:rsidRDefault="005E4193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B0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Construir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 vida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escuela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infantil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A3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D3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2223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4A51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E8B5" w14:textId="67F89F26" w:rsidR="00FD0F7C" w:rsidRPr="001853C6" w:rsidRDefault="00055F5B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1853C6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="001853C6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8CE3515" w14:textId="55C239D6" w:rsidR="00704EC3" w:rsidRPr="001853C6" w:rsidRDefault="001853C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2B7D" w14:textId="538AC23E" w:rsidR="002A3E73" w:rsidRPr="003328F8" w:rsidRDefault="002A3E73" w:rsidP="002A3E7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3</w:t>
            </w: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/07/20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2EAC317A" w14:textId="77777777" w:rsidR="00704EC3" w:rsidRPr="003328F8" w:rsidRDefault="002A3E73" w:rsidP="002A3E7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9B6CBF" w:rsidRPr="009B6CBF" w14:paraId="456ECB1B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52B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A95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964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12013004</w:t>
            </w:r>
          </w:p>
          <w:p w14:paraId="55DFA8B7" w14:textId="77777777" w:rsidR="005E4193" w:rsidRPr="00146949" w:rsidRDefault="005E4193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CC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Descubrir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valorar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patrimonio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histórico-artístico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diversidad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cultural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88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A2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58B9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31B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6ABD" w14:textId="320FC093" w:rsidR="00FD0F7C" w:rsidRPr="001853C6" w:rsidRDefault="001853C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19</w:t>
            </w:r>
            <w:r w:rsidR="00BC0F77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ED6BCE3" w14:textId="21EADEB7" w:rsidR="00704EC3" w:rsidRPr="001853C6" w:rsidRDefault="001853C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1D56" w14:textId="67448F54" w:rsidR="00BC0F77" w:rsidRPr="003328F8" w:rsidRDefault="004D19D2" w:rsidP="00BC0F7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1</w:t>
            </w:r>
            <w:r w:rsidR="00BC0F77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/07/20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01877A63" w14:textId="55BF1F48" w:rsidR="00704EC3" w:rsidRPr="003328F8" w:rsidRDefault="004D19D2" w:rsidP="00BC0F7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</w:t>
            </w:r>
            <w:r w:rsidR="00BC0F77"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:00 h</w:t>
            </w:r>
          </w:p>
        </w:tc>
      </w:tr>
      <w:tr w:rsidR="009B6CBF" w:rsidRPr="009B6CBF" w14:paraId="1AD2B074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ABEB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24E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CD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12013008</w:t>
            </w:r>
          </w:p>
          <w:p w14:paraId="6BDDCFC8" w14:textId="77777777" w:rsidR="005E4193" w:rsidRPr="00146949" w:rsidRDefault="005E4193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0E0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Literatura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creatividad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C2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A7F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B016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1CB9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D227" w14:textId="180895B9" w:rsidR="00BB4CD3" w:rsidRPr="001853C6" w:rsidRDefault="001853C6" w:rsidP="00BB4CD3">
            <w:pPr>
              <w:pStyle w:val="TableParagraph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BB4CD3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BB4CD3"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001000F" w14:textId="77777777" w:rsidR="00704EC3" w:rsidRPr="001853C6" w:rsidRDefault="00BB4CD3" w:rsidP="00BB4CD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36A" w14:textId="487EEFC3" w:rsidR="00FD0F7C" w:rsidRPr="003328F8" w:rsidRDefault="008364B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4</w:t>
            </w: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/06</w:t>
            </w:r>
            <w:r w:rsidR="00C724A5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3328F8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3003A8A" w14:textId="55CAADBB" w:rsidR="00704EC3" w:rsidRPr="003328F8" w:rsidRDefault="003328F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0E2C8FE7" w14:textId="77777777">
        <w:trPr>
          <w:trHeight w:hRule="exact" w:val="326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05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ASIGNATURAS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OPTATIVAS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(Mención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Desarrollo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Artístico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corporal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  <w:u w:val="single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8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Infantil)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D9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C24B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94AF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C476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455FB6A6" w14:textId="77777777" w:rsidTr="00EA1E8C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4AC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D5F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F9E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AC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A8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98F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350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3F07" w14:textId="77777777" w:rsidR="00FD0F7C" w:rsidRPr="009B6CBF" w:rsidRDefault="00FD0F7C">
            <w:pPr>
              <w:rPr>
                <w:color w:val="0070C0"/>
              </w:rPr>
            </w:pPr>
          </w:p>
        </w:tc>
      </w:tr>
      <w:tr w:rsidR="009B6CBF" w:rsidRPr="009B6CBF" w14:paraId="44FE2B23" w14:textId="77777777" w:rsidTr="00EA1E8C">
        <w:trPr>
          <w:trHeight w:hRule="exact" w:val="35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E69C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C2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67D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12013001</w:t>
            </w:r>
          </w:p>
          <w:p w14:paraId="61BBD39B" w14:textId="77777777" w:rsidR="003F71AE" w:rsidRPr="00146949" w:rsidRDefault="003F71A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C5D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Ámbitos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socioculturales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artística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7FFC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B22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036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1A60" w14:textId="0344B8F6" w:rsidR="00FD0F7C" w:rsidRPr="000812C6" w:rsidRDefault="00C53F2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0812C6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0812C6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E95CF03" w14:textId="77777777" w:rsidR="00704EC3" w:rsidRPr="009B6CBF" w:rsidRDefault="00C53F2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5C6A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C6E" w14:textId="601D5D28" w:rsidR="00AB69FE" w:rsidRPr="00454A88" w:rsidRDefault="00454A88" w:rsidP="00AB69FE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26</w:t>
            </w:r>
            <w:r w:rsidR="00AB69FE"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</w:t>
            </w: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6</w:t>
            </w:r>
            <w:r w:rsidR="00AB69FE"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/20</w:t>
            </w: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31E8A491" w14:textId="77777777" w:rsidR="00704EC3" w:rsidRPr="00454A88" w:rsidRDefault="00AB69FE" w:rsidP="00AB69F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4C1D2E" w:rsidRPr="009B6CBF" w14:paraId="25522E5A" w14:textId="77777777" w:rsidTr="00EA1E8C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BD19" w14:textId="77777777" w:rsidR="004C1D2E" w:rsidRPr="00146949" w:rsidRDefault="004C1D2E" w:rsidP="004C1D2E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D46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F061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12013016</w:t>
            </w:r>
          </w:p>
          <w:p w14:paraId="561B8CEF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12113018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828A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Planificación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recursos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1"/>
                <w:sz w:val="14"/>
                <w:szCs w:val="14"/>
              </w:rPr>
              <w:t>física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escolar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08C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0A71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51A4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8DB" w14:textId="77777777" w:rsidR="004C1D2E" w:rsidRPr="00E5370E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14/01/2020</w:t>
            </w:r>
          </w:p>
          <w:p w14:paraId="6C0F68BC" w14:textId="28E3BA84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DDB9" w14:textId="77777777" w:rsidR="004C1D2E" w:rsidRPr="009B6CBF" w:rsidRDefault="004C1D2E" w:rsidP="004C1D2E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0192" w14:textId="77777777" w:rsidR="004C1D2E" w:rsidRPr="00454A88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30/06/2020</w:t>
            </w:r>
          </w:p>
          <w:p w14:paraId="2C75267C" w14:textId="652B2FDA" w:rsidR="004C1D2E" w:rsidRPr="00454A88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9B6CBF" w:rsidRPr="009B6CBF" w14:paraId="50234D2D" w14:textId="77777777" w:rsidTr="00EA1E8C">
        <w:trPr>
          <w:trHeight w:hRule="exact" w:val="2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B3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B35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FCB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236F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534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CC72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2E05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5246" w14:textId="77777777" w:rsidR="00FD0F7C" w:rsidRPr="00454A88" w:rsidRDefault="00FD0F7C">
            <w:pPr>
              <w:rPr>
                <w:b/>
                <w:color w:val="000000" w:themeColor="text1"/>
              </w:rPr>
            </w:pPr>
          </w:p>
        </w:tc>
      </w:tr>
      <w:tr w:rsidR="009B6CBF" w:rsidRPr="009B6CBF" w14:paraId="6388A94A" w14:textId="77777777" w:rsidTr="00EA1E8C">
        <w:trPr>
          <w:trHeight w:hRule="exact" w:val="35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A0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0D9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CAA8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12013015</w:t>
            </w:r>
          </w:p>
          <w:p w14:paraId="21FE8977" w14:textId="77777777" w:rsidR="005E4193" w:rsidRPr="00146949" w:rsidRDefault="005E4193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12113032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6C9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Valores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educativos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imagen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narrativa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audiovisual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52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9BF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3BAC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2E7F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7F1A" w14:textId="71558B6D" w:rsidR="00FD0F7C" w:rsidRPr="00B56A8A" w:rsidRDefault="00B56A8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27</w:t>
            </w:r>
            <w:r w:rsidR="00FA39A6"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FA39A6"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E7ACE6E" w14:textId="77777777" w:rsidR="00704EC3" w:rsidRPr="009B6CBF" w:rsidRDefault="004E4BDB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1E76" w14:textId="46AF9C9A" w:rsidR="00FD0F7C" w:rsidRPr="00454A88" w:rsidRDefault="00454A8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FA39A6"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A39A6"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7F3802A" w14:textId="3A29EB80" w:rsidR="00704EC3" w:rsidRPr="00454A88" w:rsidRDefault="002A7CCF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4C1D2E" w:rsidRPr="009B6CBF" w14:paraId="10F613FA" w14:textId="77777777" w:rsidTr="00EA1E8C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A84" w14:textId="77777777" w:rsidR="004C1D2E" w:rsidRPr="00146949" w:rsidRDefault="004C1D2E" w:rsidP="004C1D2E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873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3C5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12013017</w:t>
            </w:r>
          </w:p>
          <w:p w14:paraId="4277CBE9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BCE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Planificación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recursos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para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iniciación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musical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F5D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3F18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7388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CF7" w14:textId="77777777" w:rsidR="004C1D2E" w:rsidRPr="009B6CBF" w:rsidRDefault="004C1D2E" w:rsidP="004C1D2E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BAD0" w14:textId="77777777" w:rsidR="004C1D2E" w:rsidRPr="002F38F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04/06/2020</w:t>
            </w:r>
          </w:p>
          <w:p w14:paraId="3F4C5A64" w14:textId="26088A71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8A8" w14:textId="77777777" w:rsidR="004C1D2E" w:rsidRPr="00F5447A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08/07/2020</w:t>
            </w:r>
          </w:p>
          <w:p w14:paraId="4CE89056" w14:textId="2DF37589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4C1D2E" w:rsidRPr="009B6CBF" w14:paraId="1848C843" w14:textId="77777777" w:rsidTr="00EA1E8C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2467" w14:textId="77777777" w:rsidR="004C1D2E" w:rsidRPr="00146949" w:rsidRDefault="004C1D2E" w:rsidP="004C1D2E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B7AA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D5C9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12013018</w:t>
            </w:r>
          </w:p>
          <w:p w14:paraId="00C788D8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12113014</w:t>
            </w:r>
          </w:p>
          <w:p w14:paraId="01D96DA9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9FCD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 xml:space="preserve">artes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actividad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física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integración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educativa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2B4F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713B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A4A5" w14:textId="77777777" w:rsidR="004C1D2E" w:rsidRPr="00146949" w:rsidRDefault="004C1D2E" w:rsidP="004C1D2E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155" w14:textId="77777777" w:rsidR="004C1D2E" w:rsidRPr="009B6CBF" w:rsidRDefault="004C1D2E" w:rsidP="004C1D2E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89D6" w14:textId="77777777" w:rsidR="004C1D2E" w:rsidRPr="00197077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29/05/2020</w:t>
            </w:r>
          </w:p>
          <w:p w14:paraId="49377D9F" w14:textId="516187AB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5A8F" w14:textId="77777777" w:rsidR="004C1D2E" w:rsidRPr="00CA27C6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10/07/2020</w:t>
            </w:r>
          </w:p>
          <w:p w14:paraId="202721CF" w14:textId="3D1607CD" w:rsidR="004C1D2E" w:rsidRPr="009B6CBF" w:rsidRDefault="004C1D2E" w:rsidP="004C1D2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09:/00 h</w:t>
            </w:r>
          </w:p>
        </w:tc>
      </w:tr>
      <w:tr w:rsidR="009B6CBF" w:rsidRPr="009B6CBF" w14:paraId="43329C16" w14:textId="77777777" w:rsidTr="00EA1E8C">
        <w:trPr>
          <w:trHeight w:hRule="exact" w:val="326"/>
        </w:trPr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F7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ASIGNATURAS</w:t>
            </w:r>
            <w:r w:rsidRPr="00146949">
              <w:rPr>
                <w:rFonts w:ascii="Calibri" w:hAnsi="Calibri" w:cs="Calibri"/>
                <w:color w:val="000000" w:themeColor="text1"/>
                <w:spacing w:val="22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OPTATIVAS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(Mención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Tecnologías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Comunicación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  <w:u w:val="single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  <w:u w:val="single"/>
              </w:rPr>
              <w:t>Información)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7F9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A24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F7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2F6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C73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FC88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</w:tr>
      <w:tr w:rsidR="009B6CBF" w:rsidRPr="009B6CBF" w14:paraId="02389503" w14:textId="77777777" w:rsidTr="00EA1E8C">
        <w:trPr>
          <w:trHeight w:hRule="exact" w:val="23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80E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F51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PRIMER</w:t>
            </w:r>
            <w:r w:rsidRPr="00146949">
              <w:rPr>
                <w:rFonts w:ascii="Calibri" w:hAnsi="Calibri" w:cs="Calibri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CUATRIMESTRE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E30A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D9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43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5495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A29B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0346" w14:textId="77777777" w:rsidR="00FD0F7C" w:rsidRPr="00AA39AC" w:rsidRDefault="00FD0F7C">
            <w:pPr>
              <w:rPr>
                <w:b/>
                <w:color w:val="000000" w:themeColor="text1"/>
              </w:rPr>
            </w:pPr>
          </w:p>
        </w:tc>
      </w:tr>
      <w:tr w:rsidR="009B6CBF" w:rsidRPr="009B6CBF" w14:paraId="3328BB33" w14:textId="77777777" w:rsidTr="00B562F9">
        <w:trPr>
          <w:trHeight w:hRule="exact" w:val="87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BE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EB87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5AC8" w14:textId="77777777" w:rsidR="00FD0F7C" w:rsidRPr="00146949" w:rsidRDefault="00FD0F7C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12013009</w:t>
            </w:r>
          </w:p>
          <w:p w14:paraId="6E298218" w14:textId="77777777" w:rsidR="003F71AE" w:rsidRPr="00146949" w:rsidRDefault="003F71AE">
            <w:pPr>
              <w:pStyle w:val="TableParagraph"/>
              <w:kinsoku w:val="0"/>
              <w:overflowPunct w:val="0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12113031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D1F2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Multimedia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primaria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B3E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C356" w14:textId="77777777" w:rsidR="00FD0F7C" w:rsidRPr="00146949" w:rsidRDefault="00FD0F7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B5C" w14:textId="77777777" w:rsidR="00FD0F7C" w:rsidRPr="00146949" w:rsidRDefault="00FD0F7C">
            <w:pPr>
              <w:pStyle w:val="TableParagraph"/>
              <w:kinsoku w:val="0"/>
              <w:overflowPunct w:val="0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5FB" w14:textId="2EA79A2E" w:rsidR="00CA5919" w:rsidRPr="000812C6" w:rsidRDefault="00BB1E5C" w:rsidP="00CA591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0812C6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0812C6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E2CD271" w14:textId="77777777" w:rsidR="00EA3FDD" w:rsidRPr="000812C6" w:rsidRDefault="00BB1E5C" w:rsidP="00CA5919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0000" w:themeColor="text1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CA5919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2518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0714" w14:textId="540603EF" w:rsidR="009C3937" w:rsidRPr="00AA39AC" w:rsidRDefault="00AA39AC" w:rsidP="009C393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9C3937"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9C3937"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C791235" w14:textId="44340214" w:rsidR="00B562F9" w:rsidRPr="00B562F9" w:rsidRDefault="009C3937" w:rsidP="009C393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</w:pPr>
            <w:r w:rsidRPr="00B562F9"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  <w:t>09:00 h</w:t>
            </w:r>
            <w:r w:rsidR="00B562F9" w:rsidRPr="00B562F9"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="00B562F9"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  <w:t xml:space="preserve"> coincide a Ana O</w:t>
            </w:r>
            <w:bookmarkStart w:id="2" w:name="_GoBack"/>
            <w:bookmarkEnd w:id="2"/>
            <w:r w:rsidR="00B562F9"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  <w:t>rtiz</w:t>
            </w:r>
          </w:p>
          <w:p w14:paraId="116A3966" w14:textId="37E2A24C" w:rsidR="00833709" w:rsidRPr="00AA39AC" w:rsidRDefault="00B562F9" w:rsidP="009C393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0000" w:themeColor="text1"/>
              </w:rPr>
            </w:pPr>
            <w:r w:rsidRPr="00B562F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12:00 h</w:t>
            </w:r>
          </w:p>
        </w:tc>
      </w:tr>
      <w:tr w:rsidR="009B6CBF" w:rsidRPr="009B6CBF" w14:paraId="4346E417" w14:textId="77777777" w:rsidTr="00EA1E8C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4F65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B48D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5D6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12013013</w:t>
            </w:r>
          </w:p>
          <w:p w14:paraId="50077D54" w14:textId="77777777" w:rsidR="003F71AE" w:rsidRPr="00146949" w:rsidRDefault="003F71A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12113030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E6D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Recursos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aprendizaje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para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atención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diversidad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273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D8A4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F6E0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CD68" w14:textId="24BD7F68" w:rsidR="00374597" w:rsidRPr="000812C6" w:rsidRDefault="000812C6" w:rsidP="0037459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17</w:t>
            </w:r>
            <w:r w:rsidR="00BB1E5C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A780D69" w14:textId="77777777" w:rsidR="00704EC3" w:rsidRPr="000812C6" w:rsidRDefault="00BB1E5C" w:rsidP="0037459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374597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16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CC6" w14:textId="64001EB3" w:rsidR="00906468" w:rsidRPr="00B70BF4" w:rsidRDefault="0068609E" w:rsidP="0090646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30</w:t>
            </w:r>
            <w:r w:rsidR="00906468"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/0</w:t>
            </w:r>
            <w:r w:rsidR="00AA39AC"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6</w:t>
            </w:r>
            <w:r w:rsidR="00906468"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/20</w:t>
            </w:r>
            <w:r w:rsidR="00AA39AC"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20</w:t>
            </w:r>
          </w:p>
          <w:p w14:paraId="2738A60C" w14:textId="0A48770C" w:rsidR="00704EC3" w:rsidRPr="00AA39AC" w:rsidRDefault="00B70BF4" w:rsidP="0090646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12</w:t>
            </w:r>
            <w:r w:rsidR="00906468"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:00 h</w:t>
            </w:r>
          </w:p>
        </w:tc>
      </w:tr>
      <w:tr w:rsidR="009B6CBF" w:rsidRPr="009B6CBF" w14:paraId="7519A8F5" w14:textId="77777777" w:rsidTr="00EA1E8C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602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16D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D00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12013014</w:t>
            </w:r>
          </w:p>
          <w:p w14:paraId="704D50FF" w14:textId="77777777" w:rsidR="003F71AE" w:rsidRPr="00146949" w:rsidRDefault="003F71AE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12113031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B5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Recursos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informáticos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enseñanza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las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ciencias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019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7FD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CBDC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FA5" w14:textId="43473075" w:rsidR="00894849" w:rsidRPr="000812C6" w:rsidRDefault="000812C6" w:rsidP="0089484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</w:t>
            </w:r>
            <w:r w:rsidR="00BB1E5C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C55D3AC" w14:textId="61C8EFA1" w:rsidR="00704EC3" w:rsidRPr="000812C6" w:rsidRDefault="000812C6" w:rsidP="0089484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94849"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94E" w14:textId="77777777" w:rsidR="00FD0F7C" w:rsidRPr="009B6CBF" w:rsidRDefault="00FD0F7C">
            <w:pPr>
              <w:rPr>
                <w:b/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EDC8" w14:textId="139BF0F7" w:rsidR="00FD0F7C" w:rsidRPr="00AA39AC" w:rsidRDefault="00AA39A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</w:t>
            </w:r>
            <w:r w:rsidR="002D5825"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BE3F9F"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DFB19CE" w14:textId="0BE93518" w:rsidR="00704EC3" w:rsidRPr="00AA39AC" w:rsidRDefault="00C1762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4EC3"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9B6CBF" w:rsidRPr="009B6CBF" w14:paraId="2364D95B" w14:textId="77777777" w:rsidTr="00EA1E8C">
        <w:trPr>
          <w:trHeight w:hRule="exact" w:val="2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6E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1449" w14:textId="77777777" w:rsidR="00FD0F7C" w:rsidRPr="00146949" w:rsidRDefault="00FD0F7C">
            <w:pPr>
              <w:pStyle w:val="TableParagraph"/>
              <w:kinsoku w:val="0"/>
              <w:overflowPunct w:val="0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SEGUNDO</w:t>
            </w:r>
            <w:r w:rsidRPr="00146949">
              <w:rPr>
                <w:rFonts w:ascii="Calibri" w:hAnsi="Calibri" w:cs="Calibri"/>
                <w:color w:val="000000" w:themeColor="text1"/>
                <w:spacing w:val="-1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CUATRIMESTRE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E4B3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7900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3E6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2A9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AA5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8031" w14:textId="77777777" w:rsidR="00FD0F7C" w:rsidRPr="00AA39AC" w:rsidRDefault="00FD0F7C">
            <w:pPr>
              <w:rPr>
                <w:color w:val="000000" w:themeColor="text1"/>
              </w:rPr>
            </w:pPr>
          </w:p>
        </w:tc>
      </w:tr>
      <w:tr w:rsidR="009B6CBF" w:rsidRPr="009B6CBF" w14:paraId="4CC63FDE" w14:textId="77777777" w:rsidTr="00EA1E8C">
        <w:trPr>
          <w:trHeight w:hRule="exact" w:val="43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2DC8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491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92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12013006</w:t>
            </w:r>
          </w:p>
          <w:p w14:paraId="2BCC835D" w14:textId="77777777" w:rsidR="001F5A05" w:rsidRPr="00146949" w:rsidRDefault="001F5A05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12113027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C9E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2" w:right="57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Elaboración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evaluación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materiales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TIC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para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educación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infantil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71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primaria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E55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9B2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7895" w14:textId="77777777" w:rsidR="00FD0F7C" w:rsidRPr="00146949" w:rsidRDefault="00FD0F7C">
            <w:pPr>
              <w:pStyle w:val="TableParagraph"/>
              <w:kinsoku w:val="0"/>
              <w:overflowPunct w:val="0"/>
              <w:spacing w:line="242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1CC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211C" w14:textId="6AE5ECA1" w:rsidR="00BE3F9F" w:rsidRPr="00036BEF" w:rsidRDefault="00036BEF" w:rsidP="00BE3F9F">
            <w:pPr>
              <w:pStyle w:val="TableParagraph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</w:t>
            </w:r>
            <w:r w:rsidR="00BE3F9F"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BE3F9F"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AF20EA2" w14:textId="77777777" w:rsidR="00704EC3" w:rsidRPr="009B6CBF" w:rsidRDefault="00BE3F9F" w:rsidP="00BE3F9F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2010" w14:textId="4371CEE2" w:rsidR="00167897" w:rsidRPr="00AA39AC" w:rsidRDefault="00167897" w:rsidP="0016789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</w:t>
            </w:r>
            <w:r w:rsidR="00AA39AC"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</w:t>
            </w: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/07/20</w:t>
            </w:r>
            <w:r w:rsidR="00AA39AC"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5562DD07" w14:textId="77777777" w:rsidR="00704EC3" w:rsidRPr="00AA39AC" w:rsidRDefault="00167897" w:rsidP="0016789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</w:tbl>
    <w:p w14:paraId="6C8CF7D2" w14:textId="77777777" w:rsidR="00FD0F7C" w:rsidRPr="009B6CBF" w:rsidRDefault="00FD0F7C">
      <w:pPr>
        <w:rPr>
          <w:color w:val="0070C0"/>
        </w:rPr>
        <w:sectPr w:rsidR="00FD0F7C" w:rsidRPr="009B6CBF">
          <w:pgSz w:w="16850" w:h="11900" w:orient="landscape"/>
          <w:pgMar w:top="980" w:right="1200" w:bottom="940" w:left="1200" w:header="741" w:footer="751" w:gutter="0"/>
          <w:cols w:space="720"/>
          <w:noEndnote/>
        </w:sectPr>
      </w:pPr>
    </w:p>
    <w:p w14:paraId="770C1AC3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266BA533" w14:textId="77777777" w:rsidR="00FD0F7C" w:rsidRPr="009B6CBF" w:rsidRDefault="00FD0F7C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0AAD60D5" w14:textId="77777777" w:rsidR="00FD0F7C" w:rsidRPr="009B6CBF" w:rsidRDefault="00FD0F7C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color w:val="0070C0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116"/>
        <w:gridCol w:w="1277"/>
        <w:gridCol w:w="4537"/>
        <w:gridCol w:w="1274"/>
        <w:gridCol w:w="425"/>
        <w:gridCol w:w="1419"/>
        <w:gridCol w:w="991"/>
        <w:gridCol w:w="994"/>
        <w:gridCol w:w="1073"/>
      </w:tblGrid>
      <w:tr w:rsidR="00FD0F7C" w:rsidRPr="009B6CBF" w14:paraId="14C9CA1E" w14:textId="77777777">
        <w:trPr>
          <w:trHeight w:hRule="exact" w:val="4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3E9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24E4" w14:textId="77777777" w:rsidR="00FD0F7C" w:rsidRPr="00146949" w:rsidRDefault="00FD0F7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111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12013015</w:t>
            </w:r>
          </w:p>
          <w:p w14:paraId="0497D6DC" w14:textId="77777777" w:rsidR="001F5A05" w:rsidRPr="00146949" w:rsidRDefault="001F5A05">
            <w:pPr>
              <w:pStyle w:val="TableParagraph"/>
              <w:kinsoku w:val="0"/>
              <w:overflowPunct w:val="0"/>
              <w:spacing w:line="169" w:lineRule="exact"/>
              <w:ind w:left="104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12113032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632E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Valores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educativos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imagen</w:t>
            </w:r>
            <w:r w:rsidRPr="00146949">
              <w:rPr>
                <w:rFonts w:ascii="Calibri" w:hAnsi="Calibri" w:cs="Calibri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la</w:t>
            </w:r>
            <w:r w:rsidRPr="00146949">
              <w:rPr>
                <w:rFonts w:ascii="Calibri" w:hAnsi="Calibri" w:cs="Calibri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narrativa</w:t>
            </w:r>
            <w:r w:rsidRPr="00146949">
              <w:rPr>
                <w:rFonts w:ascii="Calibri" w:hAnsi="Calibri" w:cs="Calibri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audiovisual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AA77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ind w:left="102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470A" w14:textId="77777777" w:rsidR="00FD0F7C" w:rsidRPr="00146949" w:rsidRDefault="00FD0F7C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9C4" w14:textId="77777777" w:rsidR="00FD0F7C" w:rsidRPr="00146949" w:rsidRDefault="00FD0F7C">
            <w:pPr>
              <w:pStyle w:val="TableParagraph"/>
              <w:kinsoku w:val="0"/>
              <w:overflowPunct w:val="0"/>
              <w:spacing w:line="239" w:lineRule="auto"/>
              <w:ind w:left="104" w:right="185"/>
              <w:rPr>
                <w:color w:val="000000" w:themeColor="text1"/>
              </w:rPr>
            </w:pPr>
            <w:r w:rsidRPr="00146949">
              <w:rPr>
                <w:rFonts w:ascii="Calibri" w:hAnsi="Calibri" w:cs="Calibri"/>
                <w:color w:val="000000" w:themeColor="text1"/>
                <w:spacing w:val="-1"/>
                <w:sz w:val="14"/>
                <w:szCs w:val="14"/>
              </w:rPr>
              <w:t>Derecho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</w:t>
            </w:r>
            <w:r w:rsidRPr="00146949">
              <w:rPr>
                <w:rFonts w:ascii="Calibri" w:hAnsi="Calibri" w:cs="Calibr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docencia</w:t>
            </w:r>
            <w:r w:rsidRPr="00146949">
              <w:rPr>
                <w:rFonts w:ascii="Calibri" w:hAnsi="Calibri" w:cs="Calibri"/>
                <w:color w:val="000000" w:themeColor="text1"/>
                <w:spacing w:val="26"/>
                <w:w w:val="99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y</w:t>
            </w:r>
            <w:r w:rsidRPr="00146949">
              <w:rPr>
                <w:rFonts w:ascii="Calibri" w:hAnsi="Calibri" w:cs="Calibri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14694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examen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158" w14:textId="77777777" w:rsidR="00FD0F7C" w:rsidRPr="009B6CBF" w:rsidRDefault="00FD0F7C">
            <w:pPr>
              <w:rPr>
                <w:color w:val="0070C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10C7" w14:textId="77777777" w:rsidR="00B73B4E" w:rsidRPr="00B56A8A" w:rsidRDefault="00B73B4E" w:rsidP="00B73B4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27/05/2020</w:t>
            </w:r>
          </w:p>
          <w:p w14:paraId="164DE677" w14:textId="3C797E3B" w:rsidR="00704EC3" w:rsidRPr="00036BEF" w:rsidRDefault="00B73B4E" w:rsidP="00B73B4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E36" w14:textId="77777777" w:rsidR="007B4F18" w:rsidRPr="00454A88" w:rsidRDefault="007B4F18" w:rsidP="007B4F1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23/06/2020</w:t>
            </w:r>
          </w:p>
          <w:p w14:paraId="1E35E61E" w14:textId="08101F36" w:rsidR="00704EC3" w:rsidRPr="009B6CBF" w:rsidRDefault="007B4F18" w:rsidP="007B4F1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</w:tbl>
    <w:p w14:paraId="1C5BA3BD" w14:textId="77777777" w:rsidR="00FD0F7C" w:rsidRPr="009B6CBF" w:rsidRDefault="00FD0F7C">
      <w:pPr>
        <w:rPr>
          <w:color w:val="0070C0"/>
        </w:rPr>
      </w:pPr>
    </w:p>
    <w:sectPr w:rsidR="00FD0F7C" w:rsidRPr="009B6CBF" w:rsidSect="00BA7E1B">
      <w:pgSz w:w="16840" w:h="11900" w:orient="landscape"/>
      <w:pgMar w:top="980" w:right="1200" w:bottom="940" w:left="1200" w:header="741" w:footer="7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BE0D" w14:textId="77777777" w:rsidR="00837F09" w:rsidRDefault="00837F09">
      <w:r>
        <w:separator/>
      </w:r>
    </w:p>
  </w:endnote>
  <w:endnote w:type="continuationSeparator" w:id="0">
    <w:p w14:paraId="6DBD5DF7" w14:textId="77777777" w:rsidR="00837F09" w:rsidRDefault="0083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5605" w14:textId="14F6F388" w:rsidR="0068609E" w:rsidRDefault="0068609E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465911" wp14:editId="727BDDC0">
              <wp:simplePos x="0" y="0"/>
              <wp:positionH relativeFrom="page">
                <wp:posOffset>9685020</wp:posOffset>
              </wp:positionH>
              <wp:positionV relativeFrom="page">
                <wp:posOffset>6939915</wp:posOffset>
              </wp:positionV>
              <wp:extent cx="13525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F85DA" w14:textId="77777777" w:rsidR="0068609E" w:rsidRDefault="0068609E">
                          <w:pPr>
                            <w:pStyle w:val="Textoindependiente"/>
                            <w:kinsoku w:val="0"/>
                            <w:overflowPunct w:val="0"/>
                            <w:spacing w:line="26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65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2.6pt;margin-top:546.4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" o:allowincell="f" filled="f" stroked="f">
              <v:textbox inset="0,0,0,0">
                <w:txbxContent>
                  <w:p w14:paraId="1CDF85DA" w14:textId="77777777" w:rsidR="0068609E" w:rsidRDefault="0068609E">
                    <w:pPr>
                      <w:pStyle w:val="Textoindependiente"/>
                      <w:kinsoku w:val="0"/>
                      <w:overflowPunct w:val="0"/>
                      <w:spacing w:line="26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F40E" w14:textId="77777777" w:rsidR="00837F09" w:rsidRDefault="00837F09">
      <w:r>
        <w:separator/>
      </w:r>
    </w:p>
  </w:footnote>
  <w:footnote w:type="continuationSeparator" w:id="0">
    <w:p w14:paraId="7EB63A6B" w14:textId="77777777" w:rsidR="00837F09" w:rsidRDefault="0083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3978" w14:textId="77777777" w:rsidR="0068609E" w:rsidRDefault="0068609E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14:paraId="230AFBE4" w14:textId="57580C60" w:rsidR="0068609E" w:rsidRDefault="0068609E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0F828E9" wp14:editId="66E41720">
              <wp:simplePos x="0" y="0"/>
              <wp:positionH relativeFrom="page">
                <wp:posOffset>3829685</wp:posOffset>
              </wp:positionH>
              <wp:positionV relativeFrom="page">
                <wp:posOffset>457835</wp:posOffset>
              </wp:positionV>
              <wp:extent cx="30333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3ED11" w14:textId="4D29759E" w:rsidR="0068609E" w:rsidRDefault="0068609E">
                          <w:pPr>
                            <w:pStyle w:val="Textoindependiente"/>
                            <w:kinsoku w:val="0"/>
                            <w:overflowPunct w:val="0"/>
                            <w:spacing w:line="268" w:lineRule="exact"/>
                          </w:pPr>
                          <w:r>
                            <w:rPr>
                              <w:spacing w:val="-1"/>
                            </w:rPr>
                            <w:t>Grado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Educación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Infantil.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Curso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828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36.05pt;width:238.8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" o:allowincell="f" filled="f" stroked="f">
              <v:textbox inset="0,0,0,0">
                <w:txbxContent>
                  <w:p w14:paraId="54D3ED11" w14:textId="4D29759E" w:rsidR="0068609E" w:rsidRDefault="0068609E">
                    <w:pPr>
                      <w:pStyle w:val="Textoindependiente"/>
                      <w:kinsoku w:val="0"/>
                      <w:overflowPunct w:val="0"/>
                      <w:spacing w:line="268" w:lineRule="exact"/>
                    </w:pPr>
                    <w:r>
                      <w:rPr>
                        <w:spacing w:val="-1"/>
                      </w:rPr>
                      <w:t>Grado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Educación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Infantil.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Curso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F2"/>
    <w:rsid w:val="000133DC"/>
    <w:rsid w:val="000157BC"/>
    <w:rsid w:val="00016F51"/>
    <w:rsid w:val="00025701"/>
    <w:rsid w:val="00030846"/>
    <w:rsid w:val="00036BEF"/>
    <w:rsid w:val="00044C9F"/>
    <w:rsid w:val="00044CA5"/>
    <w:rsid w:val="000518A7"/>
    <w:rsid w:val="00054BE8"/>
    <w:rsid w:val="00055079"/>
    <w:rsid w:val="00055708"/>
    <w:rsid w:val="00055F5B"/>
    <w:rsid w:val="00056B94"/>
    <w:rsid w:val="00057A90"/>
    <w:rsid w:val="00065476"/>
    <w:rsid w:val="00065D6B"/>
    <w:rsid w:val="000723CF"/>
    <w:rsid w:val="00076A03"/>
    <w:rsid w:val="00077DC9"/>
    <w:rsid w:val="000812C6"/>
    <w:rsid w:val="000813F3"/>
    <w:rsid w:val="00081E3B"/>
    <w:rsid w:val="00083B00"/>
    <w:rsid w:val="000864C8"/>
    <w:rsid w:val="00092A9B"/>
    <w:rsid w:val="0009605A"/>
    <w:rsid w:val="00096E5C"/>
    <w:rsid w:val="000A0FFE"/>
    <w:rsid w:val="000A7B74"/>
    <w:rsid w:val="000B3CC9"/>
    <w:rsid w:val="000B3D96"/>
    <w:rsid w:val="000E3483"/>
    <w:rsid w:val="000F61AA"/>
    <w:rsid w:val="00100A34"/>
    <w:rsid w:val="00101827"/>
    <w:rsid w:val="001020CF"/>
    <w:rsid w:val="00106187"/>
    <w:rsid w:val="00110A7E"/>
    <w:rsid w:val="00110E2E"/>
    <w:rsid w:val="00112459"/>
    <w:rsid w:val="001134A9"/>
    <w:rsid w:val="00114E27"/>
    <w:rsid w:val="0012573E"/>
    <w:rsid w:val="00127834"/>
    <w:rsid w:val="00130E88"/>
    <w:rsid w:val="0013409C"/>
    <w:rsid w:val="00146949"/>
    <w:rsid w:val="00147D70"/>
    <w:rsid w:val="0016301E"/>
    <w:rsid w:val="00167897"/>
    <w:rsid w:val="001769B0"/>
    <w:rsid w:val="00182D62"/>
    <w:rsid w:val="001853C6"/>
    <w:rsid w:val="00191508"/>
    <w:rsid w:val="00192EC9"/>
    <w:rsid w:val="00193315"/>
    <w:rsid w:val="00193F63"/>
    <w:rsid w:val="001A0DCB"/>
    <w:rsid w:val="001A4234"/>
    <w:rsid w:val="001A6BB6"/>
    <w:rsid w:val="001A78F8"/>
    <w:rsid w:val="001B2920"/>
    <w:rsid w:val="001B50F9"/>
    <w:rsid w:val="001C4339"/>
    <w:rsid w:val="001F3E29"/>
    <w:rsid w:val="001F5A05"/>
    <w:rsid w:val="0020399F"/>
    <w:rsid w:val="00204B5A"/>
    <w:rsid w:val="00206784"/>
    <w:rsid w:val="00222BB3"/>
    <w:rsid w:val="002260CC"/>
    <w:rsid w:val="00226ADE"/>
    <w:rsid w:val="002271E9"/>
    <w:rsid w:val="00233036"/>
    <w:rsid w:val="002358D8"/>
    <w:rsid w:val="00241B4F"/>
    <w:rsid w:val="00243CC0"/>
    <w:rsid w:val="00251942"/>
    <w:rsid w:val="00257DDD"/>
    <w:rsid w:val="0026200A"/>
    <w:rsid w:val="002774FE"/>
    <w:rsid w:val="00277EE6"/>
    <w:rsid w:val="00280D76"/>
    <w:rsid w:val="0028328B"/>
    <w:rsid w:val="00295224"/>
    <w:rsid w:val="00296B39"/>
    <w:rsid w:val="002A37DF"/>
    <w:rsid w:val="002A3B6F"/>
    <w:rsid w:val="002A3E73"/>
    <w:rsid w:val="002A5E8D"/>
    <w:rsid w:val="002A6137"/>
    <w:rsid w:val="002A7CCF"/>
    <w:rsid w:val="002B01CD"/>
    <w:rsid w:val="002B77AF"/>
    <w:rsid w:val="002D102A"/>
    <w:rsid w:val="002D14BC"/>
    <w:rsid w:val="002D5825"/>
    <w:rsid w:val="002D7ACE"/>
    <w:rsid w:val="002E68EB"/>
    <w:rsid w:val="002E7EB3"/>
    <w:rsid w:val="002F010D"/>
    <w:rsid w:val="00304580"/>
    <w:rsid w:val="003048E7"/>
    <w:rsid w:val="00311C94"/>
    <w:rsid w:val="00316747"/>
    <w:rsid w:val="00317278"/>
    <w:rsid w:val="00321586"/>
    <w:rsid w:val="00324C63"/>
    <w:rsid w:val="00327F64"/>
    <w:rsid w:val="003328F8"/>
    <w:rsid w:val="00344809"/>
    <w:rsid w:val="00344B4B"/>
    <w:rsid w:val="00345A12"/>
    <w:rsid w:val="003466F8"/>
    <w:rsid w:val="00347326"/>
    <w:rsid w:val="00350389"/>
    <w:rsid w:val="003522AC"/>
    <w:rsid w:val="0035642A"/>
    <w:rsid w:val="00363362"/>
    <w:rsid w:val="00365A4B"/>
    <w:rsid w:val="00366972"/>
    <w:rsid w:val="00374597"/>
    <w:rsid w:val="00382D80"/>
    <w:rsid w:val="00390B36"/>
    <w:rsid w:val="003931A0"/>
    <w:rsid w:val="003A1025"/>
    <w:rsid w:val="003A7A37"/>
    <w:rsid w:val="003C77DD"/>
    <w:rsid w:val="003D20A6"/>
    <w:rsid w:val="003F71AE"/>
    <w:rsid w:val="004053C4"/>
    <w:rsid w:val="00415E93"/>
    <w:rsid w:val="0043393F"/>
    <w:rsid w:val="004343F2"/>
    <w:rsid w:val="00434432"/>
    <w:rsid w:val="004352EE"/>
    <w:rsid w:val="004369A8"/>
    <w:rsid w:val="00440EF7"/>
    <w:rsid w:val="0044138C"/>
    <w:rsid w:val="00442403"/>
    <w:rsid w:val="00445D52"/>
    <w:rsid w:val="0045121B"/>
    <w:rsid w:val="00453582"/>
    <w:rsid w:val="00454A88"/>
    <w:rsid w:val="00454B62"/>
    <w:rsid w:val="00465123"/>
    <w:rsid w:val="00466446"/>
    <w:rsid w:val="0047012B"/>
    <w:rsid w:val="00482592"/>
    <w:rsid w:val="00483B2A"/>
    <w:rsid w:val="00490313"/>
    <w:rsid w:val="00497E98"/>
    <w:rsid w:val="004A1290"/>
    <w:rsid w:val="004A4640"/>
    <w:rsid w:val="004B7B88"/>
    <w:rsid w:val="004C1D2E"/>
    <w:rsid w:val="004C25CF"/>
    <w:rsid w:val="004C2794"/>
    <w:rsid w:val="004C34A3"/>
    <w:rsid w:val="004C68B2"/>
    <w:rsid w:val="004D19D2"/>
    <w:rsid w:val="004D1E3E"/>
    <w:rsid w:val="004D7053"/>
    <w:rsid w:val="004D7542"/>
    <w:rsid w:val="004E3A32"/>
    <w:rsid w:val="004E4BDB"/>
    <w:rsid w:val="004E543F"/>
    <w:rsid w:val="004F0B3C"/>
    <w:rsid w:val="004F0FA3"/>
    <w:rsid w:val="004F3472"/>
    <w:rsid w:val="005021DF"/>
    <w:rsid w:val="00505F4F"/>
    <w:rsid w:val="005077D2"/>
    <w:rsid w:val="0051250B"/>
    <w:rsid w:val="00514DB3"/>
    <w:rsid w:val="00527217"/>
    <w:rsid w:val="005272D4"/>
    <w:rsid w:val="00531F66"/>
    <w:rsid w:val="00534AA7"/>
    <w:rsid w:val="00534E15"/>
    <w:rsid w:val="0053658E"/>
    <w:rsid w:val="0054195B"/>
    <w:rsid w:val="0055744C"/>
    <w:rsid w:val="0058793C"/>
    <w:rsid w:val="00592CB5"/>
    <w:rsid w:val="00592CF3"/>
    <w:rsid w:val="00594D07"/>
    <w:rsid w:val="005A090F"/>
    <w:rsid w:val="005B11B6"/>
    <w:rsid w:val="005C10A2"/>
    <w:rsid w:val="005C2D33"/>
    <w:rsid w:val="005C34FE"/>
    <w:rsid w:val="005C5160"/>
    <w:rsid w:val="005E2DB5"/>
    <w:rsid w:val="005E4193"/>
    <w:rsid w:val="005E49A7"/>
    <w:rsid w:val="005E60D0"/>
    <w:rsid w:val="005E7B96"/>
    <w:rsid w:val="005F1050"/>
    <w:rsid w:val="005F1355"/>
    <w:rsid w:val="005F6588"/>
    <w:rsid w:val="005F7AF3"/>
    <w:rsid w:val="00602B60"/>
    <w:rsid w:val="00606A6A"/>
    <w:rsid w:val="00611C1F"/>
    <w:rsid w:val="0062381F"/>
    <w:rsid w:val="00630C61"/>
    <w:rsid w:val="00631ADA"/>
    <w:rsid w:val="006421D6"/>
    <w:rsid w:val="00644996"/>
    <w:rsid w:val="00644EA9"/>
    <w:rsid w:val="00657B7C"/>
    <w:rsid w:val="00664C22"/>
    <w:rsid w:val="00665F5C"/>
    <w:rsid w:val="00680580"/>
    <w:rsid w:val="0068464E"/>
    <w:rsid w:val="0068609E"/>
    <w:rsid w:val="00692165"/>
    <w:rsid w:val="00693C4C"/>
    <w:rsid w:val="006B1AD6"/>
    <w:rsid w:val="006C0D54"/>
    <w:rsid w:val="006C3AB3"/>
    <w:rsid w:val="006C6295"/>
    <w:rsid w:val="006D59B8"/>
    <w:rsid w:val="006D68B0"/>
    <w:rsid w:val="006E20D3"/>
    <w:rsid w:val="006E3C52"/>
    <w:rsid w:val="006E3F95"/>
    <w:rsid w:val="006F1AAD"/>
    <w:rsid w:val="006F1F6C"/>
    <w:rsid w:val="006F3CA0"/>
    <w:rsid w:val="006F489F"/>
    <w:rsid w:val="006F58FB"/>
    <w:rsid w:val="006F5DE2"/>
    <w:rsid w:val="006F64AA"/>
    <w:rsid w:val="006F794C"/>
    <w:rsid w:val="007047E0"/>
    <w:rsid w:val="00704EC3"/>
    <w:rsid w:val="007060A0"/>
    <w:rsid w:val="00717443"/>
    <w:rsid w:val="0071793A"/>
    <w:rsid w:val="007273A2"/>
    <w:rsid w:val="0073262C"/>
    <w:rsid w:val="00746C78"/>
    <w:rsid w:val="00746FFF"/>
    <w:rsid w:val="00747BB7"/>
    <w:rsid w:val="00775B97"/>
    <w:rsid w:val="00783B2F"/>
    <w:rsid w:val="007856C4"/>
    <w:rsid w:val="00790821"/>
    <w:rsid w:val="00793B34"/>
    <w:rsid w:val="00795F93"/>
    <w:rsid w:val="007A4F90"/>
    <w:rsid w:val="007A7176"/>
    <w:rsid w:val="007B3BAD"/>
    <w:rsid w:val="007B4F18"/>
    <w:rsid w:val="007B6FD6"/>
    <w:rsid w:val="007B79BA"/>
    <w:rsid w:val="007E1796"/>
    <w:rsid w:val="007F78DC"/>
    <w:rsid w:val="0080472C"/>
    <w:rsid w:val="00823562"/>
    <w:rsid w:val="00827291"/>
    <w:rsid w:val="00832BA4"/>
    <w:rsid w:val="00833709"/>
    <w:rsid w:val="008364B9"/>
    <w:rsid w:val="00837F09"/>
    <w:rsid w:val="008426F2"/>
    <w:rsid w:val="00847E8C"/>
    <w:rsid w:val="008530C7"/>
    <w:rsid w:val="008574B3"/>
    <w:rsid w:val="008720A6"/>
    <w:rsid w:val="00872E2B"/>
    <w:rsid w:val="008855C7"/>
    <w:rsid w:val="008868A7"/>
    <w:rsid w:val="0089460D"/>
    <w:rsid w:val="00894849"/>
    <w:rsid w:val="00894D97"/>
    <w:rsid w:val="008A3C6D"/>
    <w:rsid w:val="008A44D8"/>
    <w:rsid w:val="008A4713"/>
    <w:rsid w:val="008A478C"/>
    <w:rsid w:val="008B3BEB"/>
    <w:rsid w:val="008B518A"/>
    <w:rsid w:val="008B6491"/>
    <w:rsid w:val="008B684C"/>
    <w:rsid w:val="008D4D57"/>
    <w:rsid w:val="008E1FE4"/>
    <w:rsid w:val="008E31D7"/>
    <w:rsid w:val="0090009E"/>
    <w:rsid w:val="00906468"/>
    <w:rsid w:val="00907C5E"/>
    <w:rsid w:val="00910FCD"/>
    <w:rsid w:val="009135A9"/>
    <w:rsid w:val="009145EB"/>
    <w:rsid w:val="0092082D"/>
    <w:rsid w:val="009260FE"/>
    <w:rsid w:val="0092775D"/>
    <w:rsid w:val="00935522"/>
    <w:rsid w:val="00936036"/>
    <w:rsid w:val="00942322"/>
    <w:rsid w:val="009460AD"/>
    <w:rsid w:val="00946A66"/>
    <w:rsid w:val="009529B7"/>
    <w:rsid w:val="00957ACC"/>
    <w:rsid w:val="009608ED"/>
    <w:rsid w:val="00966950"/>
    <w:rsid w:val="0098329E"/>
    <w:rsid w:val="00992C39"/>
    <w:rsid w:val="009944F9"/>
    <w:rsid w:val="00995E4E"/>
    <w:rsid w:val="009A0127"/>
    <w:rsid w:val="009A3076"/>
    <w:rsid w:val="009A4C3C"/>
    <w:rsid w:val="009A64DD"/>
    <w:rsid w:val="009B6CBF"/>
    <w:rsid w:val="009B6CD5"/>
    <w:rsid w:val="009C3937"/>
    <w:rsid w:val="009C495C"/>
    <w:rsid w:val="009E002B"/>
    <w:rsid w:val="009F3AAE"/>
    <w:rsid w:val="009F4793"/>
    <w:rsid w:val="00A012A1"/>
    <w:rsid w:val="00A07091"/>
    <w:rsid w:val="00A13A74"/>
    <w:rsid w:val="00A232AC"/>
    <w:rsid w:val="00A23B1F"/>
    <w:rsid w:val="00A25299"/>
    <w:rsid w:val="00A30225"/>
    <w:rsid w:val="00A37ADC"/>
    <w:rsid w:val="00A42050"/>
    <w:rsid w:val="00A50302"/>
    <w:rsid w:val="00A55F74"/>
    <w:rsid w:val="00A56AA2"/>
    <w:rsid w:val="00A61288"/>
    <w:rsid w:val="00A71A40"/>
    <w:rsid w:val="00A763B1"/>
    <w:rsid w:val="00AA0538"/>
    <w:rsid w:val="00AA1FC6"/>
    <w:rsid w:val="00AA3973"/>
    <w:rsid w:val="00AA39AC"/>
    <w:rsid w:val="00AA753E"/>
    <w:rsid w:val="00AB01CE"/>
    <w:rsid w:val="00AB4FA8"/>
    <w:rsid w:val="00AB5745"/>
    <w:rsid w:val="00AB69FE"/>
    <w:rsid w:val="00AC23C1"/>
    <w:rsid w:val="00AC4F45"/>
    <w:rsid w:val="00AD167F"/>
    <w:rsid w:val="00AD227D"/>
    <w:rsid w:val="00AD4DA8"/>
    <w:rsid w:val="00AE2A2E"/>
    <w:rsid w:val="00AE7EA3"/>
    <w:rsid w:val="00AF3201"/>
    <w:rsid w:val="00AF3BB1"/>
    <w:rsid w:val="00AF5948"/>
    <w:rsid w:val="00B039A3"/>
    <w:rsid w:val="00B0713B"/>
    <w:rsid w:val="00B17E5E"/>
    <w:rsid w:val="00B25CE6"/>
    <w:rsid w:val="00B309E4"/>
    <w:rsid w:val="00B50252"/>
    <w:rsid w:val="00B562F9"/>
    <w:rsid w:val="00B56A8A"/>
    <w:rsid w:val="00B56E4A"/>
    <w:rsid w:val="00B70BF4"/>
    <w:rsid w:val="00B723B1"/>
    <w:rsid w:val="00B73B4E"/>
    <w:rsid w:val="00B76943"/>
    <w:rsid w:val="00B771EE"/>
    <w:rsid w:val="00BA6744"/>
    <w:rsid w:val="00BA7947"/>
    <w:rsid w:val="00BA7E1B"/>
    <w:rsid w:val="00BB1E5C"/>
    <w:rsid w:val="00BB4CD3"/>
    <w:rsid w:val="00BB6043"/>
    <w:rsid w:val="00BB7CA3"/>
    <w:rsid w:val="00BC0181"/>
    <w:rsid w:val="00BC0F77"/>
    <w:rsid w:val="00BC121F"/>
    <w:rsid w:val="00BC6A91"/>
    <w:rsid w:val="00BC7707"/>
    <w:rsid w:val="00BD38F4"/>
    <w:rsid w:val="00BD73F6"/>
    <w:rsid w:val="00BE3F9F"/>
    <w:rsid w:val="00BE535B"/>
    <w:rsid w:val="00BF1737"/>
    <w:rsid w:val="00C01DA9"/>
    <w:rsid w:val="00C107DC"/>
    <w:rsid w:val="00C17626"/>
    <w:rsid w:val="00C2023A"/>
    <w:rsid w:val="00C22731"/>
    <w:rsid w:val="00C24F10"/>
    <w:rsid w:val="00C3156C"/>
    <w:rsid w:val="00C36B9B"/>
    <w:rsid w:val="00C47DBA"/>
    <w:rsid w:val="00C511DF"/>
    <w:rsid w:val="00C51326"/>
    <w:rsid w:val="00C53F2F"/>
    <w:rsid w:val="00C602F7"/>
    <w:rsid w:val="00C62EDC"/>
    <w:rsid w:val="00C724A5"/>
    <w:rsid w:val="00C75E64"/>
    <w:rsid w:val="00C871CD"/>
    <w:rsid w:val="00C91CDD"/>
    <w:rsid w:val="00C926CB"/>
    <w:rsid w:val="00CA17C3"/>
    <w:rsid w:val="00CA5919"/>
    <w:rsid w:val="00CB2AE1"/>
    <w:rsid w:val="00CB4083"/>
    <w:rsid w:val="00CD0233"/>
    <w:rsid w:val="00CD25A1"/>
    <w:rsid w:val="00CD2A50"/>
    <w:rsid w:val="00CD43CA"/>
    <w:rsid w:val="00CE335B"/>
    <w:rsid w:val="00CF1029"/>
    <w:rsid w:val="00CF10EC"/>
    <w:rsid w:val="00CF6702"/>
    <w:rsid w:val="00CF72E2"/>
    <w:rsid w:val="00D01DBD"/>
    <w:rsid w:val="00D04915"/>
    <w:rsid w:val="00D04AE2"/>
    <w:rsid w:val="00D10A22"/>
    <w:rsid w:val="00D17F60"/>
    <w:rsid w:val="00D201DF"/>
    <w:rsid w:val="00D20DDF"/>
    <w:rsid w:val="00D213AE"/>
    <w:rsid w:val="00D23F03"/>
    <w:rsid w:val="00D26082"/>
    <w:rsid w:val="00D308CA"/>
    <w:rsid w:val="00D34944"/>
    <w:rsid w:val="00D36A84"/>
    <w:rsid w:val="00D36E80"/>
    <w:rsid w:val="00D37956"/>
    <w:rsid w:val="00D40CA1"/>
    <w:rsid w:val="00D42CE1"/>
    <w:rsid w:val="00D46489"/>
    <w:rsid w:val="00D572B6"/>
    <w:rsid w:val="00D61413"/>
    <w:rsid w:val="00D61656"/>
    <w:rsid w:val="00D64CD0"/>
    <w:rsid w:val="00D65167"/>
    <w:rsid w:val="00D66561"/>
    <w:rsid w:val="00D76736"/>
    <w:rsid w:val="00D87603"/>
    <w:rsid w:val="00D92943"/>
    <w:rsid w:val="00D93C0F"/>
    <w:rsid w:val="00DA2B54"/>
    <w:rsid w:val="00DA4AA9"/>
    <w:rsid w:val="00DA4E2F"/>
    <w:rsid w:val="00DA60FE"/>
    <w:rsid w:val="00DA64C9"/>
    <w:rsid w:val="00DB5953"/>
    <w:rsid w:val="00DB7297"/>
    <w:rsid w:val="00DC0CCB"/>
    <w:rsid w:val="00DC38CE"/>
    <w:rsid w:val="00DC49D8"/>
    <w:rsid w:val="00DC5C35"/>
    <w:rsid w:val="00DC5D16"/>
    <w:rsid w:val="00DC683B"/>
    <w:rsid w:val="00DC6984"/>
    <w:rsid w:val="00DD0AB9"/>
    <w:rsid w:val="00DD7FA3"/>
    <w:rsid w:val="00DE4826"/>
    <w:rsid w:val="00DE57E3"/>
    <w:rsid w:val="00DF6BAA"/>
    <w:rsid w:val="00E052F2"/>
    <w:rsid w:val="00E0691F"/>
    <w:rsid w:val="00E14883"/>
    <w:rsid w:val="00E15453"/>
    <w:rsid w:val="00E1780C"/>
    <w:rsid w:val="00E31B75"/>
    <w:rsid w:val="00E362F9"/>
    <w:rsid w:val="00E374F2"/>
    <w:rsid w:val="00E46BC2"/>
    <w:rsid w:val="00E56990"/>
    <w:rsid w:val="00E61C52"/>
    <w:rsid w:val="00E648D2"/>
    <w:rsid w:val="00E64D8A"/>
    <w:rsid w:val="00E65CC3"/>
    <w:rsid w:val="00E72183"/>
    <w:rsid w:val="00E751EE"/>
    <w:rsid w:val="00E77D3E"/>
    <w:rsid w:val="00E77E11"/>
    <w:rsid w:val="00E82A00"/>
    <w:rsid w:val="00E82E63"/>
    <w:rsid w:val="00E904C7"/>
    <w:rsid w:val="00E94C28"/>
    <w:rsid w:val="00E959F4"/>
    <w:rsid w:val="00E9799B"/>
    <w:rsid w:val="00EA1E8C"/>
    <w:rsid w:val="00EA3FDD"/>
    <w:rsid w:val="00EB59F1"/>
    <w:rsid w:val="00EB5E64"/>
    <w:rsid w:val="00EB6E35"/>
    <w:rsid w:val="00ED1882"/>
    <w:rsid w:val="00ED70BB"/>
    <w:rsid w:val="00ED77EA"/>
    <w:rsid w:val="00EE1021"/>
    <w:rsid w:val="00EF0E85"/>
    <w:rsid w:val="00EF68C1"/>
    <w:rsid w:val="00F02066"/>
    <w:rsid w:val="00F03286"/>
    <w:rsid w:val="00F10F93"/>
    <w:rsid w:val="00F22A9D"/>
    <w:rsid w:val="00F34366"/>
    <w:rsid w:val="00F34524"/>
    <w:rsid w:val="00F364CE"/>
    <w:rsid w:val="00F6113E"/>
    <w:rsid w:val="00F63BC3"/>
    <w:rsid w:val="00F667AE"/>
    <w:rsid w:val="00F70279"/>
    <w:rsid w:val="00F72E49"/>
    <w:rsid w:val="00F80312"/>
    <w:rsid w:val="00F83898"/>
    <w:rsid w:val="00FA151A"/>
    <w:rsid w:val="00FA39A6"/>
    <w:rsid w:val="00FA530D"/>
    <w:rsid w:val="00FA5942"/>
    <w:rsid w:val="00FA6E57"/>
    <w:rsid w:val="00FB7CED"/>
    <w:rsid w:val="00FC1303"/>
    <w:rsid w:val="00FC6871"/>
    <w:rsid w:val="00FD0C18"/>
    <w:rsid w:val="00FD0F7C"/>
    <w:rsid w:val="00FD2D55"/>
    <w:rsid w:val="00FD66F0"/>
    <w:rsid w:val="00FD6E59"/>
    <w:rsid w:val="00FE3CC2"/>
    <w:rsid w:val="00FF16FA"/>
    <w:rsid w:val="00FF393F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335B8"/>
  <w14:defaultImageDpi w14:val="0"/>
  <w15:docId w15:val="{0A35158B-827C-B94C-9AA7-72B10A9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rFonts w:ascii="Cambria" w:hAnsi="Cambria" w:cs="Cambria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754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7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7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1586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59</cp:revision>
  <cp:lastPrinted>2016-10-31T09:26:00Z</cp:lastPrinted>
  <dcterms:created xsi:type="dcterms:W3CDTF">2018-05-30T16:51:00Z</dcterms:created>
  <dcterms:modified xsi:type="dcterms:W3CDTF">2019-11-14T11:03:00Z</dcterms:modified>
</cp:coreProperties>
</file>