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9A14" w14:textId="75B7EA3D" w:rsidR="00BC1BE3" w:rsidRPr="00695CDE" w:rsidRDefault="00695CDE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4010D72" wp14:editId="53657149">
                <wp:simplePos x="0" y="0"/>
                <wp:positionH relativeFrom="page">
                  <wp:posOffset>899160</wp:posOffset>
                </wp:positionH>
                <wp:positionV relativeFrom="page">
                  <wp:posOffset>1237615</wp:posOffset>
                </wp:positionV>
                <wp:extent cx="652145" cy="0"/>
                <wp:effectExtent l="0" t="0" r="0" b="0"/>
                <wp:wrapNone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145" cy="0"/>
                        </a:xfrm>
                        <a:custGeom>
                          <a:avLst/>
                          <a:gdLst>
                            <a:gd name="T0" fmla="*/ 0 w 1028"/>
                            <a:gd name="T1" fmla="*/ 0 h 20"/>
                            <a:gd name="T2" fmla="*/ 1028 w 10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8" h="20">
                              <a:moveTo>
                                <a:pt x="0" y="0"/>
                              </a:moveTo>
                              <a:lnTo>
                                <a:pt x="1028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4" o:spid="_x0000_s1026" style="position:absolute;margin-left:70.8pt;margin-top:97.45pt;width:51.3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" o:allowincell="f" path="m0,0l1028,0e" filled="f" strokeweight=".28925mm">
                <v:path arrowok="t" o:connecttype="custom" o:connectlocs="0,0;652145,0" o:connectangles="0,0"/>
                <w10:wrap anchorx="page" anchory="page"/>
              </v:shape>
            </w:pict>
          </mc:Fallback>
        </mc:AlternateContent>
      </w:r>
    </w:p>
    <w:p w14:paraId="23E4F54B" w14:textId="77777777" w:rsidR="00BC1BE3" w:rsidRPr="00695CDE" w:rsidRDefault="00BC1BE3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21A2F3D2" w14:textId="77777777" w:rsidR="00BC1BE3" w:rsidRPr="00695CDE" w:rsidRDefault="00BC1BE3">
      <w:pPr>
        <w:pStyle w:val="Textoindependiente"/>
        <w:kinsoku w:val="0"/>
        <w:overflowPunct w:val="0"/>
        <w:spacing w:before="7"/>
        <w:ind w:left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1233"/>
        <w:gridCol w:w="1560"/>
        <w:gridCol w:w="3543"/>
        <w:gridCol w:w="1702"/>
        <w:gridCol w:w="708"/>
        <w:gridCol w:w="1560"/>
        <w:gridCol w:w="1134"/>
        <w:gridCol w:w="993"/>
        <w:gridCol w:w="1131"/>
      </w:tblGrid>
      <w:tr w:rsidR="00BC1BE3" w:rsidRPr="00695CDE" w14:paraId="24F19152" w14:textId="77777777">
        <w:trPr>
          <w:trHeight w:hRule="exact" w:val="324"/>
        </w:trPr>
        <w:tc>
          <w:tcPr>
            <w:tcW w:w="3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9443" w14:textId="77777777" w:rsidR="00BC1BE3" w:rsidRPr="00695CDE" w:rsidRDefault="00BC1BE3">
            <w:pPr>
              <w:pStyle w:val="TableParagraph"/>
              <w:kinsoku w:val="0"/>
              <w:overflowPunct w:val="0"/>
              <w:spacing w:line="264" w:lineRule="exact"/>
              <w:ind w:left="102"/>
            </w:pPr>
            <w:r w:rsidRPr="00695CDE">
              <w:rPr>
                <w:rFonts w:ascii="Calibri" w:hAnsi="Calibri" w:cs="Calibri"/>
                <w:spacing w:val="-1"/>
                <w:sz w:val="22"/>
                <w:szCs w:val="22"/>
              </w:rPr>
              <w:t>1-PRIMERO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8112" w14:textId="77777777" w:rsidR="00BC1BE3" w:rsidRPr="00695CDE" w:rsidRDefault="00BC1BE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41E5" w14:textId="77777777" w:rsidR="00BC1BE3" w:rsidRPr="00695CDE" w:rsidRDefault="00BC1BE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A411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EAA7" w14:textId="77777777" w:rsidR="00BC1BE3" w:rsidRPr="00695CDE" w:rsidRDefault="00BC1BE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F7A3" w14:textId="77777777" w:rsidR="00BC1BE3" w:rsidRPr="00695CDE" w:rsidRDefault="00BC1BE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695CDE">
              <w:rPr>
                <w:rFonts w:ascii="Arial" w:hAnsi="Arial" w:cs="Arial"/>
                <w:sz w:val="14"/>
                <w:szCs w:val="14"/>
              </w:rPr>
              <w:t>ORD</w:t>
            </w:r>
            <w:r w:rsidRPr="00695CDE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695CD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026E" w14:textId="77777777" w:rsidR="00BC1BE3" w:rsidRPr="00695CDE" w:rsidRDefault="00BC1BE3">
            <w:pPr>
              <w:pStyle w:val="TableParagraph"/>
              <w:kinsoku w:val="0"/>
              <w:overflowPunct w:val="0"/>
              <w:spacing w:line="158" w:lineRule="exact"/>
              <w:ind w:left="104"/>
            </w:pPr>
            <w:r w:rsidRPr="00695CDE">
              <w:rPr>
                <w:rFonts w:ascii="Arial" w:hAnsi="Arial" w:cs="Arial"/>
                <w:sz w:val="14"/>
                <w:szCs w:val="14"/>
              </w:rPr>
              <w:t>ORD2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041D" w14:textId="77777777" w:rsidR="00BC1BE3" w:rsidRPr="00695CDE" w:rsidRDefault="00BC1BE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695CDE">
              <w:rPr>
                <w:rFonts w:ascii="Arial" w:hAnsi="Arial" w:cs="Arial"/>
                <w:spacing w:val="-1"/>
                <w:sz w:val="14"/>
                <w:szCs w:val="14"/>
              </w:rPr>
              <w:t>EXTRAORD</w:t>
            </w:r>
            <w:r w:rsidRPr="00695CDE"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 w:rsidRPr="00695CD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BC1BE3" w:rsidRPr="00695CDE" w14:paraId="2E32CD47" w14:textId="77777777">
        <w:trPr>
          <w:trHeight w:hRule="exact" w:val="30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C6E3" w14:textId="77777777" w:rsidR="00BC1BE3" w:rsidRPr="00695CDE" w:rsidRDefault="00BC1BE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D2F9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</w:rPr>
              <w:t>ANUALES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727F" w14:textId="77777777" w:rsidR="00BC1BE3" w:rsidRPr="00695CDE" w:rsidRDefault="00BC1BE3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5C63" w14:textId="77777777" w:rsidR="00BC1BE3" w:rsidRPr="00695CDE" w:rsidRDefault="00BC1BE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0B2C" w14:textId="77777777" w:rsidR="00BC1BE3" w:rsidRPr="00695CDE" w:rsidRDefault="00BC1BE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5C37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A3E4" w14:textId="77777777" w:rsidR="00BC1BE3" w:rsidRPr="00695CDE" w:rsidRDefault="00BC1BE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29AF" w14:textId="77777777" w:rsidR="00BC1BE3" w:rsidRPr="00695CDE" w:rsidRDefault="00BC1BE3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FFD5" w14:textId="77777777" w:rsidR="00BC1BE3" w:rsidRPr="00695CDE" w:rsidRDefault="00BC1BE3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5F61" w14:textId="77777777" w:rsidR="00BC1BE3" w:rsidRPr="00695CDE" w:rsidRDefault="00BC1BE3"/>
        </w:tc>
      </w:tr>
      <w:tr w:rsidR="00BC1BE3" w:rsidRPr="00695CDE" w14:paraId="74114581" w14:textId="77777777">
        <w:trPr>
          <w:trHeight w:hRule="exact" w:val="89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E9BE" w14:textId="77777777" w:rsidR="00BC1BE3" w:rsidRPr="00695CDE" w:rsidRDefault="00BC1BE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0CC5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A706" w14:textId="77777777" w:rsidR="00BC1BE3" w:rsidRPr="00695CDE" w:rsidRDefault="00BC1BE3">
            <w:pPr>
              <w:pStyle w:val="TableParagraph"/>
              <w:kinsoku w:val="0"/>
              <w:overflowPunct w:val="0"/>
              <w:spacing w:before="1"/>
              <w:ind w:left="102"/>
            </w:pPr>
            <w:r w:rsidRPr="00695CDE">
              <w:rPr>
                <w:rFonts w:ascii="Calibri" w:hAnsi="Calibri" w:cs="Calibri"/>
              </w:rPr>
              <w:t>12111002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79A1" w14:textId="77777777" w:rsidR="00BC1BE3" w:rsidRPr="00695CDE" w:rsidRDefault="00BC1BE3">
            <w:pPr>
              <w:pStyle w:val="TableParagraph"/>
              <w:kinsoku w:val="0"/>
              <w:overflowPunct w:val="0"/>
              <w:spacing w:before="1"/>
              <w:ind w:left="102" w:right="394"/>
            </w:pPr>
            <w:r w:rsidRPr="00695CDE">
              <w:rPr>
                <w:rFonts w:ascii="Calibri" w:hAnsi="Calibri" w:cs="Calibri"/>
                <w:spacing w:val="-1"/>
              </w:rPr>
              <w:t>Didáctica</w:t>
            </w:r>
            <w:r w:rsidRPr="00695CDE">
              <w:rPr>
                <w:rFonts w:ascii="Calibri" w:hAnsi="Calibri" w:cs="Calibri"/>
                <w:spacing w:val="-6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general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en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educación</w:t>
            </w:r>
            <w:r w:rsidRPr="00695CDE">
              <w:rPr>
                <w:rFonts w:ascii="Calibri" w:hAnsi="Calibri" w:cs="Calibri"/>
                <w:spacing w:val="37"/>
              </w:rPr>
              <w:t xml:space="preserve"> </w:t>
            </w:r>
            <w:r w:rsidRPr="00695CDE">
              <w:rPr>
                <w:rFonts w:ascii="Calibri" w:hAnsi="Calibri" w:cs="Calibri"/>
              </w:rPr>
              <w:t>primaria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F745" w14:textId="77777777" w:rsidR="00BC1BE3" w:rsidRPr="00695CDE" w:rsidRDefault="00BC1BE3">
            <w:pPr>
              <w:pStyle w:val="TableParagraph"/>
              <w:kinsoku w:val="0"/>
              <w:overflowPunct w:val="0"/>
              <w:spacing w:before="1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BASICA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ED8D" w14:textId="77777777" w:rsidR="00BC1BE3" w:rsidRPr="00695CDE" w:rsidRDefault="00BC1BE3">
            <w:pPr>
              <w:pStyle w:val="TableParagraph"/>
              <w:kinsoku w:val="0"/>
              <w:overflowPunct w:val="0"/>
              <w:spacing w:before="1"/>
              <w:jc w:val="center"/>
            </w:pPr>
            <w:r w:rsidRPr="00695CDE">
              <w:rPr>
                <w:rFonts w:ascii="Calibri" w:hAnsi="Calibri" w:cs="Calibri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321C" w14:textId="77777777" w:rsidR="00BC1BE3" w:rsidRPr="00695CDE" w:rsidRDefault="00BC1BE3">
            <w:pPr>
              <w:pStyle w:val="TableParagraph"/>
              <w:kinsoku w:val="0"/>
              <w:overflowPunct w:val="0"/>
              <w:spacing w:before="1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27A0" w14:textId="77777777" w:rsidR="00BC1BE3" w:rsidRPr="0079704A" w:rsidRDefault="00BC1BE3">
            <w:pPr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FB97" w14:textId="52CF5D9C" w:rsidR="00BC1BE3" w:rsidRPr="0079704A" w:rsidRDefault="0079704A">
            <w:pPr>
              <w:pStyle w:val="TableParagraph"/>
              <w:kinsoku w:val="0"/>
              <w:overflowPunct w:val="0"/>
              <w:spacing w:line="161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79704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03</w:t>
            </w:r>
            <w:r w:rsidR="00037D7D" w:rsidRPr="0079704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79704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037D7D" w:rsidRPr="0079704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79704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7524C138" w14:textId="77777777" w:rsidR="007E40EA" w:rsidRPr="0079704A" w:rsidRDefault="00A42D96">
            <w:pPr>
              <w:pStyle w:val="TableParagraph"/>
              <w:kinsoku w:val="0"/>
              <w:overflowPunct w:val="0"/>
              <w:spacing w:line="161" w:lineRule="exact"/>
              <w:ind w:left="104"/>
              <w:rPr>
                <w:b/>
                <w:color w:val="000000" w:themeColor="text1"/>
              </w:rPr>
            </w:pPr>
            <w:r w:rsidRPr="0079704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7E40EA" w:rsidRPr="0079704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9:00 h.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7ACE" w14:textId="3E4A32D6" w:rsidR="00BC1BE3" w:rsidRPr="00085713" w:rsidRDefault="00085713">
            <w:pPr>
              <w:pStyle w:val="TableParagraph"/>
              <w:kinsoku w:val="0"/>
              <w:overflowPunct w:val="0"/>
              <w:spacing w:line="161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08571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03</w:t>
            </w:r>
            <w:r w:rsidR="00732848" w:rsidRPr="0008571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/07/20</w:t>
            </w:r>
            <w:r w:rsidRPr="0008571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3914F53F" w14:textId="77777777" w:rsidR="007E40EA" w:rsidRPr="00DA1146" w:rsidRDefault="00355694">
            <w:pPr>
              <w:pStyle w:val="TableParagraph"/>
              <w:kinsoku w:val="0"/>
              <w:overflowPunct w:val="0"/>
              <w:spacing w:line="161" w:lineRule="exact"/>
              <w:ind w:left="102"/>
              <w:rPr>
                <w:color w:val="0070C0"/>
              </w:rPr>
            </w:pPr>
            <w:r w:rsidRPr="0008571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7E40EA" w:rsidRPr="0008571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h.</w:t>
            </w:r>
          </w:p>
        </w:tc>
      </w:tr>
      <w:tr w:rsidR="00BC1BE3" w:rsidRPr="00695CDE" w14:paraId="4928F18C" w14:textId="77777777">
        <w:trPr>
          <w:trHeight w:hRule="exact" w:val="88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5AFA" w14:textId="77777777" w:rsidR="00BC1BE3" w:rsidRPr="00695CDE" w:rsidRDefault="00BC1BE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FF11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E547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</w:rPr>
              <w:t>12112012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8DD0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Lengua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 xml:space="preserve">española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su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 xml:space="preserve">didáctica </w:t>
            </w:r>
            <w:r w:rsidRPr="00695CDE">
              <w:rPr>
                <w:rFonts w:ascii="Calibri" w:hAnsi="Calibri" w:cs="Calibri"/>
              </w:rPr>
              <w:t>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472B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OBLIGATORIA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17F6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FBF4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9355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1FF6" w14:textId="1989605A" w:rsidR="00BC1BE3" w:rsidRPr="00085713" w:rsidRDefault="00876777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08571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05</w:t>
            </w:r>
            <w:r w:rsidR="00037D7D" w:rsidRPr="0008571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08571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037D7D" w:rsidRPr="0008571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08571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31C3F26A" w14:textId="77777777" w:rsidR="007254AE" w:rsidRPr="00085713" w:rsidRDefault="007254AE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0000" w:themeColor="text1"/>
              </w:rPr>
            </w:pPr>
            <w:r w:rsidRPr="0008571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16:00 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A260" w14:textId="2A6C1E9D" w:rsidR="00BC1BE3" w:rsidRPr="00085713" w:rsidRDefault="00085713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08571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26</w:t>
            </w:r>
            <w:r w:rsidR="00EC2713" w:rsidRPr="0008571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08571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EC2713" w:rsidRPr="0008571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08571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025D1CDD" w14:textId="77777777" w:rsidR="007254AE" w:rsidRPr="00085713" w:rsidRDefault="007254AE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0000" w:themeColor="text1"/>
              </w:rPr>
            </w:pPr>
            <w:r w:rsidRPr="0008571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16:00 h</w:t>
            </w:r>
          </w:p>
        </w:tc>
      </w:tr>
      <w:tr w:rsidR="00BC1BE3" w:rsidRPr="00695CDE" w14:paraId="17EBEA09" w14:textId="77777777">
        <w:trPr>
          <w:trHeight w:hRule="exact" w:val="30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6898" w14:textId="77777777" w:rsidR="00BC1BE3" w:rsidRPr="00695CDE" w:rsidRDefault="00BC1BE3"/>
        </w:tc>
        <w:tc>
          <w:tcPr>
            <w:tcW w:w="6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6CCD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PRIMER</w:t>
            </w:r>
            <w:r w:rsidRPr="00695CDE">
              <w:rPr>
                <w:rFonts w:ascii="Calibri" w:hAnsi="Calibri" w:cs="Calibri"/>
                <w:spacing w:val="-1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CUATRIMESTRE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EFA7" w14:textId="77777777" w:rsidR="00BC1BE3" w:rsidRPr="00695CDE" w:rsidRDefault="00BC1BE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CB2F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AB1C" w14:textId="77777777" w:rsidR="00BC1BE3" w:rsidRPr="00695CDE" w:rsidRDefault="00BC1BE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0D43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B71B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52B5" w14:textId="77777777" w:rsidR="00BC1BE3" w:rsidRPr="00DA1146" w:rsidRDefault="00BC1BE3">
            <w:pPr>
              <w:rPr>
                <w:color w:val="0070C0"/>
              </w:rPr>
            </w:pPr>
          </w:p>
        </w:tc>
      </w:tr>
      <w:tr w:rsidR="00BC1BE3" w:rsidRPr="00695CDE" w14:paraId="34CB09C7" w14:textId="77777777">
        <w:trPr>
          <w:trHeight w:hRule="exact" w:val="89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0D8C" w14:textId="77777777" w:rsidR="00BC1BE3" w:rsidRPr="00695CDE" w:rsidRDefault="00BC1BE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8922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8596" w14:textId="77777777" w:rsidR="00BC1BE3" w:rsidRPr="00695CDE" w:rsidRDefault="00BC1BE3">
            <w:pPr>
              <w:pStyle w:val="TableParagraph"/>
              <w:kinsoku w:val="0"/>
              <w:overflowPunct w:val="0"/>
              <w:spacing w:before="1"/>
              <w:ind w:left="102"/>
            </w:pPr>
            <w:r w:rsidRPr="00695CDE">
              <w:rPr>
                <w:rFonts w:ascii="Calibri" w:hAnsi="Calibri" w:cs="Calibri"/>
              </w:rPr>
              <w:t>12111003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BA16" w14:textId="77777777" w:rsidR="00BC1BE3" w:rsidRPr="00695CDE" w:rsidRDefault="00BC1BE3">
            <w:pPr>
              <w:pStyle w:val="TableParagraph"/>
              <w:kinsoku w:val="0"/>
              <w:overflowPunct w:val="0"/>
              <w:spacing w:before="1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Educación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-1"/>
              </w:rPr>
              <w:t xml:space="preserve"> familia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BBBA" w14:textId="77777777" w:rsidR="00BC1BE3" w:rsidRPr="00695CDE" w:rsidRDefault="00BC1BE3">
            <w:pPr>
              <w:pStyle w:val="TableParagraph"/>
              <w:kinsoku w:val="0"/>
              <w:overflowPunct w:val="0"/>
              <w:spacing w:before="1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BASICA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B153" w14:textId="77777777" w:rsidR="00BC1BE3" w:rsidRPr="00695CDE" w:rsidRDefault="00BC1BE3">
            <w:pPr>
              <w:pStyle w:val="TableParagraph"/>
              <w:kinsoku w:val="0"/>
              <w:overflowPunct w:val="0"/>
              <w:spacing w:before="1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A66E" w14:textId="77777777" w:rsidR="00BC1BE3" w:rsidRPr="00695CDE" w:rsidRDefault="00BC1BE3">
            <w:pPr>
              <w:pStyle w:val="TableParagraph"/>
              <w:kinsoku w:val="0"/>
              <w:overflowPunct w:val="0"/>
              <w:spacing w:before="1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8562" w14:textId="42B468B5" w:rsidR="00BC1BE3" w:rsidRPr="00B31059" w:rsidRDefault="00B31059">
            <w:pPr>
              <w:pStyle w:val="TableParagraph"/>
              <w:kinsoku w:val="0"/>
              <w:overflowPunct w:val="0"/>
              <w:spacing w:line="161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B31059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1C0391" w:rsidRPr="00B31059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/01/20</w:t>
            </w:r>
            <w:r w:rsidRPr="00B31059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255EB5A7" w14:textId="20515D70" w:rsidR="007254AE" w:rsidRPr="00DA1146" w:rsidRDefault="00B31059">
            <w:pPr>
              <w:pStyle w:val="TableParagraph"/>
              <w:kinsoku w:val="0"/>
              <w:overflowPunct w:val="0"/>
              <w:spacing w:line="161" w:lineRule="exact"/>
              <w:ind w:left="102"/>
              <w:rPr>
                <w:color w:val="0070C0"/>
              </w:rPr>
            </w:pPr>
            <w:r w:rsidRPr="00B31059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7254AE" w:rsidRPr="00B31059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9239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6447" w14:textId="6BF5FFF1" w:rsidR="00BC1BE3" w:rsidRPr="00E9242A" w:rsidRDefault="002723CA">
            <w:pPr>
              <w:pStyle w:val="TableParagraph"/>
              <w:kinsoku w:val="0"/>
              <w:overflowPunct w:val="0"/>
              <w:spacing w:line="161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E9242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E9242A" w:rsidRPr="00E9242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</w:t>
            </w:r>
            <w:r w:rsidR="00C74623" w:rsidRPr="00E9242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/07/20</w:t>
            </w:r>
            <w:r w:rsidR="00E9242A" w:rsidRPr="00E9242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2F74F440" w14:textId="77777777" w:rsidR="007254AE" w:rsidRPr="00DA1146" w:rsidRDefault="002723CA">
            <w:pPr>
              <w:pStyle w:val="TableParagraph"/>
              <w:kinsoku w:val="0"/>
              <w:overflowPunct w:val="0"/>
              <w:spacing w:line="161" w:lineRule="exact"/>
              <w:ind w:left="102"/>
              <w:rPr>
                <w:color w:val="0070C0"/>
              </w:rPr>
            </w:pPr>
            <w:r w:rsidRPr="00E9242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7254AE" w:rsidRPr="00E9242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9:00 h</w:t>
            </w:r>
          </w:p>
        </w:tc>
      </w:tr>
      <w:tr w:rsidR="00BC1BE3" w:rsidRPr="00695CDE" w14:paraId="62CBB610" w14:textId="77777777">
        <w:trPr>
          <w:trHeight w:hRule="exact" w:val="8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D88E" w14:textId="77777777" w:rsidR="00BC1BE3" w:rsidRPr="00695CDE" w:rsidRDefault="00BC1BE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A171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4E96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</w:rPr>
              <w:t>12111008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7E7F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</w:rPr>
              <w:t>Psicología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del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desarrollo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BC35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BASICA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1094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B0A4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6A3B" w14:textId="77EECF18" w:rsidR="00BC1BE3" w:rsidRPr="00B31059" w:rsidRDefault="001C0391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B31059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</w:t>
            </w:r>
            <w:r w:rsidR="00B31059" w:rsidRPr="00B31059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Pr="00B31059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/01/20</w:t>
            </w:r>
            <w:r w:rsidR="00B31059" w:rsidRPr="00B31059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318E2D6E" w14:textId="1F8BB91E" w:rsidR="007254AE" w:rsidRPr="00DA1146" w:rsidRDefault="00B31059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color w:val="0070C0"/>
              </w:rPr>
            </w:pPr>
            <w:r w:rsidRPr="00B31059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7254AE" w:rsidRPr="00B31059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9:00 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A031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395D" w14:textId="6127F86D" w:rsidR="00BC1BE3" w:rsidRPr="00FB2756" w:rsidRDefault="00FB2756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FB275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06</w:t>
            </w:r>
            <w:r w:rsidR="00EC2713" w:rsidRPr="00FB275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FB275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7</w:t>
            </w:r>
            <w:r w:rsidR="00EC2713" w:rsidRPr="00FB275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FB275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6F747C26" w14:textId="77777777" w:rsidR="007254AE" w:rsidRPr="00DA1146" w:rsidRDefault="00A55D2A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color w:val="0070C0"/>
              </w:rPr>
            </w:pPr>
            <w:r w:rsidRPr="00FB275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7254AE" w:rsidRPr="00FB275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</w:tr>
      <w:tr w:rsidR="00BC1BE3" w:rsidRPr="00695CDE" w14:paraId="1737CA4A" w14:textId="77777777">
        <w:trPr>
          <w:trHeight w:hRule="exact" w:val="89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722F" w14:textId="77777777" w:rsidR="00BC1BE3" w:rsidRPr="00695CDE" w:rsidRDefault="00BC1BE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3DE7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B60A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</w:rPr>
              <w:t>12112010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5F7E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Educación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musical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su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didáctica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5804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OBLIGATORIA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5303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97D3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2556" w14:textId="559CABF6" w:rsidR="00BC1BE3" w:rsidRPr="00B31059" w:rsidRDefault="00B31059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B31059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23</w:t>
            </w:r>
            <w:r w:rsidR="001C0391" w:rsidRPr="00B31059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/01/20</w:t>
            </w:r>
            <w:r w:rsidRPr="00B31059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10602A1D" w14:textId="77777777" w:rsidR="007254AE" w:rsidRPr="00DA1146" w:rsidRDefault="00C633BE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color w:val="0070C0"/>
              </w:rPr>
            </w:pPr>
            <w:r w:rsidRPr="00B31059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7254AE" w:rsidRPr="00B31059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5427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5029" w14:textId="7C57C1E3" w:rsidR="00BC1BE3" w:rsidRPr="00FB2756" w:rsidRDefault="00FB2756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FB275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24</w:t>
            </w:r>
            <w:r w:rsidR="005111BA" w:rsidRPr="00FB275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FB275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C74623" w:rsidRPr="00FB275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FB275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1490EF44" w14:textId="77777777" w:rsidR="007254AE" w:rsidRPr="00DA1146" w:rsidRDefault="00AF1A0A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color w:val="0070C0"/>
              </w:rPr>
            </w:pPr>
            <w:r w:rsidRPr="00FB275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7254AE" w:rsidRPr="00FB275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9:00 h</w:t>
            </w:r>
          </w:p>
        </w:tc>
      </w:tr>
      <w:tr w:rsidR="00BC1BE3" w:rsidRPr="00695CDE" w14:paraId="5080C35E" w14:textId="77777777">
        <w:trPr>
          <w:trHeight w:hRule="exact" w:val="30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3067" w14:textId="77777777" w:rsidR="00BC1BE3" w:rsidRPr="00695CDE" w:rsidRDefault="00BC1BE3"/>
        </w:tc>
        <w:tc>
          <w:tcPr>
            <w:tcW w:w="6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D01D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SEGUNDO</w:t>
            </w:r>
            <w:r w:rsidRPr="00695CDE">
              <w:rPr>
                <w:rFonts w:ascii="Calibri" w:hAnsi="Calibri" w:cs="Calibri"/>
                <w:spacing w:val="-1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CUATRIMESTRE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A334" w14:textId="77777777" w:rsidR="00BC1BE3" w:rsidRPr="00695CDE" w:rsidRDefault="00BC1BE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E458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F7BC" w14:textId="77777777" w:rsidR="00BC1BE3" w:rsidRPr="00695CDE" w:rsidRDefault="00BC1BE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B320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A592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AECE" w14:textId="77777777" w:rsidR="00BC1BE3" w:rsidRPr="00DA1146" w:rsidRDefault="00BC1BE3">
            <w:pPr>
              <w:rPr>
                <w:color w:val="0070C0"/>
              </w:rPr>
            </w:pPr>
          </w:p>
        </w:tc>
      </w:tr>
      <w:tr w:rsidR="00BC1BE3" w:rsidRPr="00695CDE" w14:paraId="1AE1D987" w14:textId="77777777">
        <w:trPr>
          <w:trHeight w:hRule="exact" w:val="8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BF44" w14:textId="77777777" w:rsidR="00BC1BE3" w:rsidRPr="00695CDE" w:rsidRDefault="00BC1BE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96E7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F7DC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</w:rPr>
              <w:t>12111005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6187" w14:textId="77777777" w:rsidR="00BC1BE3" w:rsidRPr="00695CDE" w:rsidRDefault="00BC1BE3">
            <w:pPr>
              <w:pStyle w:val="TableParagraph"/>
              <w:kinsoku w:val="0"/>
              <w:overflowPunct w:val="0"/>
              <w:ind w:left="102" w:right="1152"/>
            </w:pPr>
            <w:r w:rsidRPr="00695CDE">
              <w:rPr>
                <w:rFonts w:ascii="Calibri" w:hAnsi="Calibri" w:cs="Calibri"/>
                <w:spacing w:val="-1"/>
              </w:rPr>
              <w:t>Procesos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educativos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en</w:t>
            </w:r>
            <w:r w:rsidRPr="00695CDE">
              <w:rPr>
                <w:rFonts w:ascii="Calibri" w:hAnsi="Calibri" w:cs="Calibri"/>
                <w:spacing w:val="23"/>
              </w:rPr>
              <w:t xml:space="preserve"> </w:t>
            </w:r>
            <w:r w:rsidRPr="00695CDE">
              <w:rPr>
                <w:rFonts w:ascii="Calibri" w:hAnsi="Calibri" w:cs="Calibri"/>
              </w:rPr>
              <w:t>educación</w:t>
            </w:r>
            <w:r w:rsidRPr="00695CDE">
              <w:rPr>
                <w:rFonts w:ascii="Calibri" w:hAnsi="Calibri" w:cs="Calibri"/>
                <w:spacing w:val="-9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primaria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5122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BASICA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5E11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8E69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42FD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AC84" w14:textId="014AE9F9" w:rsidR="00BC1BE3" w:rsidRPr="0079704A" w:rsidRDefault="009D655D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79704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</w:t>
            </w:r>
            <w:r w:rsidR="0079704A" w:rsidRPr="0079704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5</w:t>
            </w:r>
            <w:r w:rsidRPr="0079704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/05/20</w:t>
            </w:r>
            <w:r w:rsidR="0079704A" w:rsidRPr="0079704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6EEC1E2A" w14:textId="77777777" w:rsidR="00055BFE" w:rsidRPr="00DA1146" w:rsidRDefault="009D655D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color w:val="0070C0"/>
              </w:rPr>
            </w:pPr>
            <w:r w:rsidRPr="0079704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055BFE" w:rsidRPr="0079704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25C5" w14:textId="306EF3CB" w:rsidR="00BC1BE3" w:rsidRPr="00E9242A" w:rsidRDefault="00C74623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E9242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E9242A" w:rsidRPr="00E9242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8</w:t>
            </w:r>
            <w:r w:rsidRPr="00E9242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/07/20</w:t>
            </w:r>
            <w:r w:rsidR="00E9242A" w:rsidRPr="00E9242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180BE1CB" w14:textId="77777777" w:rsidR="00153949" w:rsidRPr="00DA1146" w:rsidRDefault="00A55D2A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color w:val="0070C0"/>
              </w:rPr>
            </w:pPr>
            <w:r w:rsidRPr="00E9242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153949" w:rsidRPr="00E9242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9:00 h</w:t>
            </w:r>
          </w:p>
        </w:tc>
      </w:tr>
      <w:tr w:rsidR="00BC1BE3" w:rsidRPr="00695CDE" w14:paraId="09A43723" w14:textId="77777777">
        <w:trPr>
          <w:trHeight w:hRule="exact" w:val="89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CD08" w14:textId="77777777" w:rsidR="00BC1BE3" w:rsidRPr="00695CDE" w:rsidRDefault="00BC1BE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A691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C96B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</w:rPr>
              <w:t>12111007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BEF2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</w:rPr>
              <w:t>Psicología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 xml:space="preserve">de </w:t>
            </w:r>
            <w:r w:rsidRPr="00695CDE">
              <w:rPr>
                <w:rFonts w:ascii="Calibri" w:hAnsi="Calibri" w:cs="Calibri"/>
              </w:rPr>
              <w:t>la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educación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4925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BASICA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D466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4397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DF55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93E0" w14:textId="3FC9612B" w:rsidR="00BC1BE3" w:rsidRPr="00876777" w:rsidRDefault="00876777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87677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21</w:t>
            </w:r>
            <w:r w:rsidR="009D655D" w:rsidRPr="0087677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87677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5</w:t>
            </w:r>
            <w:r w:rsidR="009D655D" w:rsidRPr="0087677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87677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5234C39A" w14:textId="77777777" w:rsidR="00055BFE" w:rsidRPr="00DA1146" w:rsidRDefault="009413DC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color w:val="0070C0"/>
              </w:rPr>
            </w:pPr>
            <w:r w:rsidRPr="0087677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09/</w:t>
            </w:r>
            <w:r w:rsidR="00055BFE" w:rsidRPr="0087677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D2DF" w14:textId="03ABDA42" w:rsidR="00BC1BE3" w:rsidRPr="00E9242A" w:rsidRDefault="00E9242A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E9242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29</w:t>
            </w:r>
            <w:r w:rsidR="00EC2713" w:rsidRPr="00E9242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E9242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EC2713" w:rsidRPr="00E9242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E9242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4AE68C61" w14:textId="77777777" w:rsidR="00153949" w:rsidRPr="00DA1146" w:rsidRDefault="00A55D2A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color w:val="0070C0"/>
              </w:rPr>
            </w:pPr>
            <w:r w:rsidRPr="00E9242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153949" w:rsidRPr="00E9242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</w:tr>
      <w:tr w:rsidR="00BC1BE3" w:rsidRPr="00695CDE" w14:paraId="59371AA7" w14:textId="77777777">
        <w:trPr>
          <w:trHeight w:hRule="exact" w:val="8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01A5" w14:textId="77777777" w:rsidR="00BC1BE3" w:rsidRPr="00695CDE" w:rsidRDefault="00BC1BE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FF2A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E192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</w:rPr>
              <w:t>12111009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8CDC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Sociedad</w:t>
            </w:r>
            <w:r w:rsidR="00055BFE" w:rsidRPr="00695CDE">
              <w:rPr>
                <w:rFonts w:ascii="Calibri" w:hAnsi="Calibri" w:cs="Calibri"/>
                <w:spacing w:val="-3"/>
              </w:rPr>
              <w:t xml:space="preserve">, </w:t>
            </w:r>
            <w:r w:rsidRPr="00695CDE">
              <w:rPr>
                <w:rFonts w:ascii="Calibri" w:hAnsi="Calibri" w:cs="Calibri"/>
                <w:spacing w:val="-1"/>
              </w:rPr>
              <w:t>familia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escuela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A033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BASICA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9AEC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13C6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43B6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5A1C" w14:textId="136CCD03" w:rsidR="00BC1BE3" w:rsidRPr="0079704A" w:rsidRDefault="0079704A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79704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01</w:t>
            </w:r>
            <w:r w:rsidR="004D26C0" w:rsidRPr="0079704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79704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4D26C0" w:rsidRPr="0079704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79704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03A2B878" w14:textId="5001A479" w:rsidR="00055BFE" w:rsidRPr="00DA1146" w:rsidRDefault="0079704A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color w:val="0070C0"/>
              </w:rPr>
            </w:pPr>
            <w:r w:rsidRPr="0079704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055BFE" w:rsidRPr="0079704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9:00 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9456" w14:textId="1C2FCCCC" w:rsidR="00BC1BE3" w:rsidRPr="00E9242A" w:rsidRDefault="00E9242A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E9242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10</w:t>
            </w:r>
            <w:r w:rsidR="00EC2713" w:rsidRPr="00E9242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/07/20</w:t>
            </w:r>
            <w:r w:rsidRPr="00E9242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49C65852" w14:textId="77777777" w:rsidR="00153949" w:rsidRPr="00DA1146" w:rsidRDefault="00AF1A0A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color w:val="0070C0"/>
              </w:rPr>
            </w:pPr>
            <w:r w:rsidRPr="00E9242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153949" w:rsidRPr="00E9242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</w:tr>
    </w:tbl>
    <w:p w14:paraId="320662D8" w14:textId="77777777" w:rsidR="00BC1BE3" w:rsidRPr="00695CDE" w:rsidRDefault="00BC1BE3">
      <w:pPr>
        <w:sectPr w:rsidR="00BC1BE3" w:rsidRPr="00695CDE">
          <w:headerReference w:type="default" r:id="rId6"/>
          <w:footerReference w:type="default" r:id="rId7"/>
          <w:pgSz w:w="16850" w:h="11900" w:orient="landscape"/>
          <w:pgMar w:top="980" w:right="1280" w:bottom="940" w:left="1200" w:header="741" w:footer="751" w:gutter="0"/>
          <w:pgNumType w:start="1"/>
          <w:cols w:space="720"/>
          <w:noEndnote/>
        </w:sectPr>
      </w:pPr>
    </w:p>
    <w:p w14:paraId="3A0ABAB5" w14:textId="67586982" w:rsidR="00BC1BE3" w:rsidRPr="00695CDE" w:rsidRDefault="00695CDE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76DB49D" wp14:editId="1FAA67AF">
                <wp:simplePos x="0" y="0"/>
                <wp:positionH relativeFrom="page">
                  <wp:posOffset>1196340</wp:posOffset>
                </wp:positionH>
                <wp:positionV relativeFrom="page">
                  <wp:posOffset>1086485</wp:posOffset>
                </wp:positionV>
                <wp:extent cx="0" cy="557530"/>
                <wp:effectExtent l="0" t="0" r="0" b="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57530"/>
                        </a:xfrm>
                        <a:custGeom>
                          <a:avLst/>
                          <a:gdLst>
                            <a:gd name="T0" fmla="*/ 0 w 20"/>
                            <a:gd name="T1" fmla="*/ 0 h 879"/>
                            <a:gd name="T2" fmla="*/ 0 w 20"/>
                            <a:gd name="T3" fmla="*/ 879 h 8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879">
                              <a:moveTo>
                                <a:pt x="0" y="0"/>
                              </a:moveTo>
                              <a:lnTo>
                                <a:pt x="0" y="879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5" o:spid="_x0000_s1026" style="position:absolute;margin-left:94.2pt;margin-top:85.55pt;width:0;height:43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" o:allowincell="f" path="m0,0l0,879e" filled="f" strokeweight=".58pt">
                <v:path arrowok="t" o:connecttype="custom" o:connectlocs="0,0;0,55753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6B6E1F2" wp14:editId="3AA2A87F">
                <wp:simplePos x="0" y="0"/>
                <wp:positionH relativeFrom="page">
                  <wp:posOffset>1979295</wp:posOffset>
                </wp:positionH>
                <wp:positionV relativeFrom="page">
                  <wp:posOffset>1086485</wp:posOffset>
                </wp:positionV>
                <wp:extent cx="0" cy="55753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57530"/>
                        </a:xfrm>
                        <a:custGeom>
                          <a:avLst/>
                          <a:gdLst>
                            <a:gd name="T0" fmla="*/ 0 w 20"/>
                            <a:gd name="T1" fmla="*/ 0 h 879"/>
                            <a:gd name="T2" fmla="*/ 0 w 20"/>
                            <a:gd name="T3" fmla="*/ 879 h 8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879">
                              <a:moveTo>
                                <a:pt x="0" y="0"/>
                              </a:moveTo>
                              <a:lnTo>
                                <a:pt x="0" y="879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6" o:spid="_x0000_s1026" style="position:absolute;margin-left:155.85pt;margin-top:85.55pt;width:0;height:43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" o:allowincell="f" path="m0,0l0,879e" filled="f" strokeweight="7365emu">
                <v:path arrowok="t" o:connecttype="custom" o:connectlocs="0,0;0,557530" o:connectangles="0,0"/>
                <w10:wrap anchorx="page" anchory="page"/>
              </v:shape>
            </w:pict>
          </mc:Fallback>
        </mc:AlternateContent>
      </w:r>
    </w:p>
    <w:p w14:paraId="48A97B1C" w14:textId="77777777" w:rsidR="00BC1BE3" w:rsidRPr="00695CDE" w:rsidRDefault="00BC1BE3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28E4B458" w14:textId="77777777" w:rsidR="00BC1BE3" w:rsidRPr="00695CDE" w:rsidRDefault="00BC1BE3">
      <w:pPr>
        <w:pStyle w:val="Textoindependiente"/>
        <w:kinsoku w:val="0"/>
        <w:overflowPunct w:val="0"/>
        <w:spacing w:before="1"/>
        <w:ind w:left="0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0"/>
        <w:gridCol w:w="3543"/>
        <w:gridCol w:w="1702"/>
        <w:gridCol w:w="708"/>
        <w:gridCol w:w="1560"/>
        <w:gridCol w:w="2127"/>
        <w:gridCol w:w="1131"/>
      </w:tblGrid>
      <w:tr w:rsidR="00BC1BE3" w:rsidRPr="00695CDE" w14:paraId="5EB26C55" w14:textId="77777777">
        <w:trPr>
          <w:trHeight w:hRule="exact" w:val="88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5F45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912"/>
            </w:pPr>
            <w:r w:rsidRPr="00695CDE">
              <w:rPr>
                <w:rFonts w:ascii="Calibri" w:hAnsi="Calibri" w:cs="Calibri"/>
              </w:rPr>
              <w:t>12112008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C8F7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Educación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 xml:space="preserve">física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su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 xml:space="preserve">didáctica </w:t>
            </w:r>
            <w:r w:rsidRPr="00695CDE">
              <w:rPr>
                <w:rFonts w:ascii="Calibri" w:hAnsi="Calibri" w:cs="Calibri"/>
              </w:rPr>
              <w:t>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589C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OBLIGATORIA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514E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0842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4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AD89" w14:textId="4D10D8AB" w:rsidR="00BC1BE3" w:rsidRPr="00031F33" w:rsidRDefault="00031F33">
            <w:pPr>
              <w:pStyle w:val="TableParagraph"/>
              <w:kinsoku w:val="0"/>
              <w:overflowPunct w:val="0"/>
              <w:spacing w:line="158" w:lineRule="exact"/>
              <w:ind w:left="1238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031F3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18</w:t>
            </w:r>
            <w:r w:rsidR="009D655D" w:rsidRPr="00031F3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031F3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5</w:t>
            </w:r>
            <w:r w:rsidR="009D655D" w:rsidRPr="00031F3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031F3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0B032748" w14:textId="1A54E693" w:rsidR="00055BFE" w:rsidRPr="00DA1146" w:rsidRDefault="00031F33">
            <w:pPr>
              <w:pStyle w:val="TableParagraph"/>
              <w:kinsoku w:val="0"/>
              <w:overflowPunct w:val="0"/>
              <w:spacing w:line="158" w:lineRule="exact"/>
              <w:ind w:left="1238"/>
              <w:rPr>
                <w:color w:val="0070C0"/>
              </w:rPr>
            </w:pPr>
            <w:r w:rsidRPr="00031F3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055BFE" w:rsidRPr="00031F3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9:00 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A5B6" w14:textId="38A49221" w:rsidR="00BC1BE3" w:rsidRPr="00567000" w:rsidRDefault="00567000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567000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22</w:t>
            </w:r>
            <w:r w:rsidR="00B97493" w:rsidRPr="00567000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567000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B97493" w:rsidRPr="00567000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567000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01100592" w14:textId="77777777" w:rsidR="00153949" w:rsidRPr="00DA1146" w:rsidRDefault="00365BDF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color w:val="0070C0"/>
              </w:rPr>
            </w:pPr>
            <w:r w:rsidRPr="00567000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153949" w:rsidRPr="00567000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9:00 h</w:t>
            </w:r>
          </w:p>
        </w:tc>
      </w:tr>
      <w:tr w:rsidR="00BC1BE3" w:rsidRPr="00695CDE" w14:paraId="499AC695" w14:textId="77777777">
        <w:trPr>
          <w:trHeight w:hRule="exact" w:val="32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DEDB" w14:textId="77777777" w:rsidR="00BC1BE3" w:rsidRPr="00695CDE" w:rsidRDefault="00BC1BE3">
            <w:pPr>
              <w:pStyle w:val="TableParagraph"/>
              <w:kinsoku w:val="0"/>
              <w:overflowPunct w:val="0"/>
              <w:spacing w:line="264" w:lineRule="exact"/>
              <w:ind w:left="102"/>
            </w:pPr>
            <w:r w:rsidRPr="00695CDE">
              <w:rPr>
                <w:rFonts w:ascii="Calibri" w:hAnsi="Calibri" w:cs="Calibri"/>
                <w:spacing w:val="-1"/>
                <w:sz w:val="22"/>
                <w:szCs w:val="22"/>
                <w:u w:val="single"/>
              </w:rPr>
              <w:t>2-SEGUNDO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6507" w14:textId="77777777" w:rsidR="00BC1BE3" w:rsidRPr="00695CDE" w:rsidRDefault="00BC1BE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A5EC" w14:textId="77777777" w:rsidR="00BC1BE3" w:rsidRPr="00695CDE" w:rsidRDefault="00BC1BE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032F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019C" w14:textId="77777777" w:rsidR="00BC1BE3" w:rsidRPr="00695CDE" w:rsidRDefault="00BC1BE3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87DB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894B" w14:textId="77777777" w:rsidR="00BC1BE3" w:rsidRPr="00DA1146" w:rsidRDefault="00BC1BE3">
            <w:pPr>
              <w:rPr>
                <w:color w:val="0070C0"/>
              </w:rPr>
            </w:pPr>
          </w:p>
        </w:tc>
      </w:tr>
      <w:tr w:rsidR="00BC1BE3" w:rsidRPr="00695CDE" w14:paraId="498F45DB" w14:textId="77777777">
        <w:trPr>
          <w:trHeight w:hRule="exact" w:val="30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10EC8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678"/>
            </w:pPr>
            <w:r w:rsidRPr="00695CDE">
              <w:rPr>
                <w:rFonts w:ascii="Calibri" w:hAnsi="Calibri" w:cs="Calibri"/>
                <w:spacing w:val="-1"/>
              </w:rPr>
              <w:t>PRIMER</w:t>
            </w:r>
            <w:r w:rsidRPr="00695CDE">
              <w:rPr>
                <w:rFonts w:ascii="Calibri" w:hAnsi="Calibri" w:cs="Calibri"/>
                <w:spacing w:val="-1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CUATRIMESTRE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60E186" w14:textId="77777777" w:rsidR="00BC1BE3" w:rsidRPr="00695CDE" w:rsidRDefault="00BC1BE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CDD5" w14:textId="77777777" w:rsidR="00BC1BE3" w:rsidRPr="00695CDE" w:rsidRDefault="00BC1BE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63D5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BB2B" w14:textId="77777777" w:rsidR="00BC1BE3" w:rsidRPr="00695CDE" w:rsidRDefault="00BC1BE3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43D5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E260" w14:textId="77777777" w:rsidR="00BC1BE3" w:rsidRPr="00DA1146" w:rsidRDefault="00BC1BE3">
            <w:pPr>
              <w:rPr>
                <w:color w:val="0070C0"/>
              </w:rPr>
            </w:pPr>
          </w:p>
        </w:tc>
      </w:tr>
      <w:tr w:rsidR="00BC1BE3" w:rsidRPr="00695CDE" w14:paraId="787F6221" w14:textId="77777777">
        <w:trPr>
          <w:trHeight w:hRule="exact" w:val="88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C7A1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912"/>
            </w:pPr>
            <w:r w:rsidRPr="00695CDE">
              <w:rPr>
                <w:rFonts w:ascii="Calibri" w:hAnsi="Calibri" w:cs="Calibri"/>
              </w:rPr>
              <w:t>12111004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3751" w14:textId="77777777" w:rsidR="00BC1BE3" w:rsidRPr="00695CDE" w:rsidRDefault="00BC1BE3">
            <w:pPr>
              <w:pStyle w:val="TableParagraph"/>
              <w:kinsoku w:val="0"/>
              <w:overflowPunct w:val="0"/>
              <w:ind w:left="102" w:right="144"/>
            </w:pPr>
            <w:r w:rsidRPr="00695CDE">
              <w:rPr>
                <w:rFonts w:ascii="Calibri" w:hAnsi="Calibri" w:cs="Calibri"/>
                <w:spacing w:val="-1"/>
              </w:rPr>
              <w:t>Organización</w:t>
            </w:r>
            <w:r w:rsidRPr="00695CDE">
              <w:rPr>
                <w:rFonts w:ascii="Calibri" w:hAnsi="Calibri" w:cs="Calibri"/>
                <w:spacing w:val="-8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escolar:</w:t>
            </w:r>
            <w:r w:rsidRPr="00695CDE">
              <w:rPr>
                <w:rFonts w:ascii="Calibri" w:hAnsi="Calibri" w:cs="Calibri"/>
                <w:spacing w:val="-8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tiempos,</w:t>
            </w:r>
            <w:r w:rsidRPr="00695CDE">
              <w:rPr>
                <w:rFonts w:ascii="Calibri" w:hAnsi="Calibri" w:cs="Calibri"/>
                <w:spacing w:val="24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espacios,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medios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-6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recursos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educativos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en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educación</w:t>
            </w:r>
            <w:r w:rsidRPr="00695CDE">
              <w:rPr>
                <w:rFonts w:ascii="Calibri" w:hAnsi="Calibri" w:cs="Calibri"/>
                <w:spacing w:val="-6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primaria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F160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BASICA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A645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A053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6247" w14:textId="61A1BDD6" w:rsidR="00BC1BE3" w:rsidRPr="00DB1E35" w:rsidRDefault="00DB1E35" w:rsidP="000746E9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DB1E3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24</w:t>
            </w:r>
            <w:r w:rsidR="000746E9" w:rsidRPr="00DB1E3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/01/20</w:t>
            </w:r>
            <w:r w:rsidRPr="00DB1E3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5534F444" w14:textId="14FC982E" w:rsidR="00137F46" w:rsidRPr="00DA1146" w:rsidRDefault="00DB1E35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color w:val="0070C0"/>
              </w:rPr>
            </w:pPr>
            <w:r w:rsidRPr="00DB1E3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137F46" w:rsidRPr="00DB1E3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9:00 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B090" w14:textId="2141F660" w:rsidR="00BC1BE3" w:rsidRPr="002770A7" w:rsidRDefault="002770A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2770A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22</w:t>
            </w:r>
            <w:r w:rsidR="00CB4CAE" w:rsidRPr="002770A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2770A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CB4CAE" w:rsidRPr="002770A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2770A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690178AD" w14:textId="77777777" w:rsidR="00137F46" w:rsidRPr="00DA1146" w:rsidRDefault="00A55D2A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color w:val="0070C0"/>
              </w:rPr>
            </w:pPr>
            <w:r w:rsidRPr="002770A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137F46" w:rsidRPr="002770A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</w:tr>
      <w:tr w:rsidR="00BC1BE3" w:rsidRPr="00695CDE" w14:paraId="703395A1" w14:textId="77777777">
        <w:trPr>
          <w:trHeight w:hRule="exact" w:val="89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91A9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912"/>
            </w:pPr>
            <w:r w:rsidRPr="00695CDE">
              <w:rPr>
                <w:rFonts w:ascii="Calibri" w:hAnsi="Calibri" w:cs="Calibri"/>
              </w:rPr>
              <w:t>12112006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DC08" w14:textId="77777777" w:rsidR="00BC1BE3" w:rsidRPr="00695CDE" w:rsidRDefault="00BC1BE3">
            <w:pPr>
              <w:pStyle w:val="TableParagraph"/>
              <w:kinsoku w:val="0"/>
              <w:overflowPunct w:val="0"/>
              <w:ind w:left="102" w:right="278"/>
            </w:pPr>
            <w:r w:rsidRPr="00695CDE">
              <w:rPr>
                <w:rFonts w:ascii="Calibri" w:hAnsi="Calibri" w:cs="Calibri"/>
              </w:rPr>
              <w:t>Didáctica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</w:rPr>
              <w:t>de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</w:rPr>
              <w:t>las</w:t>
            </w:r>
            <w:r w:rsidRPr="00695CDE">
              <w:rPr>
                <w:rFonts w:ascii="Calibri" w:hAnsi="Calibri" w:cs="Calibri"/>
                <w:spacing w:val="-1"/>
              </w:rPr>
              <w:t xml:space="preserve"> ciencias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sociales</w:t>
            </w:r>
            <w:r w:rsidRPr="00695CDE">
              <w:rPr>
                <w:rFonts w:ascii="Calibri" w:hAnsi="Calibri" w:cs="Calibri"/>
                <w:spacing w:val="24"/>
              </w:rPr>
              <w:t xml:space="preserve"> </w:t>
            </w:r>
            <w:r w:rsidRPr="00695CDE">
              <w:rPr>
                <w:rFonts w:ascii="Calibri" w:hAnsi="Calibri" w:cs="Calibri"/>
              </w:rPr>
              <w:t>I: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</w:rPr>
              <w:t>el</w:t>
            </w:r>
            <w:r w:rsidRPr="00695CDE">
              <w:rPr>
                <w:rFonts w:ascii="Calibri" w:hAnsi="Calibri" w:cs="Calibri"/>
                <w:spacing w:val="-1"/>
              </w:rPr>
              <w:t xml:space="preserve"> espacio geográfico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su</w:t>
            </w:r>
            <w:r w:rsidRPr="00695CDE">
              <w:rPr>
                <w:rFonts w:ascii="Calibri" w:hAnsi="Calibri" w:cs="Calibri"/>
                <w:spacing w:val="22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tratamiento</w:t>
            </w:r>
            <w:r w:rsidRPr="00695CDE">
              <w:rPr>
                <w:rFonts w:ascii="Calibri" w:hAnsi="Calibri" w:cs="Calibri"/>
                <w:spacing w:val="-12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didáctico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FE5E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OBLIGATORIA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1F5D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E3A4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CE89" w14:textId="64C0A86D" w:rsidR="00BC1BE3" w:rsidRPr="00DB1E35" w:rsidRDefault="00DB1E35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DB1E3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22</w:t>
            </w:r>
            <w:r w:rsidR="000746E9" w:rsidRPr="00DB1E3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/01/20</w:t>
            </w:r>
            <w:r w:rsidRPr="00DB1E3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0F6C5450" w14:textId="77777777" w:rsidR="00137F46" w:rsidRPr="00DA1146" w:rsidRDefault="009A205E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color w:val="0070C0"/>
              </w:rPr>
            </w:pPr>
            <w:r w:rsidRPr="00DB1E3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137F46" w:rsidRPr="00DB1E3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32E4" w14:textId="770C40BF" w:rsidR="00BC1BE3" w:rsidRPr="008E79F7" w:rsidRDefault="008C393B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8E79F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8E79F7" w:rsidRPr="008E79F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</w:t>
            </w:r>
            <w:r w:rsidRPr="008E79F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/07/20</w:t>
            </w:r>
            <w:r w:rsidR="008E79F7" w:rsidRPr="008E79F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5F0C26A6" w14:textId="77777777" w:rsidR="00137F46" w:rsidRPr="00DA1146" w:rsidRDefault="004D2C7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color w:val="0070C0"/>
              </w:rPr>
            </w:pPr>
            <w:r w:rsidRPr="008E79F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137F46" w:rsidRPr="008E79F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9:00 h</w:t>
            </w:r>
          </w:p>
        </w:tc>
      </w:tr>
      <w:tr w:rsidR="00BC1BE3" w:rsidRPr="00695CDE" w14:paraId="5919F1EA" w14:textId="77777777">
        <w:trPr>
          <w:trHeight w:hRule="exact" w:val="88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2DD7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912"/>
            </w:pPr>
            <w:r w:rsidRPr="00695CDE">
              <w:rPr>
                <w:rFonts w:ascii="Calibri" w:hAnsi="Calibri" w:cs="Calibri"/>
              </w:rPr>
              <w:t>12112009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3765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Educación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 xml:space="preserve">física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su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didáctica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II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F091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OBLIGATORIA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9A1C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D6D2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2E66" w14:textId="2C447156" w:rsidR="00BC1BE3" w:rsidRPr="00DB1E35" w:rsidRDefault="00DB1E35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DB1E3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15</w:t>
            </w:r>
            <w:r w:rsidR="000746E9" w:rsidRPr="00DB1E3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/01/20</w:t>
            </w:r>
            <w:r w:rsidRPr="00DB1E3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4C7FDF7D" w14:textId="77777777" w:rsidR="00137F46" w:rsidRPr="00DA1146" w:rsidRDefault="009A205E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color w:val="0070C0"/>
              </w:rPr>
            </w:pPr>
            <w:r w:rsidRPr="00DB1E3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137F46" w:rsidRPr="00DB1E3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8F7B" w14:textId="0D2F6683" w:rsidR="00BC1BE3" w:rsidRPr="00C928D5" w:rsidRDefault="00C928D5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C928D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03</w:t>
            </w:r>
            <w:r w:rsidR="00870FD3" w:rsidRPr="00C928D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C928D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7</w:t>
            </w:r>
            <w:r w:rsidR="00870FD3" w:rsidRPr="00C928D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C928D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7D66500D" w14:textId="77777777" w:rsidR="00137F46" w:rsidRPr="00DA1146" w:rsidRDefault="004D2C7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color w:val="0070C0"/>
              </w:rPr>
            </w:pPr>
            <w:r w:rsidRPr="00C928D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137F46" w:rsidRPr="00C928D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9:00 h</w:t>
            </w:r>
          </w:p>
        </w:tc>
      </w:tr>
      <w:tr w:rsidR="00BC1BE3" w:rsidRPr="00695CDE" w14:paraId="7A2DC7DF" w14:textId="77777777">
        <w:trPr>
          <w:trHeight w:hRule="exact" w:val="88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8D20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912"/>
            </w:pPr>
            <w:r w:rsidRPr="00695CDE">
              <w:rPr>
                <w:rFonts w:ascii="Calibri" w:hAnsi="Calibri" w:cs="Calibri"/>
              </w:rPr>
              <w:t>12112011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ECC7" w14:textId="77777777" w:rsidR="00BC1BE3" w:rsidRPr="00695CDE" w:rsidRDefault="00BC1BE3">
            <w:pPr>
              <w:pStyle w:val="TableParagraph"/>
              <w:kinsoku w:val="0"/>
              <w:overflowPunct w:val="0"/>
              <w:ind w:left="102" w:right="552"/>
            </w:pPr>
            <w:r w:rsidRPr="00695CDE">
              <w:rPr>
                <w:rFonts w:ascii="Calibri" w:hAnsi="Calibri" w:cs="Calibri"/>
                <w:spacing w:val="-1"/>
              </w:rPr>
              <w:t xml:space="preserve">Las </w:t>
            </w:r>
            <w:r w:rsidRPr="00695CDE">
              <w:rPr>
                <w:rFonts w:ascii="Calibri" w:hAnsi="Calibri" w:cs="Calibri"/>
              </w:rPr>
              <w:t>artes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plásticas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la</w:t>
            </w:r>
            <w:r w:rsidRPr="00695CDE">
              <w:rPr>
                <w:rFonts w:ascii="Calibri" w:hAnsi="Calibri" w:cs="Calibri"/>
                <w:spacing w:val="-1"/>
              </w:rPr>
              <w:t xml:space="preserve"> cultura</w:t>
            </w:r>
            <w:r w:rsidRPr="00695CDE">
              <w:rPr>
                <w:rFonts w:ascii="Calibri" w:hAnsi="Calibri" w:cs="Calibri"/>
                <w:spacing w:val="29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audiovisual en educación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</w:rPr>
              <w:t>primaria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5433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OBLIGATORIA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146E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62A6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7E54" w14:textId="52C27FE9" w:rsidR="00BC1BE3" w:rsidRPr="00DB1E35" w:rsidRDefault="00DB1E35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DB1E3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08</w:t>
            </w:r>
            <w:r w:rsidR="000746E9" w:rsidRPr="00DB1E3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/01/20</w:t>
            </w:r>
            <w:r w:rsidRPr="00DB1E3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0C9343D8" w14:textId="77777777" w:rsidR="00137F46" w:rsidRPr="00DA1146" w:rsidRDefault="009A205E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color w:val="0070C0"/>
              </w:rPr>
            </w:pPr>
            <w:r w:rsidRPr="00DB1E3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137F46" w:rsidRPr="00DB1E3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7B75" w14:textId="228B236B" w:rsidR="00BC1BE3" w:rsidRPr="00C928D5" w:rsidRDefault="00C928D5" w:rsidP="00870FD3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C928D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06</w:t>
            </w:r>
            <w:r w:rsidR="00870FD3" w:rsidRPr="00C928D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C928D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7</w:t>
            </w:r>
            <w:r w:rsidR="00870FD3" w:rsidRPr="00C928D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C928D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42F2DDA4" w14:textId="77777777" w:rsidR="00137F46" w:rsidRPr="00DA1146" w:rsidRDefault="004D2C7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color w:val="0070C0"/>
              </w:rPr>
            </w:pPr>
            <w:r w:rsidRPr="00C928D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137F46" w:rsidRPr="00C928D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</w:tr>
      <w:tr w:rsidR="00BC1BE3" w:rsidRPr="00695CDE" w14:paraId="5E89ACC4" w14:textId="77777777">
        <w:trPr>
          <w:trHeight w:hRule="exact" w:val="305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9BA69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678"/>
            </w:pPr>
            <w:r w:rsidRPr="00695CDE">
              <w:rPr>
                <w:rFonts w:ascii="Calibri" w:hAnsi="Calibri" w:cs="Calibri"/>
                <w:spacing w:val="-1"/>
              </w:rPr>
              <w:t>SEGUNDO</w:t>
            </w:r>
            <w:r w:rsidRPr="00695CDE">
              <w:rPr>
                <w:rFonts w:ascii="Calibri" w:hAnsi="Calibri" w:cs="Calibri"/>
                <w:spacing w:val="-1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CUATRIMESTRE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51267D" w14:textId="77777777" w:rsidR="00BC1BE3" w:rsidRPr="00695CDE" w:rsidRDefault="00BC1BE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42CE" w14:textId="77777777" w:rsidR="00BC1BE3" w:rsidRPr="00695CDE" w:rsidRDefault="00BC1BE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B7EC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9F78" w14:textId="77777777" w:rsidR="00BC1BE3" w:rsidRPr="00695CDE" w:rsidRDefault="00BC1BE3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840D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CF2C" w14:textId="77777777" w:rsidR="00BC1BE3" w:rsidRPr="00DA1146" w:rsidRDefault="00BC1BE3">
            <w:pPr>
              <w:rPr>
                <w:color w:val="0070C0"/>
              </w:rPr>
            </w:pPr>
          </w:p>
        </w:tc>
      </w:tr>
      <w:tr w:rsidR="00BC1BE3" w:rsidRPr="00695CDE" w14:paraId="570795A9" w14:textId="77777777">
        <w:trPr>
          <w:trHeight w:hRule="exact" w:val="88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B6B0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912"/>
            </w:pPr>
            <w:r w:rsidRPr="00695CDE">
              <w:rPr>
                <w:rFonts w:ascii="Calibri" w:hAnsi="Calibri" w:cs="Calibri"/>
              </w:rPr>
              <w:t>12111001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75D2" w14:textId="77777777" w:rsidR="00BC1BE3" w:rsidRPr="00695CDE" w:rsidRDefault="00BC1BE3">
            <w:pPr>
              <w:pStyle w:val="TableParagraph"/>
              <w:kinsoku w:val="0"/>
              <w:overflowPunct w:val="0"/>
              <w:ind w:left="102" w:right="587"/>
            </w:pPr>
            <w:r w:rsidRPr="00695CDE">
              <w:rPr>
                <w:rFonts w:ascii="Calibri" w:hAnsi="Calibri" w:cs="Calibri"/>
                <w:spacing w:val="-1"/>
              </w:rPr>
              <w:t>Bases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psicopedagógicas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de</w:t>
            </w:r>
            <w:r w:rsidRPr="00695CDE">
              <w:rPr>
                <w:rFonts w:ascii="Calibri" w:hAnsi="Calibri" w:cs="Calibri"/>
                <w:spacing w:val="-1"/>
              </w:rPr>
              <w:t xml:space="preserve"> </w:t>
            </w:r>
            <w:r w:rsidRPr="00695CDE">
              <w:rPr>
                <w:rFonts w:ascii="Calibri" w:hAnsi="Calibri" w:cs="Calibri"/>
              </w:rPr>
              <w:t>la</w:t>
            </w:r>
            <w:r w:rsidRPr="00695CDE">
              <w:rPr>
                <w:rFonts w:ascii="Calibri" w:hAnsi="Calibri" w:cs="Calibri"/>
                <w:spacing w:val="29"/>
              </w:rPr>
              <w:t xml:space="preserve"> </w:t>
            </w:r>
            <w:r w:rsidRPr="00695CDE">
              <w:rPr>
                <w:rFonts w:ascii="Calibri" w:hAnsi="Calibri" w:cs="Calibri"/>
              </w:rPr>
              <w:t>educación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especial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EB1B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BASICA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415A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EBAC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 xml:space="preserve">Derecho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CE06" w14:textId="34C3348F" w:rsidR="00BC1BE3" w:rsidRPr="006A275C" w:rsidRDefault="006A275C">
            <w:pPr>
              <w:pStyle w:val="TableParagraph"/>
              <w:kinsoku w:val="0"/>
              <w:overflowPunct w:val="0"/>
              <w:spacing w:line="158" w:lineRule="exact"/>
              <w:ind w:left="1238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6A275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05</w:t>
            </w:r>
            <w:r w:rsidR="008856DB" w:rsidRPr="006A275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6A275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8856DB" w:rsidRPr="006A275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6A275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5C7679EB" w14:textId="77777777" w:rsidR="009974D0" w:rsidRPr="00DA1146" w:rsidRDefault="008856DB">
            <w:pPr>
              <w:pStyle w:val="TableParagraph"/>
              <w:kinsoku w:val="0"/>
              <w:overflowPunct w:val="0"/>
              <w:spacing w:line="158" w:lineRule="exact"/>
              <w:ind w:left="1238"/>
              <w:rPr>
                <w:color w:val="0070C0"/>
              </w:rPr>
            </w:pPr>
            <w:r w:rsidRPr="006A275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9974D0" w:rsidRPr="006A275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1FFC" w14:textId="57BABD75" w:rsidR="00BC1BE3" w:rsidRPr="008E79F7" w:rsidRDefault="008E79F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8E79F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10</w:t>
            </w:r>
            <w:r w:rsidR="001E481B" w:rsidRPr="008E79F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/07/20</w:t>
            </w:r>
            <w:r w:rsidRPr="008E79F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7947EACC" w14:textId="77777777" w:rsidR="009974D0" w:rsidRPr="00DA1146" w:rsidRDefault="00A55D2A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color w:val="0070C0"/>
              </w:rPr>
            </w:pPr>
            <w:r w:rsidRPr="008E79F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9974D0" w:rsidRPr="008E79F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</w:tr>
      <w:tr w:rsidR="00BC1BE3" w:rsidRPr="00695CDE" w14:paraId="657F1E3C" w14:textId="77777777">
        <w:trPr>
          <w:trHeight w:hRule="exact" w:val="88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507B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912"/>
            </w:pPr>
            <w:r w:rsidRPr="00695CDE">
              <w:rPr>
                <w:rFonts w:ascii="Calibri" w:hAnsi="Calibri" w:cs="Calibri"/>
              </w:rPr>
              <w:t>12111006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6197" w14:textId="77777777" w:rsidR="00BC1BE3" w:rsidRPr="00695CDE" w:rsidRDefault="00BC1BE3">
            <w:pPr>
              <w:pStyle w:val="TableParagraph"/>
              <w:kinsoku w:val="0"/>
              <w:overflowPunct w:val="0"/>
              <w:ind w:left="102" w:right="523"/>
            </w:pPr>
            <w:r w:rsidRPr="00695CDE">
              <w:rPr>
                <w:rFonts w:ascii="Calibri" w:hAnsi="Calibri" w:cs="Calibri"/>
                <w:spacing w:val="-1"/>
              </w:rPr>
              <w:t>Proyectos</w:t>
            </w:r>
            <w:r w:rsidRPr="00695CDE">
              <w:rPr>
                <w:rFonts w:ascii="Calibri" w:hAnsi="Calibri" w:cs="Calibri"/>
                <w:spacing w:val="-9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integrados</w:t>
            </w:r>
            <w:r w:rsidRPr="00695CDE">
              <w:rPr>
                <w:rFonts w:ascii="Calibri" w:hAnsi="Calibri" w:cs="Calibri"/>
                <w:spacing w:val="-6"/>
              </w:rPr>
              <w:t xml:space="preserve"> </w:t>
            </w:r>
            <w:r w:rsidRPr="00695CDE">
              <w:rPr>
                <w:rFonts w:ascii="Calibri" w:hAnsi="Calibri" w:cs="Calibri"/>
              </w:rPr>
              <w:t>e</w:t>
            </w:r>
            <w:r w:rsidRPr="00695CDE">
              <w:rPr>
                <w:rFonts w:ascii="Calibri" w:hAnsi="Calibri" w:cs="Calibri"/>
                <w:spacing w:val="29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innovación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desde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</w:rPr>
              <w:t>las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áreas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de</w:t>
            </w:r>
            <w:r w:rsidRPr="00695CDE">
              <w:rPr>
                <w:rFonts w:ascii="Calibri" w:hAnsi="Calibri" w:cs="Calibri"/>
                <w:spacing w:val="23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educación</w:t>
            </w:r>
            <w:r w:rsidRPr="00695CDE">
              <w:rPr>
                <w:rFonts w:ascii="Calibri" w:hAnsi="Calibri" w:cs="Calibri"/>
                <w:spacing w:val="-9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primaria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AEB5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BASICA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08DA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8EC1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49BF" w14:textId="628D1D2A" w:rsidR="00BC1BE3" w:rsidRPr="006E2160" w:rsidRDefault="006E2160">
            <w:pPr>
              <w:pStyle w:val="TableParagraph"/>
              <w:kinsoku w:val="0"/>
              <w:overflowPunct w:val="0"/>
              <w:spacing w:line="158" w:lineRule="exact"/>
              <w:ind w:left="1238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6E2160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01</w:t>
            </w:r>
            <w:r w:rsidR="007F129B" w:rsidRPr="006E2160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6E2160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E41B76" w:rsidRPr="006E2160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6E2160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0E82F0BE" w14:textId="77777777" w:rsidR="009974D0" w:rsidRPr="00DA1146" w:rsidRDefault="00451586">
            <w:pPr>
              <w:pStyle w:val="TableParagraph"/>
              <w:kinsoku w:val="0"/>
              <w:overflowPunct w:val="0"/>
              <w:spacing w:line="158" w:lineRule="exact"/>
              <w:ind w:left="1238"/>
              <w:rPr>
                <w:color w:val="0070C0"/>
              </w:rPr>
            </w:pPr>
            <w:r w:rsidRPr="006E2160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9974D0" w:rsidRPr="006E2160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6005" w14:textId="38CFA14E" w:rsidR="00BC1BE3" w:rsidRPr="00E174D0" w:rsidRDefault="00E174D0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E174D0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24</w:t>
            </w:r>
            <w:r w:rsidR="0015561C" w:rsidRPr="00E174D0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E174D0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15561C" w:rsidRPr="00E174D0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E174D0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36228618" w14:textId="77777777" w:rsidR="009974D0" w:rsidRPr="00DA1146" w:rsidRDefault="00A55D2A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color w:val="0070C0"/>
              </w:rPr>
            </w:pPr>
            <w:r w:rsidRPr="00E174D0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9974D0" w:rsidRPr="00E174D0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9:00 h</w:t>
            </w:r>
          </w:p>
        </w:tc>
      </w:tr>
      <w:tr w:rsidR="00BC1BE3" w:rsidRPr="00695CDE" w14:paraId="785FA928" w14:textId="77777777">
        <w:trPr>
          <w:trHeight w:hRule="exact" w:val="89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C3A1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912"/>
            </w:pPr>
            <w:r w:rsidRPr="00695CDE">
              <w:rPr>
                <w:rFonts w:ascii="Calibri" w:hAnsi="Calibri" w:cs="Calibri"/>
              </w:rPr>
              <w:t>12112003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DD8B" w14:textId="77777777" w:rsidR="00BC1BE3" w:rsidRPr="00695CDE" w:rsidRDefault="00BC1BE3">
            <w:pPr>
              <w:pStyle w:val="TableParagraph"/>
              <w:kinsoku w:val="0"/>
              <w:overflowPunct w:val="0"/>
              <w:ind w:left="102" w:right="446"/>
            </w:pPr>
            <w:r w:rsidRPr="00695CDE">
              <w:rPr>
                <w:rFonts w:ascii="Calibri" w:hAnsi="Calibri" w:cs="Calibri"/>
                <w:spacing w:val="-1"/>
              </w:rPr>
              <w:t>Didáctica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de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la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numeración,</w:t>
            </w:r>
            <w:r w:rsidRPr="00695CDE">
              <w:rPr>
                <w:rFonts w:ascii="Calibri" w:hAnsi="Calibri" w:cs="Calibri"/>
                <w:spacing w:val="36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cálculo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medida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en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educación</w:t>
            </w:r>
            <w:r w:rsidRPr="00695CDE">
              <w:rPr>
                <w:rFonts w:ascii="Calibri" w:hAnsi="Calibri" w:cs="Calibri"/>
                <w:spacing w:val="31"/>
              </w:rPr>
              <w:t xml:space="preserve"> </w:t>
            </w:r>
            <w:r w:rsidRPr="00695CDE">
              <w:rPr>
                <w:rFonts w:ascii="Calibri" w:hAnsi="Calibri" w:cs="Calibri"/>
              </w:rPr>
              <w:t>primaria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E01B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OBLIGATORIA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5802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034A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216C" w14:textId="01F332FA" w:rsidR="00BC1BE3" w:rsidRPr="00AF5B7E" w:rsidRDefault="00AF5B7E">
            <w:pPr>
              <w:pStyle w:val="TableParagraph"/>
              <w:kinsoku w:val="0"/>
              <w:overflowPunct w:val="0"/>
              <w:spacing w:line="158" w:lineRule="exact"/>
              <w:ind w:left="1238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AF5B7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  <w:r w:rsidR="00096732" w:rsidRPr="00AF5B7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AF5B7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5</w:t>
            </w:r>
            <w:r w:rsidR="00096732" w:rsidRPr="00AF5B7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AF5B7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00040986" w14:textId="69F758F0" w:rsidR="009974D0" w:rsidRPr="00DA1146" w:rsidRDefault="00AF5B7E">
            <w:pPr>
              <w:pStyle w:val="TableParagraph"/>
              <w:kinsoku w:val="0"/>
              <w:overflowPunct w:val="0"/>
              <w:spacing w:line="158" w:lineRule="exact"/>
              <w:ind w:left="1238"/>
              <w:rPr>
                <w:color w:val="0070C0"/>
              </w:rPr>
            </w:pPr>
            <w:r w:rsidRPr="00AF5B7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9974D0" w:rsidRPr="00AF5B7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9:00 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12A0" w14:textId="240B5C7C" w:rsidR="00BC1BE3" w:rsidRPr="00E45ACE" w:rsidRDefault="00E45ACE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E45AC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29</w:t>
            </w:r>
            <w:r w:rsidR="00CB4CAE" w:rsidRPr="00E45AC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E45AC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CB4CAE" w:rsidRPr="00E45AC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E45AC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094D5FC4" w14:textId="77777777" w:rsidR="009974D0" w:rsidRPr="00DA1146" w:rsidRDefault="00A55D2A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color w:val="0070C0"/>
              </w:rPr>
            </w:pPr>
            <w:r w:rsidRPr="00E45AC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9974D0" w:rsidRPr="00E45AC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</w:tr>
      <w:tr w:rsidR="00BC1BE3" w:rsidRPr="00695CDE" w14:paraId="20D844CD" w14:textId="77777777">
        <w:trPr>
          <w:trHeight w:hRule="exact" w:val="43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6443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912"/>
            </w:pPr>
            <w:r w:rsidRPr="00695CDE">
              <w:rPr>
                <w:rFonts w:ascii="Calibri" w:hAnsi="Calibri" w:cs="Calibri"/>
              </w:rPr>
              <w:t>12112015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1436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Literatura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española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su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didáctica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4C76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OBLIGATORIA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139F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A2E9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4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B0EA" w14:textId="407E6C0F" w:rsidR="00BC1BE3" w:rsidRPr="00A0433C" w:rsidRDefault="00A0433C">
            <w:pPr>
              <w:pStyle w:val="TableParagraph"/>
              <w:kinsoku w:val="0"/>
              <w:overflowPunct w:val="0"/>
              <w:spacing w:line="158" w:lineRule="exact"/>
              <w:ind w:left="1238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A0433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18</w:t>
            </w:r>
            <w:r w:rsidR="00117C88" w:rsidRPr="00A0433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A0433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5</w:t>
            </w:r>
            <w:r w:rsidR="00096732" w:rsidRPr="00A0433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A0433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4148ECFB" w14:textId="77777777" w:rsidR="009974D0" w:rsidRPr="00DA1146" w:rsidRDefault="00451586">
            <w:pPr>
              <w:pStyle w:val="TableParagraph"/>
              <w:kinsoku w:val="0"/>
              <w:overflowPunct w:val="0"/>
              <w:spacing w:line="158" w:lineRule="exact"/>
              <w:ind w:left="1238"/>
              <w:rPr>
                <w:color w:val="0070C0"/>
              </w:rPr>
            </w:pPr>
            <w:r w:rsidRPr="00A0433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9974D0" w:rsidRPr="00A0433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2949" w14:textId="704DE006" w:rsidR="00BC1BE3" w:rsidRPr="00E174D0" w:rsidRDefault="00E174D0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E174D0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765B01" w:rsidRPr="00E174D0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E174D0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765B01" w:rsidRPr="00E174D0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E174D0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25148FAA" w14:textId="77777777" w:rsidR="009974D0" w:rsidRPr="00DA1146" w:rsidRDefault="009974D0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color w:val="0070C0"/>
              </w:rPr>
            </w:pPr>
            <w:r w:rsidRPr="00E174D0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16:00 h</w:t>
            </w:r>
          </w:p>
        </w:tc>
      </w:tr>
    </w:tbl>
    <w:p w14:paraId="23D4305C" w14:textId="77777777" w:rsidR="00BC1BE3" w:rsidRPr="00695CDE" w:rsidRDefault="00BC1BE3">
      <w:pPr>
        <w:sectPr w:rsidR="00BC1BE3" w:rsidRPr="00695CDE">
          <w:pgSz w:w="16850" w:h="11900" w:orient="landscape"/>
          <w:pgMar w:top="980" w:right="1280" w:bottom="940" w:left="1200" w:header="741" w:footer="751" w:gutter="0"/>
          <w:cols w:space="720"/>
          <w:noEndnote/>
        </w:sectPr>
      </w:pPr>
    </w:p>
    <w:p w14:paraId="1E5002A1" w14:textId="033CA59B" w:rsidR="00BC1BE3" w:rsidRPr="00695CDE" w:rsidRDefault="00695CDE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106E4F1" wp14:editId="3DE7DE01">
                <wp:simplePos x="0" y="0"/>
                <wp:positionH relativeFrom="page">
                  <wp:posOffset>1979295</wp:posOffset>
                </wp:positionH>
                <wp:positionV relativeFrom="page">
                  <wp:posOffset>6220460</wp:posOffset>
                </wp:positionV>
                <wp:extent cx="0" cy="187325"/>
                <wp:effectExtent l="0" t="0" r="0" b="0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87325"/>
                        </a:xfrm>
                        <a:custGeom>
                          <a:avLst/>
                          <a:gdLst>
                            <a:gd name="T0" fmla="*/ 0 w 20"/>
                            <a:gd name="T1" fmla="*/ 0 h 296"/>
                            <a:gd name="T2" fmla="*/ 0 w 20"/>
                            <a:gd name="T3" fmla="*/ 296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96">
                              <a:moveTo>
                                <a:pt x="0" y="0"/>
                              </a:moveTo>
                              <a:lnTo>
                                <a:pt x="0" y="296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7" o:spid="_x0000_s1026" style="position:absolute;margin-left:155.85pt;margin-top:489.8pt;width:0;height:1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" o:allowincell="f" path="m0,0l0,296e" filled="f" strokeweight="7365emu">
                <v:path arrowok="t" o:connecttype="custom" o:connectlocs="0,0;0,187325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089DE33" wp14:editId="731A7DD1">
                <wp:simplePos x="0" y="0"/>
                <wp:positionH relativeFrom="page">
                  <wp:posOffset>2969895</wp:posOffset>
                </wp:positionH>
                <wp:positionV relativeFrom="page">
                  <wp:posOffset>6220460</wp:posOffset>
                </wp:positionV>
                <wp:extent cx="0" cy="187325"/>
                <wp:effectExtent l="0" t="0" r="0" b="0"/>
                <wp:wrapNone/>
                <wp:docPr id="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87325"/>
                        </a:xfrm>
                        <a:custGeom>
                          <a:avLst/>
                          <a:gdLst>
                            <a:gd name="T0" fmla="*/ 0 w 20"/>
                            <a:gd name="T1" fmla="*/ 0 h 296"/>
                            <a:gd name="T2" fmla="*/ 0 w 20"/>
                            <a:gd name="T3" fmla="*/ 296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96">
                              <a:moveTo>
                                <a:pt x="0" y="0"/>
                              </a:moveTo>
                              <a:lnTo>
                                <a:pt x="0" y="296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8" o:spid="_x0000_s1026" style="position:absolute;margin-left:233.85pt;margin-top:489.8pt;width:0;height:14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" o:allowincell="f" path="m0,0l0,296e" filled="f" strokeweight="7365emu">
                <v:path arrowok="t" o:connecttype="custom" o:connectlocs="0,0;0,187325" o:connectangles="0,0"/>
                <w10:wrap anchorx="page" anchory="page"/>
              </v:shape>
            </w:pict>
          </mc:Fallback>
        </mc:AlternateContent>
      </w:r>
    </w:p>
    <w:p w14:paraId="7E819FB8" w14:textId="77777777" w:rsidR="00BC1BE3" w:rsidRPr="00695CDE" w:rsidRDefault="00BC1BE3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4DD94FC0" w14:textId="77777777" w:rsidR="00BC1BE3" w:rsidRPr="00695CDE" w:rsidRDefault="00BC1BE3">
      <w:pPr>
        <w:pStyle w:val="Textoindependiente"/>
        <w:kinsoku w:val="0"/>
        <w:overflowPunct w:val="0"/>
        <w:spacing w:before="1"/>
        <w:ind w:left="0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0"/>
        <w:gridCol w:w="3543"/>
        <w:gridCol w:w="1702"/>
        <w:gridCol w:w="708"/>
        <w:gridCol w:w="1560"/>
        <w:gridCol w:w="2127"/>
        <w:gridCol w:w="1131"/>
      </w:tblGrid>
      <w:tr w:rsidR="00BC1BE3" w:rsidRPr="00695CDE" w14:paraId="6F1447E0" w14:textId="77777777">
        <w:trPr>
          <w:trHeight w:hRule="exact" w:val="595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66F9" w14:textId="77777777" w:rsidR="00BC1BE3" w:rsidRPr="00695CDE" w:rsidRDefault="00BC1BE3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195A" w14:textId="77777777" w:rsidR="00BC1BE3" w:rsidRPr="00695CDE" w:rsidRDefault="00BC1BE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62B1" w14:textId="77777777" w:rsidR="00BC1BE3" w:rsidRPr="00695CDE" w:rsidRDefault="00BC1BE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07B3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5157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5"/>
            </w:pP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6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655A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F302" w14:textId="77777777" w:rsidR="00BC1BE3" w:rsidRPr="00DA1146" w:rsidRDefault="00BC1BE3">
            <w:pPr>
              <w:rPr>
                <w:color w:val="0070C0"/>
              </w:rPr>
            </w:pPr>
          </w:p>
        </w:tc>
      </w:tr>
      <w:tr w:rsidR="00BC1BE3" w:rsidRPr="00695CDE" w14:paraId="5729BD30" w14:textId="77777777">
        <w:trPr>
          <w:trHeight w:hRule="exact" w:val="88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4665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912"/>
            </w:pPr>
            <w:r w:rsidRPr="00695CDE">
              <w:rPr>
                <w:rFonts w:ascii="Calibri" w:hAnsi="Calibri" w:cs="Calibri"/>
              </w:rPr>
              <w:t>12112017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91CC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Lengua</w:t>
            </w:r>
            <w:r w:rsidRPr="00695CDE">
              <w:rPr>
                <w:rFonts w:ascii="Calibri" w:hAnsi="Calibri" w:cs="Calibri"/>
                <w:spacing w:val="-6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extranjera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su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didáctica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F164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OBLIGATORIA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383D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2466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254A" w14:textId="398B0C79" w:rsidR="00BC1BE3" w:rsidRPr="006E2160" w:rsidRDefault="006E2160">
            <w:pPr>
              <w:pStyle w:val="TableParagraph"/>
              <w:kinsoku w:val="0"/>
              <w:overflowPunct w:val="0"/>
              <w:spacing w:line="158" w:lineRule="exact"/>
              <w:ind w:left="1238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6E2160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25</w:t>
            </w:r>
            <w:r w:rsidR="00117C88" w:rsidRPr="006E2160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/05</w:t>
            </w:r>
            <w:r w:rsidR="00E41B76" w:rsidRPr="006E2160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6E2160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19275643" w14:textId="77777777" w:rsidR="009974D0" w:rsidRPr="00DA1146" w:rsidRDefault="00451586">
            <w:pPr>
              <w:pStyle w:val="TableParagraph"/>
              <w:kinsoku w:val="0"/>
              <w:overflowPunct w:val="0"/>
              <w:spacing w:line="158" w:lineRule="exact"/>
              <w:ind w:left="1238"/>
              <w:rPr>
                <w:b/>
                <w:color w:val="0070C0"/>
              </w:rPr>
            </w:pPr>
            <w:r w:rsidRPr="006E2160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9974D0" w:rsidRPr="006E2160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FBAB" w14:textId="48FD9962" w:rsidR="00BC1BE3" w:rsidRPr="008304E6" w:rsidRDefault="00A55D2A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8304E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8304E6" w:rsidRPr="008304E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8</w:t>
            </w:r>
            <w:r w:rsidR="00870FD3" w:rsidRPr="008304E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/07/20</w:t>
            </w:r>
            <w:r w:rsidR="008304E6" w:rsidRPr="008304E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46D792DB" w14:textId="77777777" w:rsidR="009974D0" w:rsidRPr="00DA1146" w:rsidRDefault="00A55D2A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8304E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9974D0" w:rsidRPr="008304E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</w:tr>
      <w:tr w:rsidR="00BC1BE3" w:rsidRPr="00695CDE" w14:paraId="08ED8775" w14:textId="77777777">
        <w:trPr>
          <w:trHeight w:hRule="exact" w:val="32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CE46" w14:textId="77777777" w:rsidR="00BC1BE3" w:rsidRPr="00695CDE" w:rsidRDefault="00BC1BE3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695CDE">
              <w:rPr>
                <w:rFonts w:ascii="Calibri" w:hAnsi="Calibri" w:cs="Calibri"/>
                <w:spacing w:val="-1"/>
                <w:sz w:val="22"/>
                <w:szCs w:val="22"/>
                <w:u w:val="single"/>
              </w:rPr>
              <w:t>3-TERCERO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4C97" w14:textId="77777777" w:rsidR="00BC1BE3" w:rsidRPr="00695CDE" w:rsidRDefault="00BC1BE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0BC1" w14:textId="77777777" w:rsidR="00BC1BE3" w:rsidRPr="00695CDE" w:rsidRDefault="00BC1BE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CF38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6498" w14:textId="77777777" w:rsidR="00BC1BE3" w:rsidRPr="00695CDE" w:rsidRDefault="00BC1BE3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FF7A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A024" w14:textId="77777777" w:rsidR="00BC1BE3" w:rsidRPr="00DA1146" w:rsidRDefault="00BC1BE3">
            <w:pPr>
              <w:rPr>
                <w:color w:val="0070C0"/>
              </w:rPr>
            </w:pPr>
          </w:p>
        </w:tc>
      </w:tr>
      <w:tr w:rsidR="00BC1BE3" w:rsidRPr="00695CDE" w14:paraId="446E5ED8" w14:textId="77777777">
        <w:trPr>
          <w:trHeight w:hRule="exact" w:val="303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4915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678"/>
            </w:pPr>
            <w:r w:rsidRPr="00695CDE">
              <w:rPr>
                <w:rFonts w:ascii="Calibri" w:hAnsi="Calibri" w:cs="Calibri"/>
              </w:rPr>
              <w:t>ANUALES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593D" w14:textId="77777777" w:rsidR="00BC1BE3" w:rsidRPr="00695CDE" w:rsidRDefault="00BC1BE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2BE3" w14:textId="77777777" w:rsidR="00BC1BE3" w:rsidRPr="00695CDE" w:rsidRDefault="00BC1BE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7C2E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CCF3" w14:textId="77777777" w:rsidR="00BC1BE3" w:rsidRPr="00695CDE" w:rsidRDefault="00BC1BE3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50C2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EB16" w14:textId="77777777" w:rsidR="00BC1BE3" w:rsidRPr="00DA1146" w:rsidRDefault="00BC1BE3">
            <w:pPr>
              <w:rPr>
                <w:color w:val="0070C0"/>
              </w:rPr>
            </w:pPr>
          </w:p>
        </w:tc>
      </w:tr>
      <w:tr w:rsidR="00BC1BE3" w:rsidRPr="00695CDE" w14:paraId="54D4AF29" w14:textId="77777777">
        <w:trPr>
          <w:trHeight w:hRule="exact" w:val="88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529E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912"/>
            </w:pPr>
            <w:r w:rsidRPr="00695CDE">
              <w:rPr>
                <w:rFonts w:ascii="Calibri" w:hAnsi="Calibri" w:cs="Calibri"/>
              </w:rPr>
              <w:t>12112013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628D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Lengua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 xml:space="preserve">española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su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 xml:space="preserve">didáctica </w:t>
            </w:r>
            <w:r w:rsidRPr="00695CDE">
              <w:rPr>
                <w:rFonts w:ascii="Calibri" w:hAnsi="Calibri" w:cs="Calibri"/>
              </w:rPr>
              <w:t>II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64F4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OBLIGATORIA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EB83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D8A1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82BD" w14:textId="58A0519D" w:rsidR="00BC1BE3" w:rsidRPr="00C22E34" w:rsidRDefault="00C2057E">
            <w:pPr>
              <w:pStyle w:val="TableParagraph"/>
              <w:kinsoku w:val="0"/>
              <w:overflowPunct w:val="0"/>
              <w:spacing w:line="158" w:lineRule="exact"/>
              <w:ind w:left="1238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C22E3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02</w:t>
            </w:r>
            <w:r w:rsidR="005456F1" w:rsidRPr="00C22E3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C22E3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F73D10" w:rsidRPr="00C22E3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C22E3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717355DD" w14:textId="77777777" w:rsidR="00A913C2" w:rsidRPr="00C22E34" w:rsidRDefault="00360391">
            <w:pPr>
              <w:pStyle w:val="TableParagraph"/>
              <w:kinsoku w:val="0"/>
              <w:overflowPunct w:val="0"/>
              <w:spacing w:line="158" w:lineRule="exact"/>
              <w:ind w:left="1238"/>
              <w:rPr>
                <w:b/>
                <w:color w:val="000000" w:themeColor="text1"/>
              </w:rPr>
            </w:pPr>
            <w:r w:rsidRPr="00C22E3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16</w:t>
            </w:r>
            <w:r w:rsidR="00A913C2" w:rsidRPr="00C22E3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EAE1" w14:textId="62FAFED8" w:rsidR="00BC1BE3" w:rsidRPr="00C22E34" w:rsidRDefault="00C22E34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C22E3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06</w:t>
            </w:r>
            <w:r w:rsidR="0046154D" w:rsidRPr="00C22E3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C22E3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7</w:t>
            </w:r>
            <w:r w:rsidR="00315B24" w:rsidRPr="00C22E3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C22E3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748CB3A5" w14:textId="77777777" w:rsidR="00A913C2" w:rsidRPr="00C22E34" w:rsidRDefault="00893FA4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0000" w:themeColor="text1"/>
              </w:rPr>
            </w:pPr>
            <w:r w:rsidRPr="00C22E3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A913C2" w:rsidRPr="00C22E3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9:00 h</w:t>
            </w:r>
          </w:p>
        </w:tc>
      </w:tr>
      <w:tr w:rsidR="00BC1BE3" w:rsidRPr="00695CDE" w14:paraId="68A4C990" w14:textId="77777777">
        <w:trPr>
          <w:trHeight w:hRule="exact" w:val="305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09939" w14:textId="77777777" w:rsidR="00BC1BE3" w:rsidRPr="00695CDE" w:rsidRDefault="00BC1BE3">
            <w:pPr>
              <w:pStyle w:val="TableParagraph"/>
              <w:kinsoku w:val="0"/>
              <w:overflowPunct w:val="0"/>
              <w:spacing w:before="1" w:line="292" w:lineRule="exact"/>
              <w:ind w:left="678"/>
            </w:pPr>
            <w:r w:rsidRPr="00695CDE">
              <w:rPr>
                <w:rFonts w:ascii="Calibri" w:hAnsi="Calibri" w:cs="Calibri"/>
                <w:spacing w:val="-1"/>
              </w:rPr>
              <w:t>PRIMER</w:t>
            </w:r>
            <w:r w:rsidRPr="00695CDE">
              <w:rPr>
                <w:rFonts w:ascii="Calibri" w:hAnsi="Calibri" w:cs="Calibri"/>
                <w:spacing w:val="-1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CUATRIMESTRE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131E09" w14:textId="77777777" w:rsidR="00BC1BE3" w:rsidRPr="00695CDE" w:rsidRDefault="00BC1BE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22B2" w14:textId="77777777" w:rsidR="00BC1BE3" w:rsidRPr="00695CDE" w:rsidRDefault="00BC1BE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085D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C1CF" w14:textId="77777777" w:rsidR="00BC1BE3" w:rsidRPr="00695CDE" w:rsidRDefault="00BC1BE3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FCEF" w14:textId="77777777" w:rsidR="00BC1BE3" w:rsidRPr="00DA1146" w:rsidRDefault="00BC1BE3">
            <w:pPr>
              <w:rPr>
                <w:b/>
                <w:color w:val="0070C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5BC2" w14:textId="77777777" w:rsidR="00BC1BE3" w:rsidRPr="00DA1146" w:rsidRDefault="00BC1BE3">
            <w:pPr>
              <w:rPr>
                <w:b/>
                <w:color w:val="0070C0"/>
              </w:rPr>
            </w:pPr>
          </w:p>
        </w:tc>
      </w:tr>
      <w:tr w:rsidR="00BC1BE3" w:rsidRPr="00695CDE" w14:paraId="5811B642" w14:textId="77777777">
        <w:trPr>
          <w:trHeight w:hRule="exact" w:val="88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79F9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912"/>
            </w:pPr>
            <w:r w:rsidRPr="00695CDE">
              <w:rPr>
                <w:rFonts w:ascii="Calibri" w:hAnsi="Calibri" w:cs="Calibri"/>
              </w:rPr>
              <w:t>12112002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0512" w14:textId="77777777" w:rsidR="00BC1BE3" w:rsidRPr="00695CDE" w:rsidRDefault="00BC1BE3">
            <w:pPr>
              <w:pStyle w:val="TableParagraph"/>
              <w:kinsoku w:val="0"/>
              <w:overflowPunct w:val="0"/>
              <w:ind w:left="102" w:right="649"/>
            </w:pPr>
            <w:r w:rsidRPr="00695CDE">
              <w:rPr>
                <w:rFonts w:ascii="Calibri" w:hAnsi="Calibri" w:cs="Calibri"/>
                <w:spacing w:val="-1"/>
              </w:rPr>
              <w:t>Didáctica</w:t>
            </w:r>
            <w:r w:rsidRPr="00695CDE">
              <w:rPr>
                <w:rFonts w:ascii="Calibri" w:hAnsi="Calibri" w:cs="Calibri"/>
                <w:spacing w:val="-6"/>
              </w:rPr>
              <w:t xml:space="preserve"> </w:t>
            </w:r>
            <w:r w:rsidRPr="00695CDE">
              <w:rPr>
                <w:rFonts w:ascii="Calibri" w:hAnsi="Calibri" w:cs="Calibri"/>
              </w:rPr>
              <w:t>de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la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geometría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</w:rPr>
              <w:t>en</w:t>
            </w:r>
            <w:r w:rsidRPr="00695CDE">
              <w:rPr>
                <w:rFonts w:ascii="Calibri" w:hAnsi="Calibri" w:cs="Calibri"/>
                <w:spacing w:val="23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educación</w:t>
            </w:r>
            <w:r w:rsidRPr="00695CDE">
              <w:rPr>
                <w:rFonts w:ascii="Calibri" w:hAnsi="Calibri" w:cs="Calibri"/>
                <w:spacing w:val="-9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primaria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658C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OBLIGATORIA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75D0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911D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FC98" w14:textId="5BA8D068" w:rsidR="00BC1BE3" w:rsidRPr="00C9794A" w:rsidRDefault="000F1F48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C9794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</w:t>
            </w:r>
            <w:r w:rsidR="00A1270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C9794A" w:rsidRPr="00C9794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</w:t>
            </w:r>
            <w:r w:rsidR="00A96409" w:rsidRPr="00C9794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01/20</w:t>
            </w:r>
            <w:r w:rsidR="00C9794A" w:rsidRPr="00C9794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49DE452F" w14:textId="77777777" w:rsidR="008C2DCA" w:rsidRPr="00DA1146" w:rsidRDefault="00A96409" w:rsidP="003209BF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C9794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8C2DCA" w:rsidRPr="00C9794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007A" w14:textId="731D33D0" w:rsidR="00BC1BE3" w:rsidRPr="00C22E34" w:rsidRDefault="00C22E34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C22E3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23</w:t>
            </w:r>
            <w:r w:rsidR="00126AAB" w:rsidRPr="00C22E3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C22E3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126AAB" w:rsidRPr="00C22E3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C22E3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7A4C3171" w14:textId="77777777" w:rsidR="008C2DCA" w:rsidRPr="00DA1146" w:rsidRDefault="00893FA4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C22E3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8C2DCA" w:rsidRPr="00C22E3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</w:tr>
      <w:tr w:rsidR="00BC1BE3" w:rsidRPr="00695CDE" w14:paraId="47A9DE66" w14:textId="77777777">
        <w:trPr>
          <w:trHeight w:hRule="exact" w:val="88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E5B5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912"/>
            </w:pPr>
            <w:r w:rsidRPr="00695CDE">
              <w:rPr>
                <w:rFonts w:ascii="Calibri" w:hAnsi="Calibri" w:cs="Calibri"/>
              </w:rPr>
              <w:t>12115001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2187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Practicum</w:t>
            </w:r>
            <w:r w:rsidRPr="00695CDE">
              <w:rPr>
                <w:rFonts w:ascii="Calibri" w:hAnsi="Calibri" w:cs="Calibri"/>
                <w:spacing w:val="-7"/>
              </w:rPr>
              <w:t xml:space="preserve"> </w:t>
            </w:r>
            <w:r w:rsidRPr="00695CDE">
              <w:rPr>
                <w:rFonts w:ascii="Calibri" w:hAnsi="Calibri" w:cs="Calibri"/>
              </w:rPr>
              <w:t>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0A8B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OBLIGATORIA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2972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227"/>
            </w:pPr>
            <w:r w:rsidRPr="00695CDE">
              <w:rPr>
                <w:rFonts w:ascii="Calibri" w:hAnsi="Calibri" w:cs="Calibri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E809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7125" w14:textId="77777777" w:rsidR="00BC1BE3" w:rsidRPr="00DA1146" w:rsidRDefault="00BC1BE3">
            <w:pPr>
              <w:rPr>
                <w:b/>
                <w:color w:val="0070C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640C" w14:textId="77777777" w:rsidR="00BC1BE3" w:rsidRPr="00DA1146" w:rsidRDefault="00BC1BE3">
            <w:pPr>
              <w:rPr>
                <w:b/>
                <w:color w:val="0070C0"/>
              </w:rPr>
            </w:pPr>
          </w:p>
        </w:tc>
      </w:tr>
      <w:tr w:rsidR="00BC1BE3" w:rsidRPr="00695CDE" w14:paraId="4BC6F706" w14:textId="77777777">
        <w:trPr>
          <w:trHeight w:hRule="exact" w:val="305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5D82E" w14:textId="77777777" w:rsidR="00BC1BE3" w:rsidRPr="00695CDE" w:rsidRDefault="00BC1BE3">
            <w:pPr>
              <w:pStyle w:val="TableParagraph"/>
              <w:kinsoku w:val="0"/>
              <w:overflowPunct w:val="0"/>
              <w:spacing w:before="1" w:line="292" w:lineRule="exact"/>
              <w:ind w:left="678"/>
            </w:pPr>
            <w:r w:rsidRPr="00695CDE">
              <w:rPr>
                <w:rFonts w:ascii="Calibri" w:hAnsi="Calibri" w:cs="Calibri"/>
                <w:spacing w:val="-1"/>
              </w:rPr>
              <w:t>SEGUNDO</w:t>
            </w:r>
            <w:r w:rsidRPr="00695CDE">
              <w:rPr>
                <w:rFonts w:ascii="Calibri" w:hAnsi="Calibri" w:cs="Calibri"/>
                <w:spacing w:val="-1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CUATRIMESTRE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03307A" w14:textId="77777777" w:rsidR="00BC1BE3" w:rsidRPr="00695CDE" w:rsidRDefault="00BC1BE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BB5E" w14:textId="77777777" w:rsidR="00BC1BE3" w:rsidRPr="00695CDE" w:rsidRDefault="00BC1BE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F984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F3CE" w14:textId="77777777" w:rsidR="00BC1BE3" w:rsidRPr="00695CDE" w:rsidRDefault="00BC1BE3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D7CF" w14:textId="77777777" w:rsidR="00BC1BE3" w:rsidRPr="00DA1146" w:rsidRDefault="00BC1BE3">
            <w:pPr>
              <w:rPr>
                <w:b/>
                <w:color w:val="0070C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2652" w14:textId="77777777" w:rsidR="00BC1BE3" w:rsidRPr="00DA1146" w:rsidRDefault="00BC1BE3">
            <w:pPr>
              <w:rPr>
                <w:b/>
                <w:color w:val="0070C0"/>
              </w:rPr>
            </w:pPr>
          </w:p>
        </w:tc>
      </w:tr>
      <w:tr w:rsidR="00BC1BE3" w:rsidRPr="00695CDE" w14:paraId="52256F90" w14:textId="77777777">
        <w:trPr>
          <w:trHeight w:hRule="exact" w:val="88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75DA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912"/>
            </w:pPr>
            <w:r w:rsidRPr="00695CDE">
              <w:rPr>
                <w:rFonts w:ascii="Calibri" w:hAnsi="Calibri" w:cs="Calibri"/>
              </w:rPr>
              <w:t>12112004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E96A" w14:textId="77777777" w:rsidR="00BC1BE3" w:rsidRPr="00695CDE" w:rsidRDefault="00BC1BE3">
            <w:pPr>
              <w:pStyle w:val="TableParagraph"/>
              <w:kinsoku w:val="0"/>
              <w:overflowPunct w:val="0"/>
              <w:ind w:left="102" w:right="566"/>
            </w:pPr>
            <w:r w:rsidRPr="00695CDE">
              <w:rPr>
                <w:rFonts w:ascii="Calibri" w:hAnsi="Calibri" w:cs="Calibri"/>
                <w:spacing w:val="-1"/>
              </w:rPr>
              <w:t>Didáctica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</w:rPr>
              <w:t>de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</w:rPr>
              <w:t>las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ciencias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</w:rPr>
              <w:t>de</w:t>
            </w:r>
            <w:r w:rsidRPr="00695CDE">
              <w:rPr>
                <w:rFonts w:ascii="Calibri" w:hAnsi="Calibri" w:cs="Calibri"/>
                <w:spacing w:val="-1"/>
              </w:rPr>
              <w:t xml:space="preserve"> </w:t>
            </w:r>
            <w:r w:rsidRPr="00695CDE">
              <w:rPr>
                <w:rFonts w:ascii="Calibri" w:hAnsi="Calibri" w:cs="Calibri"/>
              </w:rPr>
              <w:t>la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naturaleza</w:t>
            </w:r>
            <w:r w:rsidRPr="00695CDE">
              <w:rPr>
                <w:rFonts w:ascii="Calibri" w:hAnsi="Calibri" w:cs="Calibri"/>
                <w:spacing w:val="-7"/>
              </w:rPr>
              <w:t xml:space="preserve"> </w:t>
            </w:r>
            <w:r w:rsidRPr="00695CDE">
              <w:rPr>
                <w:rFonts w:ascii="Calibri" w:hAnsi="Calibri" w:cs="Calibri"/>
              </w:rPr>
              <w:t>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4A58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OBLIGATORIA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ECB6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B452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6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7C18" w14:textId="3974BD6E" w:rsidR="00BC1BE3" w:rsidRPr="00C2057E" w:rsidRDefault="00A96409">
            <w:pPr>
              <w:pStyle w:val="TableParagraph"/>
              <w:kinsoku w:val="0"/>
              <w:overflowPunct w:val="0"/>
              <w:spacing w:line="158" w:lineRule="exact"/>
              <w:ind w:left="1238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C2057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</w:t>
            </w:r>
            <w:r w:rsidR="00C2057E" w:rsidRPr="00C2057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Pr="00C2057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="00C2057E" w:rsidRPr="00C2057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5</w:t>
            </w:r>
            <w:r w:rsidRPr="00C2057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="00C2057E" w:rsidRPr="00C2057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2BBB6815" w14:textId="77777777" w:rsidR="00A913C2" w:rsidRPr="00DA1146" w:rsidRDefault="00A96409">
            <w:pPr>
              <w:pStyle w:val="TableParagraph"/>
              <w:kinsoku w:val="0"/>
              <w:overflowPunct w:val="0"/>
              <w:spacing w:line="158" w:lineRule="exact"/>
              <w:ind w:left="1238"/>
              <w:rPr>
                <w:b/>
                <w:color w:val="0070C0"/>
              </w:rPr>
            </w:pPr>
            <w:r w:rsidRPr="00C2057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A913C2" w:rsidRPr="00C2057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AC6B" w14:textId="5D3C442A" w:rsidR="00BC1BE3" w:rsidRPr="00C22E34" w:rsidRDefault="00785678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C22E3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C22E34" w:rsidRPr="00C22E3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9</w:t>
            </w:r>
            <w:r w:rsidRPr="00C22E3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/07/20</w:t>
            </w:r>
            <w:r w:rsidR="00C22E34" w:rsidRPr="00C22E3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15A766F5" w14:textId="77777777" w:rsidR="00A913C2" w:rsidRPr="00DA1146" w:rsidRDefault="00893FA4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C22E3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A913C2" w:rsidRPr="00C22E3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</w:tr>
      <w:tr w:rsidR="00BC1BE3" w:rsidRPr="00695CDE" w14:paraId="05462CD1" w14:textId="77777777">
        <w:trPr>
          <w:trHeight w:hRule="exact" w:val="118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C7C0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912"/>
            </w:pPr>
            <w:r w:rsidRPr="00695CDE">
              <w:rPr>
                <w:rFonts w:ascii="Calibri" w:hAnsi="Calibri" w:cs="Calibri"/>
              </w:rPr>
              <w:t>12112007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BB77" w14:textId="77777777" w:rsidR="00BC1BE3" w:rsidRPr="00695CDE" w:rsidRDefault="00BC1BE3">
            <w:pPr>
              <w:pStyle w:val="TableParagraph"/>
              <w:kinsoku w:val="0"/>
              <w:overflowPunct w:val="0"/>
              <w:ind w:left="102" w:right="278"/>
            </w:pPr>
            <w:r w:rsidRPr="00695CDE">
              <w:rPr>
                <w:rFonts w:ascii="Calibri" w:hAnsi="Calibri" w:cs="Calibri"/>
                <w:spacing w:val="-1"/>
              </w:rPr>
              <w:t>Didáctica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</w:rPr>
              <w:t>de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</w:rPr>
              <w:t>las</w:t>
            </w:r>
            <w:r w:rsidRPr="00695CDE">
              <w:rPr>
                <w:rFonts w:ascii="Calibri" w:hAnsi="Calibri" w:cs="Calibri"/>
                <w:spacing w:val="-1"/>
              </w:rPr>
              <w:t xml:space="preserve"> ciencias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sociales</w:t>
            </w:r>
            <w:r w:rsidRPr="00695CDE">
              <w:rPr>
                <w:rFonts w:ascii="Calibri" w:hAnsi="Calibri" w:cs="Calibri"/>
                <w:spacing w:val="24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II: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educación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</w:rPr>
              <w:t>histórica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8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ciudadanía.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Una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perspectiva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de</w:t>
            </w:r>
            <w:r w:rsidRPr="00695CDE">
              <w:rPr>
                <w:rFonts w:ascii="Calibri" w:hAnsi="Calibri" w:cs="Calibri"/>
                <w:spacing w:val="31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género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65E0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OBLIGATORIA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16B6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F51E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7829" w14:textId="4168A43A" w:rsidR="00BC1BE3" w:rsidRPr="00C2057E" w:rsidRDefault="00C2057E">
            <w:pPr>
              <w:pStyle w:val="TableParagraph"/>
              <w:kinsoku w:val="0"/>
              <w:overflowPunct w:val="0"/>
              <w:spacing w:line="158" w:lineRule="exact"/>
              <w:ind w:left="1238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C2057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19</w:t>
            </w:r>
            <w:r w:rsidR="00E260E1" w:rsidRPr="00C2057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C2057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5</w:t>
            </w:r>
            <w:r w:rsidR="00A96409" w:rsidRPr="00C2057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C2057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368684D4" w14:textId="77777777" w:rsidR="00A913C2" w:rsidRPr="00DA1146" w:rsidRDefault="00A96409">
            <w:pPr>
              <w:pStyle w:val="TableParagraph"/>
              <w:kinsoku w:val="0"/>
              <w:overflowPunct w:val="0"/>
              <w:spacing w:line="158" w:lineRule="exact"/>
              <w:ind w:left="1238"/>
              <w:rPr>
                <w:b/>
                <w:color w:val="0070C0"/>
              </w:rPr>
            </w:pPr>
            <w:r w:rsidRPr="00C2057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A913C2" w:rsidRPr="00C2057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7AE0" w14:textId="56E4733F" w:rsidR="00BC1BE3" w:rsidRPr="00C22E34" w:rsidRDefault="00C22E34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C22E3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29</w:t>
            </w:r>
            <w:r w:rsidR="00785678" w:rsidRPr="00C22E3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C22E3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785678" w:rsidRPr="00C22E3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C22E3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3150D69E" w14:textId="77777777" w:rsidR="00A913C2" w:rsidRPr="00DA1146" w:rsidRDefault="00893FA4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C22E3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A913C2" w:rsidRPr="00C22E3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9:00 h</w:t>
            </w:r>
          </w:p>
        </w:tc>
      </w:tr>
      <w:tr w:rsidR="00BC1BE3" w:rsidRPr="00695CDE" w14:paraId="40F6689A" w14:textId="77777777">
        <w:trPr>
          <w:trHeight w:hRule="exact" w:val="32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F0FD" w14:textId="77777777" w:rsidR="00BC1BE3" w:rsidRPr="00695CDE" w:rsidRDefault="00BC1BE3">
            <w:pPr>
              <w:pStyle w:val="TableParagraph"/>
              <w:kinsoku w:val="0"/>
              <w:overflowPunct w:val="0"/>
              <w:spacing w:line="264" w:lineRule="exact"/>
              <w:ind w:left="102"/>
            </w:pPr>
            <w:r w:rsidRPr="00695CDE">
              <w:rPr>
                <w:rFonts w:ascii="Calibri" w:hAnsi="Calibri" w:cs="Calibri"/>
                <w:spacing w:val="-1"/>
                <w:sz w:val="22"/>
                <w:szCs w:val="22"/>
                <w:u w:val="single"/>
              </w:rPr>
              <w:t>4-CUARTO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1A69" w14:textId="77777777" w:rsidR="00BC1BE3" w:rsidRPr="00695CDE" w:rsidRDefault="00BC1BE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1BC5" w14:textId="77777777" w:rsidR="00BC1BE3" w:rsidRPr="00695CDE" w:rsidRDefault="00BC1BE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FE14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10DF" w14:textId="77777777" w:rsidR="00BC1BE3" w:rsidRPr="00695CDE" w:rsidRDefault="00BC1BE3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F90E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50D9" w14:textId="77777777" w:rsidR="00BC1BE3" w:rsidRPr="00DA1146" w:rsidRDefault="00BC1BE3">
            <w:pPr>
              <w:rPr>
                <w:color w:val="0070C0"/>
              </w:rPr>
            </w:pPr>
          </w:p>
        </w:tc>
      </w:tr>
      <w:tr w:rsidR="00BC1BE3" w:rsidRPr="00695CDE" w14:paraId="52442124" w14:textId="77777777">
        <w:trPr>
          <w:trHeight w:hRule="exact" w:val="30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7B8A2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678"/>
            </w:pPr>
            <w:r w:rsidRPr="00695CDE">
              <w:rPr>
                <w:rFonts w:ascii="Calibri" w:hAnsi="Calibri" w:cs="Calibri"/>
                <w:spacing w:val="-1"/>
              </w:rPr>
              <w:t>PRIMER</w:t>
            </w:r>
            <w:r w:rsidRPr="00695CDE">
              <w:rPr>
                <w:rFonts w:ascii="Calibri" w:hAnsi="Calibri" w:cs="Calibri"/>
                <w:spacing w:val="-1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CUATRIMESTRE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12ECC7" w14:textId="77777777" w:rsidR="00BC1BE3" w:rsidRPr="00695CDE" w:rsidRDefault="00BC1BE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6489" w14:textId="77777777" w:rsidR="00BC1BE3" w:rsidRPr="00695CDE" w:rsidRDefault="00BC1BE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B83C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8ED0" w14:textId="77777777" w:rsidR="00BC1BE3" w:rsidRPr="00695CDE" w:rsidRDefault="00BC1BE3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CA88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B5D2" w14:textId="77777777" w:rsidR="00BC1BE3" w:rsidRPr="00DA1146" w:rsidRDefault="00BC1BE3">
            <w:pPr>
              <w:rPr>
                <w:color w:val="0070C0"/>
              </w:rPr>
            </w:pPr>
          </w:p>
        </w:tc>
      </w:tr>
      <w:tr w:rsidR="00BC1BE3" w:rsidRPr="00695CDE" w14:paraId="4DD17A85" w14:textId="77777777">
        <w:trPr>
          <w:trHeight w:hRule="exact" w:val="305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8327B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912"/>
            </w:pPr>
            <w:r w:rsidRPr="00695CDE">
              <w:rPr>
                <w:rFonts w:ascii="Calibri" w:hAnsi="Calibri" w:cs="Calibri"/>
              </w:rPr>
              <w:t>12112001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754857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8"/>
            </w:pPr>
            <w:r w:rsidRPr="00695CDE">
              <w:rPr>
                <w:rFonts w:ascii="Calibri" w:hAnsi="Calibri" w:cs="Calibri"/>
                <w:spacing w:val="-1"/>
              </w:rPr>
              <w:t>Didáctica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</w:rPr>
              <w:t>de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</w:rPr>
              <w:t>la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estadística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-1"/>
              </w:rPr>
              <w:t xml:space="preserve"> </w:t>
            </w:r>
            <w:r w:rsidRPr="00695CDE">
              <w:rPr>
                <w:rFonts w:ascii="Calibri" w:hAnsi="Calibri" w:cs="Calibri"/>
              </w:rPr>
              <w:t>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F929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OBLIGATORIA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85A5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C60F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4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135A" w14:textId="7ACFCDDE" w:rsidR="00BC1BE3" w:rsidRPr="0095228F" w:rsidRDefault="0095228F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95228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21</w:t>
            </w:r>
            <w:r w:rsidR="00170B47" w:rsidRPr="0095228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/01/20</w:t>
            </w:r>
            <w:r w:rsidRPr="0095228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49603EBC" w14:textId="77777777" w:rsidR="00A913C2" w:rsidRPr="00DA1146" w:rsidRDefault="00170B4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95228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A913C2" w:rsidRPr="0095228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8060" w14:textId="62973F7E" w:rsidR="00BC1BE3" w:rsidRPr="006E39DC" w:rsidRDefault="006E39DC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6E39D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06</w:t>
            </w:r>
            <w:r w:rsidR="00245799" w:rsidRPr="006E39D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6E39D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7</w:t>
            </w:r>
            <w:r w:rsidR="00245799" w:rsidRPr="006E39D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6E39D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7A70A0B0" w14:textId="342DE947" w:rsidR="00A913C2" w:rsidRPr="00DA1146" w:rsidRDefault="006E39DC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6E39D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A913C2" w:rsidRPr="006E39D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</w:tr>
    </w:tbl>
    <w:p w14:paraId="78562072" w14:textId="77777777" w:rsidR="00BC1BE3" w:rsidRPr="00695CDE" w:rsidRDefault="00BC1BE3">
      <w:pPr>
        <w:sectPr w:rsidR="00BC1BE3" w:rsidRPr="00695CDE">
          <w:pgSz w:w="16850" w:h="11900" w:orient="landscape"/>
          <w:pgMar w:top="980" w:right="1280" w:bottom="940" w:left="1200" w:header="741" w:footer="751" w:gutter="0"/>
          <w:cols w:space="720"/>
          <w:noEndnote/>
        </w:sectPr>
      </w:pPr>
    </w:p>
    <w:p w14:paraId="1B27B758" w14:textId="77777777" w:rsidR="00BC1BE3" w:rsidRPr="00695CDE" w:rsidRDefault="00BC1BE3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5DB15D3F" w14:textId="77777777" w:rsidR="00BC1BE3" w:rsidRPr="00695CDE" w:rsidRDefault="00BC1BE3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78530F27" w14:textId="77777777" w:rsidR="00BC1BE3" w:rsidRPr="00695CDE" w:rsidRDefault="00BC1BE3">
      <w:pPr>
        <w:pStyle w:val="Textoindependiente"/>
        <w:kinsoku w:val="0"/>
        <w:overflowPunct w:val="0"/>
        <w:spacing w:before="1"/>
        <w:ind w:left="0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0"/>
        <w:gridCol w:w="3543"/>
        <w:gridCol w:w="1702"/>
        <w:gridCol w:w="708"/>
        <w:gridCol w:w="1560"/>
        <w:gridCol w:w="1134"/>
        <w:gridCol w:w="993"/>
        <w:gridCol w:w="1131"/>
      </w:tblGrid>
      <w:tr w:rsidR="00BC1BE3" w:rsidRPr="00695CDE" w14:paraId="10935A6C" w14:textId="77777777">
        <w:trPr>
          <w:trHeight w:hRule="exact" w:val="595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4022" w14:textId="77777777" w:rsidR="00BC1BE3" w:rsidRPr="00695CDE" w:rsidRDefault="00BC1BE3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20A9" w14:textId="77777777" w:rsidR="00BC1BE3" w:rsidRPr="00695CDE" w:rsidRDefault="00BC1BE3">
            <w:pPr>
              <w:pStyle w:val="TableParagraph"/>
              <w:kinsoku w:val="0"/>
              <w:overflowPunct w:val="0"/>
              <w:ind w:left="102" w:right="840"/>
            </w:pPr>
            <w:r w:rsidRPr="00695CDE">
              <w:rPr>
                <w:rFonts w:ascii="Calibri" w:hAnsi="Calibri" w:cs="Calibri"/>
                <w:spacing w:val="-1"/>
              </w:rPr>
              <w:t>probabilidad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en</w:t>
            </w:r>
            <w:r w:rsidRPr="00695CDE">
              <w:rPr>
                <w:rFonts w:ascii="Calibri" w:hAnsi="Calibri" w:cs="Calibri"/>
                <w:spacing w:val="-6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educación</w:t>
            </w:r>
            <w:r w:rsidRPr="00695CDE">
              <w:rPr>
                <w:rFonts w:ascii="Calibri" w:hAnsi="Calibri" w:cs="Calibri"/>
                <w:spacing w:val="29"/>
              </w:rPr>
              <w:t xml:space="preserve"> </w:t>
            </w:r>
            <w:r w:rsidRPr="00695CDE">
              <w:rPr>
                <w:rFonts w:ascii="Calibri" w:hAnsi="Calibri" w:cs="Calibri"/>
              </w:rPr>
              <w:t>primaria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B1BC" w14:textId="77777777" w:rsidR="00BC1BE3" w:rsidRPr="00695CDE" w:rsidRDefault="00BC1BE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57EE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2F1D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5"/>
            </w:pP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6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235C" w14:textId="77777777" w:rsidR="00BC1BE3" w:rsidRPr="00695CDE" w:rsidRDefault="00BC1BE3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4042" w14:textId="77777777" w:rsidR="00BC1BE3" w:rsidRPr="00695CDE" w:rsidRDefault="00BC1BE3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1AE3" w14:textId="77777777" w:rsidR="00BC1BE3" w:rsidRPr="00695CDE" w:rsidRDefault="00BC1BE3"/>
        </w:tc>
      </w:tr>
      <w:tr w:rsidR="00BC1BE3" w:rsidRPr="00695CDE" w14:paraId="44155E95" w14:textId="77777777">
        <w:trPr>
          <w:trHeight w:hRule="exact" w:val="88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A08E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912"/>
            </w:pPr>
            <w:r w:rsidRPr="00695CDE">
              <w:rPr>
                <w:rFonts w:ascii="Calibri" w:hAnsi="Calibri" w:cs="Calibri"/>
              </w:rPr>
              <w:t>12112005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075B" w14:textId="77777777" w:rsidR="00BC1BE3" w:rsidRPr="00695CDE" w:rsidRDefault="00BC1BE3">
            <w:pPr>
              <w:pStyle w:val="TableParagraph"/>
              <w:kinsoku w:val="0"/>
              <w:overflowPunct w:val="0"/>
              <w:ind w:left="102" w:right="566"/>
            </w:pPr>
            <w:r w:rsidRPr="00695CDE">
              <w:rPr>
                <w:rFonts w:ascii="Calibri" w:hAnsi="Calibri" w:cs="Calibri"/>
                <w:spacing w:val="-1"/>
              </w:rPr>
              <w:t>Didáctica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</w:rPr>
              <w:t>de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</w:rPr>
              <w:t>las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ciencias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</w:rPr>
              <w:t>de</w:t>
            </w:r>
            <w:r w:rsidRPr="00695CDE">
              <w:rPr>
                <w:rFonts w:ascii="Calibri" w:hAnsi="Calibri" w:cs="Calibri"/>
                <w:spacing w:val="-1"/>
              </w:rPr>
              <w:t xml:space="preserve"> </w:t>
            </w:r>
            <w:r w:rsidRPr="00695CDE">
              <w:rPr>
                <w:rFonts w:ascii="Calibri" w:hAnsi="Calibri" w:cs="Calibri"/>
              </w:rPr>
              <w:t>la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naturaleza</w:t>
            </w:r>
            <w:r w:rsidRPr="00695CDE">
              <w:rPr>
                <w:rFonts w:ascii="Calibri" w:hAnsi="Calibri" w:cs="Calibri"/>
                <w:spacing w:val="-7"/>
              </w:rPr>
              <w:t xml:space="preserve"> </w:t>
            </w:r>
            <w:r w:rsidRPr="00695CDE">
              <w:rPr>
                <w:rFonts w:ascii="Calibri" w:hAnsi="Calibri" w:cs="Calibri"/>
              </w:rPr>
              <w:t>II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087F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OBLIGATORIA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E0FA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C5C9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examen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B0AD" w14:textId="6FC55683" w:rsidR="00BC1BE3" w:rsidRPr="0095228F" w:rsidRDefault="00170B4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95228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</w:t>
            </w:r>
            <w:r w:rsidR="0095228F" w:rsidRPr="0095228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Pr="0095228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/01/20</w:t>
            </w:r>
            <w:r w:rsidR="0095228F" w:rsidRPr="0095228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44EE8BAE" w14:textId="77777777" w:rsidR="00A913C2" w:rsidRPr="00DA1146" w:rsidRDefault="00170B4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95228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A913C2" w:rsidRPr="0095228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59D9" w14:textId="77777777" w:rsidR="00BC1BE3" w:rsidRPr="00DA1146" w:rsidRDefault="00BC1BE3">
            <w:pPr>
              <w:rPr>
                <w:b/>
                <w:color w:val="0070C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7FD2" w14:textId="491D0324" w:rsidR="00BC1BE3" w:rsidRPr="008B4C4B" w:rsidRDefault="008B4C4B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8B4C4B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23</w:t>
            </w:r>
            <w:r w:rsidR="00245799" w:rsidRPr="008B4C4B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8B4C4B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245799" w:rsidRPr="008B4C4B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8B4C4B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1B8478A7" w14:textId="77777777" w:rsidR="00A913C2" w:rsidRPr="00DA1146" w:rsidRDefault="002C3BE2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8B4C4B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A913C2" w:rsidRPr="008B4C4B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</w:tr>
      <w:tr w:rsidR="00BC1BE3" w:rsidRPr="00695CDE" w14:paraId="3D4422D0" w14:textId="77777777">
        <w:trPr>
          <w:trHeight w:hRule="exact" w:val="305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A51A6" w14:textId="77777777" w:rsidR="00BC1BE3" w:rsidRPr="00695CDE" w:rsidRDefault="00BC1BE3">
            <w:pPr>
              <w:pStyle w:val="TableParagraph"/>
              <w:kinsoku w:val="0"/>
              <w:overflowPunct w:val="0"/>
              <w:spacing w:before="1" w:line="292" w:lineRule="exact"/>
              <w:ind w:left="678"/>
            </w:pPr>
            <w:r w:rsidRPr="00695CDE">
              <w:rPr>
                <w:rFonts w:ascii="Calibri" w:hAnsi="Calibri" w:cs="Calibri"/>
                <w:spacing w:val="-1"/>
              </w:rPr>
              <w:t>SEGUNDO</w:t>
            </w:r>
            <w:r w:rsidRPr="00695CDE">
              <w:rPr>
                <w:rFonts w:ascii="Calibri" w:hAnsi="Calibri" w:cs="Calibri"/>
                <w:spacing w:val="-1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CUATRIMESTRE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7B06C7" w14:textId="77777777" w:rsidR="00BC1BE3" w:rsidRPr="00695CDE" w:rsidRDefault="00BC1BE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BFFB" w14:textId="77777777" w:rsidR="00BC1BE3" w:rsidRPr="00695CDE" w:rsidRDefault="00BC1BE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0026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AC03" w14:textId="77777777" w:rsidR="00BC1BE3" w:rsidRPr="00695CDE" w:rsidRDefault="00BC1BE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D2BE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B331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356B" w14:textId="77777777" w:rsidR="00BC1BE3" w:rsidRPr="00DA1146" w:rsidRDefault="00BC1BE3">
            <w:pPr>
              <w:rPr>
                <w:color w:val="0070C0"/>
              </w:rPr>
            </w:pPr>
          </w:p>
        </w:tc>
      </w:tr>
      <w:tr w:rsidR="00BC1BE3" w:rsidRPr="00695CDE" w14:paraId="31B0FEFE" w14:textId="77777777">
        <w:trPr>
          <w:trHeight w:hRule="exact" w:val="88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5056" w14:textId="77777777" w:rsidR="00BC1BE3" w:rsidRPr="00695CDE" w:rsidRDefault="00BC1BE3">
            <w:pPr>
              <w:pStyle w:val="TableParagraph"/>
              <w:kinsoku w:val="0"/>
              <w:overflowPunct w:val="0"/>
              <w:spacing w:line="292" w:lineRule="exact"/>
              <w:ind w:left="1912"/>
            </w:pPr>
            <w:r w:rsidRPr="00695CDE">
              <w:rPr>
                <w:rFonts w:ascii="Calibri" w:hAnsi="Calibri" w:cs="Calibri"/>
              </w:rPr>
              <w:t>12115002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FE16" w14:textId="77777777" w:rsidR="00BC1BE3" w:rsidRPr="00695CDE" w:rsidRDefault="00BC1BE3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Practicum</w:t>
            </w:r>
            <w:r w:rsidRPr="00695CDE">
              <w:rPr>
                <w:rFonts w:ascii="Calibri" w:hAnsi="Calibri" w:cs="Calibri"/>
                <w:spacing w:val="-8"/>
              </w:rPr>
              <w:t xml:space="preserve"> </w:t>
            </w:r>
            <w:r w:rsidRPr="00695CDE">
              <w:rPr>
                <w:rFonts w:ascii="Calibri" w:hAnsi="Calibri" w:cs="Calibri"/>
              </w:rPr>
              <w:t>II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5BCD" w14:textId="77777777" w:rsidR="00BC1BE3" w:rsidRPr="00695CDE" w:rsidRDefault="00BC1BE3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OBLIGATORIA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77BB" w14:textId="77777777" w:rsidR="00BC1BE3" w:rsidRPr="00695CDE" w:rsidRDefault="00BC1BE3">
            <w:pPr>
              <w:pStyle w:val="TableParagraph"/>
              <w:kinsoku w:val="0"/>
              <w:overflowPunct w:val="0"/>
              <w:spacing w:line="292" w:lineRule="exact"/>
              <w:ind w:left="227"/>
            </w:pPr>
            <w:r w:rsidRPr="00695CDE">
              <w:rPr>
                <w:rFonts w:ascii="Calibri" w:hAnsi="Calibri" w:cs="Calibri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F383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B35E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01A0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4739" w14:textId="77777777" w:rsidR="00BC1BE3" w:rsidRPr="00DA1146" w:rsidRDefault="00BC1BE3">
            <w:pPr>
              <w:rPr>
                <w:color w:val="0070C0"/>
              </w:rPr>
            </w:pPr>
          </w:p>
        </w:tc>
      </w:tr>
      <w:tr w:rsidR="00BC1BE3" w:rsidRPr="00695CDE" w14:paraId="3C98D820" w14:textId="77777777">
        <w:trPr>
          <w:trHeight w:hRule="exact" w:val="88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3355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912"/>
            </w:pPr>
            <w:r w:rsidRPr="00695CDE">
              <w:rPr>
                <w:rFonts w:ascii="Calibri" w:hAnsi="Calibri" w:cs="Calibri"/>
              </w:rPr>
              <w:t>12116001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34A5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</w:rPr>
              <w:t>Trabajo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fin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de</w:t>
            </w:r>
            <w:r w:rsidRPr="00695CDE">
              <w:rPr>
                <w:rFonts w:ascii="Calibri" w:hAnsi="Calibri" w:cs="Calibri"/>
                <w:spacing w:val="-1"/>
              </w:rPr>
              <w:t xml:space="preserve"> grado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8605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OBLIGATORIA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2CC2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D823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5908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6916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6162" w14:textId="77777777" w:rsidR="00BC1BE3" w:rsidRPr="00DA1146" w:rsidRDefault="00BC1BE3">
            <w:pPr>
              <w:rPr>
                <w:color w:val="0070C0"/>
              </w:rPr>
            </w:pPr>
          </w:p>
        </w:tc>
      </w:tr>
      <w:tr w:rsidR="00BC1BE3" w:rsidRPr="00695CDE" w14:paraId="7C0C3BF0" w14:textId="77777777">
        <w:trPr>
          <w:trHeight w:hRule="exact" w:val="32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81033" w14:textId="77777777" w:rsidR="00BC1BE3" w:rsidRPr="00695CDE" w:rsidRDefault="00BC1BE3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695CDE">
              <w:rPr>
                <w:rFonts w:ascii="Calibri" w:hAnsi="Calibri" w:cs="Calibri"/>
                <w:spacing w:val="-1"/>
                <w:sz w:val="22"/>
                <w:szCs w:val="22"/>
                <w:u w:val="single"/>
              </w:rPr>
              <w:t>ASIG.</w:t>
            </w:r>
            <w:r w:rsidRPr="00695CDE">
              <w:rPr>
                <w:rFonts w:ascii="Calibri" w:hAnsi="Calibri" w:cs="Calibri"/>
                <w:spacing w:val="-2"/>
                <w:sz w:val="22"/>
                <w:szCs w:val="22"/>
                <w:u w:val="single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  <w:sz w:val="22"/>
                <w:szCs w:val="22"/>
                <w:u w:val="single"/>
              </w:rPr>
              <w:t>OPTATIVAS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8266CC" w14:textId="77777777" w:rsidR="00BC1BE3" w:rsidRPr="00695CDE" w:rsidRDefault="00BC1BE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53A9" w14:textId="77777777" w:rsidR="00BC1BE3" w:rsidRPr="00695CDE" w:rsidRDefault="00BC1BE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5309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5589" w14:textId="77777777" w:rsidR="00BC1BE3" w:rsidRPr="00695CDE" w:rsidRDefault="00BC1BE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5DBB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BD99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A1A7" w14:textId="77777777" w:rsidR="00BC1BE3" w:rsidRPr="00DA1146" w:rsidRDefault="00BC1BE3">
            <w:pPr>
              <w:rPr>
                <w:color w:val="0070C0"/>
              </w:rPr>
            </w:pPr>
          </w:p>
        </w:tc>
      </w:tr>
      <w:tr w:rsidR="00BC1BE3" w:rsidRPr="00695CDE" w14:paraId="0051722C" w14:textId="77777777">
        <w:trPr>
          <w:trHeight w:hRule="exact" w:val="30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4FD5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678"/>
            </w:pPr>
            <w:r w:rsidRPr="00695CDE">
              <w:rPr>
                <w:rFonts w:ascii="Calibri" w:hAnsi="Calibri" w:cs="Calibri"/>
                <w:spacing w:val="-1"/>
              </w:rPr>
              <w:t>PRIMER</w:t>
            </w:r>
            <w:r w:rsidRPr="00695CDE">
              <w:rPr>
                <w:rFonts w:ascii="Calibri" w:hAnsi="Calibri" w:cs="Calibri"/>
                <w:spacing w:val="-1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CUATRIMESTRE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A314" w14:textId="77777777" w:rsidR="00BC1BE3" w:rsidRPr="00695CDE" w:rsidRDefault="00BC1BE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041E" w14:textId="77777777" w:rsidR="00BC1BE3" w:rsidRPr="00695CDE" w:rsidRDefault="00BC1BE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C22C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F292" w14:textId="77777777" w:rsidR="00BC1BE3" w:rsidRPr="00695CDE" w:rsidRDefault="00BC1BE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83B0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B6B4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E0F9" w14:textId="77777777" w:rsidR="00BC1BE3" w:rsidRPr="00DA1146" w:rsidRDefault="00BC1BE3">
            <w:pPr>
              <w:rPr>
                <w:color w:val="0070C0"/>
              </w:rPr>
            </w:pPr>
          </w:p>
        </w:tc>
      </w:tr>
      <w:tr w:rsidR="00BC1BE3" w:rsidRPr="00695CDE" w14:paraId="651A5435" w14:textId="77777777">
        <w:trPr>
          <w:trHeight w:hRule="exact" w:val="88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C0EC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912"/>
              <w:rPr>
                <w:rFonts w:ascii="Calibri" w:hAnsi="Calibri" w:cs="Calibri"/>
              </w:rPr>
            </w:pPr>
            <w:r w:rsidRPr="00695CDE">
              <w:rPr>
                <w:rFonts w:ascii="Calibri" w:hAnsi="Calibri" w:cs="Calibri"/>
              </w:rPr>
              <w:t>12113017</w:t>
            </w:r>
          </w:p>
          <w:p w14:paraId="3F170DC1" w14:textId="77777777" w:rsidR="00FD7CFE" w:rsidRPr="00695CDE" w:rsidRDefault="00FD7CFE">
            <w:pPr>
              <w:pStyle w:val="TableParagraph"/>
              <w:kinsoku w:val="0"/>
              <w:overflowPunct w:val="0"/>
              <w:spacing w:line="291" w:lineRule="exact"/>
              <w:ind w:left="1912"/>
            </w:pPr>
            <w:r w:rsidRPr="00695CDE">
              <w:rPr>
                <w:rFonts w:ascii="Calibri" w:hAnsi="Calibri" w:cs="Calibri"/>
              </w:rPr>
              <w:t>12013011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7C2D" w14:textId="06BA677E" w:rsidR="00BC1BE3" w:rsidRPr="00695CDE" w:rsidRDefault="00BC1BE3">
            <w:pPr>
              <w:pStyle w:val="TableParagraph"/>
              <w:kinsoku w:val="0"/>
              <w:overflowPunct w:val="0"/>
              <w:ind w:left="102" w:right="805"/>
            </w:pPr>
            <w:r w:rsidRPr="00695CDE">
              <w:rPr>
                <w:rFonts w:ascii="Calibri" w:hAnsi="Calibri" w:cs="Calibri"/>
              </w:rPr>
              <w:t>Pedagogía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didáctica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</w:rPr>
              <w:t>de</w:t>
            </w:r>
            <w:r w:rsidRPr="00695CDE">
              <w:rPr>
                <w:rFonts w:ascii="Calibri" w:hAnsi="Calibri" w:cs="Calibri"/>
                <w:spacing w:val="-6"/>
              </w:rPr>
              <w:t xml:space="preserve"> </w:t>
            </w:r>
            <w:r w:rsidRPr="00695CDE">
              <w:rPr>
                <w:rFonts w:ascii="Calibri" w:hAnsi="Calibri" w:cs="Calibri"/>
              </w:rPr>
              <w:t>la</w:t>
            </w:r>
            <w:r w:rsidRPr="00695CDE">
              <w:rPr>
                <w:rFonts w:ascii="Calibri" w:hAnsi="Calibri" w:cs="Calibri"/>
                <w:spacing w:val="27"/>
              </w:rPr>
              <w:t xml:space="preserve"> </w:t>
            </w:r>
            <w:r w:rsidRPr="00695CDE">
              <w:rPr>
                <w:rFonts w:ascii="Calibri" w:hAnsi="Calibri" w:cs="Calibri"/>
              </w:rPr>
              <w:t>religión</w:t>
            </w:r>
            <w:r w:rsidRPr="00695CDE">
              <w:rPr>
                <w:rFonts w:ascii="Calibri" w:hAnsi="Calibri" w:cs="Calibri"/>
                <w:spacing w:val="-6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católica</w:t>
            </w:r>
            <w:r w:rsidR="004751FB">
              <w:rPr>
                <w:rFonts w:ascii="Calibri" w:hAnsi="Calibri" w:cs="Calibri"/>
                <w:spacing w:val="-1"/>
              </w:rPr>
              <w:t xml:space="preserve"> (SIN MENCIÓN)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CD18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1092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9ED0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9556" w14:textId="77777777" w:rsidR="00C55550" w:rsidRPr="00E72183" w:rsidRDefault="00C55550" w:rsidP="00C55550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E7218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16/01/2020</w:t>
            </w:r>
          </w:p>
          <w:p w14:paraId="4FDD9B52" w14:textId="522BED37" w:rsidR="008D0052" w:rsidRPr="00DA1146" w:rsidRDefault="00C55550" w:rsidP="00C55550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  <w:sz w:val="16"/>
              </w:rPr>
            </w:pPr>
            <w:r w:rsidRPr="00E7218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79D3" w14:textId="77777777" w:rsidR="00BC1BE3" w:rsidRPr="00DA1146" w:rsidRDefault="00BC1BE3">
            <w:pPr>
              <w:rPr>
                <w:b/>
                <w:color w:val="0070C0"/>
                <w:sz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2F6F" w14:textId="77777777" w:rsidR="00C55550" w:rsidRPr="005F1355" w:rsidRDefault="00C55550" w:rsidP="00C55550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5F135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10/07/2020</w:t>
            </w:r>
          </w:p>
          <w:p w14:paraId="31D21FCA" w14:textId="1521B7B4" w:rsidR="008D0052" w:rsidRPr="00DA1146" w:rsidRDefault="00C55550" w:rsidP="00C55550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  <w:sz w:val="16"/>
              </w:rPr>
            </w:pPr>
            <w:r w:rsidRPr="005F135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16:00 h</w:t>
            </w:r>
          </w:p>
        </w:tc>
      </w:tr>
      <w:tr w:rsidR="00BC1BE3" w:rsidRPr="00695CDE" w14:paraId="173A8A43" w14:textId="77777777">
        <w:trPr>
          <w:trHeight w:hRule="exact" w:val="89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6E90" w14:textId="77777777" w:rsidR="00BC1BE3" w:rsidRPr="00695CDE" w:rsidRDefault="00BC1BE3">
            <w:pPr>
              <w:pStyle w:val="TableParagraph"/>
              <w:kinsoku w:val="0"/>
              <w:overflowPunct w:val="0"/>
              <w:spacing w:before="1"/>
              <w:ind w:left="1912"/>
            </w:pPr>
            <w:r w:rsidRPr="00695CDE">
              <w:rPr>
                <w:rFonts w:ascii="Calibri" w:hAnsi="Calibri" w:cs="Calibri"/>
              </w:rPr>
              <w:t>12113020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6714" w14:textId="71402A45" w:rsidR="00BC1BE3" w:rsidRPr="00695CDE" w:rsidRDefault="00BC1BE3">
            <w:pPr>
              <w:pStyle w:val="TableParagraph"/>
              <w:kinsoku w:val="0"/>
              <w:overflowPunct w:val="0"/>
              <w:spacing w:before="1"/>
              <w:ind w:left="102"/>
            </w:pPr>
            <w:r w:rsidRPr="00695CDE">
              <w:rPr>
                <w:rFonts w:ascii="Calibri" w:hAnsi="Calibri" w:cs="Calibri"/>
              </w:rPr>
              <w:t>Religión,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cultura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valores</w:t>
            </w:r>
            <w:r w:rsidR="004751FB">
              <w:rPr>
                <w:rFonts w:ascii="Calibri" w:hAnsi="Calibri" w:cs="Calibri"/>
                <w:spacing w:val="-1"/>
              </w:rPr>
              <w:t xml:space="preserve"> (SIN MENCIÓN)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18CC" w14:textId="77777777" w:rsidR="00BC1BE3" w:rsidRPr="00695CDE" w:rsidRDefault="00BC1BE3">
            <w:pPr>
              <w:pStyle w:val="TableParagraph"/>
              <w:kinsoku w:val="0"/>
              <w:overflowPunct w:val="0"/>
              <w:spacing w:before="1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1C3B" w14:textId="77777777" w:rsidR="00BC1BE3" w:rsidRPr="00695CDE" w:rsidRDefault="00BC1BE3">
            <w:pPr>
              <w:pStyle w:val="TableParagraph"/>
              <w:kinsoku w:val="0"/>
              <w:overflowPunct w:val="0"/>
              <w:spacing w:before="1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E045" w14:textId="77777777" w:rsidR="00BC1BE3" w:rsidRPr="00695CDE" w:rsidRDefault="00BC1BE3">
            <w:pPr>
              <w:pStyle w:val="TableParagraph"/>
              <w:kinsoku w:val="0"/>
              <w:overflowPunct w:val="0"/>
              <w:spacing w:before="1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92EF" w14:textId="407CBEBF" w:rsidR="00BC1BE3" w:rsidRPr="006E1070" w:rsidRDefault="00AE3264">
            <w:pPr>
              <w:pStyle w:val="TableParagraph"/>
              <w:kinsoku w:val="0"/>
              <w:overflowPunct w:val="0"/>
              <w:spacing w:line="161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</w:pPr>
            <w:r w:rsidRPr="006E1070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1</w:t>
            </w:r>
            <w:r w:rsidR="006E1070" w:rsidRPr="006E1070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3</w:t>
            </w:r>
            <w:r w:rsidRPr="006E1070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/01/20</w:t>
            </w:r>
            <w:r w:rsidR="006E1070" w:rsidRPr="006E1070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20</w:t>
            </w:r>
          </w:p>
          <w:p w14:paraId="32768276" w14:textId="77777777" w:rsidR="008D0052" w:rsidRPr="00DA1146" w:rsidRDefault="00AE3264">
            <w:pPr>
              <w:pStyle w:val="TableParagraph"/>
              <w:kinsoku w:val="0"/>
              <w:overflowPunct w:val="0"/>
              <w:spacing w:line="161" w:lineRule="exact"/>
              <w:ind w:left="102"/>
              <w:rPr>
                <w:b/>
                <w:color w:val="0070C0"/>
                <w:sz w:val="16"/>
              </w:rPr>
            </w:pPr>
            <w:r w:rsidRPr="006E1070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09</w:t>
            </w:r>
            <w:r w:rsidR="008D0052" w:rsidRPr="006E1070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:00 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C615" w14:textId="77777777" w:rsidR="00BC1BE3" w:rsidRPr="00DA1146" w:rsidRDefault="00BC1BE3">
            <w:pPr>
              <w:rPr>
                <w:b/>
                <w:color w:val="0070C0"/>
                <w:sz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C59C" w14:textId="25992AB9" w:rsidR="00BC1BE3" w:rsidRPr="00520598" w:rsidRDefault="00520598">
            <w:pPr>
              <w:pStyle w:val="TableParagraph"/>
              <w:kinsoku w:val="0"/>
              <w:overflowPunct w:val="0"/>
              <w:spacing w:line="161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</w:pPr>
            <w:r w:rsidRPr="0052059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25</w:t>
            </w:r>
            <w:r w:rsidR="00B021B6" w:rsidRPr="0052059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/0</w:t>
            </w:r>
            <w:r w:rsidRPr="0052059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6</w:t>
            </w:r>
            <w:r w:rsidR="00B021B6" w:rsidRPr="0052059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/20</w:t>
            </w:r>
            <w:r w:rsidRPr="0052059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20</w:t>
            </w:r>
          </w:p>
          <w:p w14:paraId="4E07AB11" w14:textId="77777777" w:rsidR="008D0052" w:rsidRPr="00520598" w:rsidRDefault="00B83627">
            <w:pPr>
              <w:pStyle w:val="TableParagraph"/>
              <w:kinsoku w:val="0"/>
              <w:overflowPunct w:val="0"/>
              <w:spacing w:line="161" w:lineRule="exact"/>
              <w:ind w:left="102"/>
              <w:rPr>
                <w:b/>
                <w:color w:val="000000" w:themeColor="text1"/>
                <w:sz w:val="16"/>
              </w:rPr>
            </w:pPr>
            <w:r w:rsidRPr="0052059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12</w:t>
            </w:r>
            <w:r w:rsidR="008D0052" w:rsidRPr="0052059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:00 h</w:t>
            </w:r>
          </w:p>
        </w:tc>
      </w:tr>
      <w:tr w:rsidR="00BC1BE3" w:rsidRPr="00695CDE" w14:paraId="78BBDF95" w14:textId="77777777">
        <w:trPr>
          <w:trHeight w:hRule="exact" w:val="88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F313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912"/>
            </w:pPr>
            <w:r w:rsidRPr="00695CDE">
              <w:rPr>
                <w:rFonts w:ascii="Calibri" w:hAnsi="Calibri" w:cs="Calibri"/>
              </w:rPr>
              <w:t>12113021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E55C" w14:textId="096BC2FD" w:rsidR="00BC1BE3" w:rsidRPr="004751FB" w:rsidRDefault="00BC1BE3">
            <w:pPr>
              <w:pStyle w:val="TableParagraph"/>
              <w:kinsoku w:val="0"/>
              <w:overflowPunct w:val="0"/>
              <w:ind w:left="102" w:right="964"/>
              <w:rPr>
                <w:b/>
              </w:rPr>
            </w:pPr>
            <w:r w:rsidRPr="00695CDE">
              <w:rPr>
                <w:rFonts w:ascii="Calibri" w:hAnsi="Calibri" w:cs="Calibri"/>
                <w:spacing w:val="-1"/>
              </w:rPr>
              <w:t>Expresión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</w:rPr>
              <w:t>oral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escritura</w:t>
            </w:r>
            <w:r w:rsidRPr="00695CDE">
              <w:rPr>
                <w:rFonts w:ascii="Calibri" w:hAnsi="Calibri" w:cs="Calibri"/>
                <w:spacing w:val="29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académica</w:t>
            </w:r>
            <w:r w:rsidR="004751FB">
              <w:rPr>
                <w:rFonts w:ascii="Calibri" w:hAnsi="Calibri" w:cs="Calibri"/>
                <w:spacing w:val="-1"/>
              </w:rPr>
              <w:t xml:space="preserve"> (SIN MENCIÓN)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E2DF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66CA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5529" w14:textId="77777777" w:rsidR="00BC1BE3" w:rsidRPr="00520598" w:rsidRDefault="00BC1BE3">
            <w:pPr>
              <w:pStyle w:val="TableParagraph"/>
              <w:kinsoku w:val="0"/>
              <w:overflowPunct w:val="0"/>
              <w:ind w:left="104" w:right="405"/>
              <w:jc w:val="both"/>
              <w:rPr>
                <w:color w:val="000000" w:themeColor="text1"/>
              </w:rPr>
            </w:pPr>
            <w:r w:rsidRPr="00520598">
              <w:rPr>
                <w:rFonts w:ascii="Calibri" w:hAnsi="Calibri" w:cs="Calibri"/>
                <w:color w:val="000000" w:themeColor="text1"/>
                <w:spacing w:val="-1"/>
              </w:rPr>
              <w:t>Derecho</w:t>
            </w:r>
            <w:r w:rsidRPr="00520598">
              <w:rPr>
                <w:rFonts w:ascii="Calibri" w:hAnsi="Calibri" w:cs="Calibri"/>
                <w:color w:val="000000" w:themeColor="text1"/>
                <w:spacing w:val="-2"/>
              </w:rPr>
              <w:t xml:space="preserve"> </w:t>
            </w:r>
            <w:r w:rsidRPr="00520598">
              <w:rPr>
                <w:rFonts w:ascii="Calibri" w:hAnsi="Calibri" w:cs="Calibri"/>
                <w:color w:val="000000" w:themeColor="text1"/>
              </w:rPr>
              <w:t>a</w:t>
            </w:r>
            <w:r w:rsidRPr="00520598">
              <w:rPr>
                <w:rFonts w:ascii="Calibri" w:hAnsi="Calibri" w:cs="Calibri"/>
                <w:color w:val="000000" w:themeColor="text1"/>
                <w:spacing w:val="25"/>
              </w:rPr>
              <w:t xml:space="preserve"> </w:t>
            </w:r>
            <w:r w:rsidRPr="00520598">
              <w:rPr>
                <w:rFonts w:ascii="Calibri" w:hAnsi="Calibri" w:cs="Calibri"/>
                <w:color w:val="000000" w:themeColor="text1"/>
                <w:spacing w:val="-1"/>
              </w:rPr>
              <w:t>docencia</w:t>
            </w:r>
            <w:r w:rsidRPr="00520598">
              <w:rPr>
                <w:rFonts w:ascii="Calibri" w:hAnsi="Calibri" w:cs="Calibri"/>
                <w:color w:val="000000" w:themeColor="text1"/>
                <w:spacing w:val="-5"/>
              </w:rPr>
              <w:t xml:space="preserve"> </w:t>
            </w:r>
            <w:r w:rsidRPr="00520598">
              <w:rPr>
                <w:rFonts w:ascii="Calibri" w:hAnsi="Calibri" w:cs="Calibri"/>
                <w:color w:val="000000" w:themeColor="text1"/>
              </w:rPr>
              <w:t>y</w:t>
            </w:r>
            <w:r w:rsidRPr="00520598">
              <w:rPr>
                <w:rFonts w:ascii="Calibri" w:hAnsi="Calibri" w:cs="Calibri"/>
                <w:color w:val="000000" w:themeColor="text1"/>
                <w:spacing w:val="27"/>
                <w:w w:val="99"/>
              </w:rPr>
              <w:t xml:space="preserve"> </w:t>
            </w:r>
            <w:r w:rsidRPr="00520598">
              <w:rPr>
                <w:rFonts w:ascii="Calibri" w:hAnsi="Calibri" w:cs="Calibri"/>
                <w:color w:val="000000" w:themeColor="text1"/>
              </w:rPr>
              <w:t>examen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D072" w14:textId="4B2BD6D3" w:rsidR="00BC1BE3" w:rsidRPr="00520598" w:rsidRDefault="006E1070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</w:pPr>
            <w:bookmarkStart w:id="0" w:name="OLE_LINK3"/>
            <w:bookmarkStart w:id="1" w:name="OLE_LINK4"/>
            <w:r w:rsidRPr="0052059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24</w:t>
            </w:r>
            <w:r w:rsidR="00B021B6" w:rsidRPr="0052059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/01/20</w:t>
            </w:r>
            <w:r w:rsidRPr="0052059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20</w:t>
            </w:r>
          </w:p>
          <w:p w14:paraId="7D129B59" w14:textId="77777777" w:rsidR="008D0052" w:rsidRPr="00520598" w:rsidRDefault="00B021B6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0000" w:themeColor="text1"/>
                <w:sz w:val="16"/>
              </w:rPr>
            </w:pPr>
            <w:r w:rsidRPr="0052059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16</w:t>
            </w:r>
            <w:r w:rsidR="008D0052" w:rsidRPr="0052059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:00 h</w:t>
            </w:r>
            <w:bookmarkEnd w:id="0"/>
            <w:bookmarkEnd w:id="1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A1F0" w14:textId="77777777" w:rsidR="00BC1BE3" w:rsidRPr="00DA1146" w:rsidRDefault="00BC1BE3">
            <w:pPr>
              <w:rPr>
                <w:b/>
                <w:color w:val="0070C0"/>
                <w:sz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50B9" w14:textId="57724BF5" w:rsidR="00BC1BE3" w:rsidRPr="00520598" w:rsidRDefault="00520598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</w:pPr>
            <w:r w:rsidRPr="0052059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26</w:t>
            </w:r>
            <w:r w:rsidR="00B83025" w:rsidRPr="0052059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/0</w:t>
            </w:r>
            <w:r w:rsidRPr="0052059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6</w:t>
            </w:r>
            <w:r w:rsidR="00B83025" w:rsidRPr="0052059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/20</w:t>
            </w:r>
            <w:r w:rsidRPr="0052059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20</w:t>
            </w:r>
          </w:p>
          <w:p w14:paraId="5AE0AF8F" w14:textId="5D2B42BD" w:rsidR="008D0052" w:rsidRPr="00DA1146" w:rsidRDefault="00520598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  <w:sz w:val="16"/>
              </w:rPr>
            </w:pPr>
            <w:r w:rsidRPr="0052059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16</w:t>
            </w:r>
            <w:r w:rsidR="008D0052" w:rsidRPr="0052059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:00 h</w:t>
            </w:r>
          </w:p>
        </w:tc>
      </w:tr>
      <w:tr w:rsidR="00BC1BE3" w:rsidRPr="00695CDE" w14:paraId="409B474D" w14:textId="77777777">
        <w:trPr>
          <w:trHeight w:hRule="exact" w:val="89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40C7" w14:textId="77777777" w:rsidR="00BC1BE3" w:rsidRPr="00695CDE" w:rsidRDefault="00BC1BE3">
            <w:pPr>
              <w:pStyle w:val="TableParagraph"/>
              <w:kinsoku w:val="0"/>
              <w:overflowPunct w:val="0"/>
              <w:spacing w:line="292" w:lineRule="exact"/>
              <w:ind w:left="1912"/>
              <w:rPr>
                <w:rFonts w:ascii="Calibri" w:hAnsi="Calibri" w:cs="Calibri"/>
              </w:rPr>
            </w:pPr>
            <w:r w:rsidRPr="00695CDE">
              <w:rPr>
                <w:rFonts w:ascii="Calibri" w:hAnsi="Calibri" w:cs="Calibri"/>
              </w:rPr>
              <w:t>12113022</w:t>
            </w:r>
          </w:p>
          <w:p w14:paraId="122AF0A1" w14:textId="77777777" w:rsidR="004C13D4" w:rsidRPr="00695CDE" w:rsidRDefault="004C13D4">
            <w:pPr>
              <w:pStyle w:val="TableParagraph"/>
              <w:kinsoku w:val="0"/>
              <w:overflowPunct w:val="0"/>
              <w:spacing w:line="292" w:lineRule="exact"/>
              <w:ind w:left="1912"/>
              <w:rPr>
                <w:rFonts w:ascii="Calibri" w:hAnsi="Calibri"/>
              </w:rPr>
            </w:pPr>
            <w:r w:rsidRPr="00695CDE">
              <w:rPr>
                <w:rFonts w:ascii="Calibri" w:hAnsi="Calibri"/>
              </w:rPr>
              <w:t>12013001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1E44" w14:textId="27A9AD25" w:rsidR="00BC1BE3" w:rsidRPr="00695CDE" w:rsidRDefault="00BC1BE3">
            <w:pPr>
              <w:pStyle w:val="TableParagraph"/>
              <w:kinsoku w:val="0"/>
              <w:overflowPunct w:val="0"/>
              <w:ind w:left="102" w:right="575"/>
            </w:pPr>
            <w:r w:rsidRPr="00695CDE">
              <w:rPr>
                <w:rFonts w:ascii="Calibri" w:hAnsi="Calibri" w:cs="Calibri"/>
                <w:spacing w:val="-1"/>
              </w:rPr>
              <w:t>Ámbitos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socioculturales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de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la</w:t>
            </w:r>
            <w:r w:rsidRPr="00695CDE">
              <w:rPr>
                <w:rFonts w:ascii="Calibri" w:hAnsi="Calibri" w:cs="Calibri"/>
                <w:spacing w:val="21"/>
              </w:rPr>
              <w:t xml:space="preserve"> </w:t>
            </w:r>
            <w:r w:rsidRPr="00695CDE">
              <w:rPr>
                <w:rFonts w:ascii="Calibri" w:hAnsi="Calibri" w:cs="Calibri"/>
              </w:rPr>
              <w:t>educación</w:t>
            </w:r>
            <w:r w:rsidRPr="00695CDE">
              <w:rPr>
                <w:rFonts w:ascii="Calibri" w:hAnsi="Calibri" w:cs="Calibri"/>
                <w:spacing w:val="-8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artística</w:t>
            </w:r>
            <w:r w:rsidR="004751FB">
              <w:rPr>
                <w:rFonts w:ascii="Calibri" w:hAnsi="Calibri" w:cs="Calibri"/>
                <w:spacing w:val="-1"/>
              </w:rPr>
              <w:t xml:space="preserve"> (INFANTIL)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DF01" w14:textId="77777777" w:rsidR="00BC1BE3" w:rsidRPr="00695CDE" w:rsidRDefault="00BC1BE3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346E" w14:textId="77777777" w:rsidR="00BC1BE3" w:rsidRPr="00695CDE" w:rsidRDefault="00BC1BE3">
            <w:pPr>
              <w:pStyle w:val="TableParagraph"/>
              <w:kinsoku w:val="0"/>
              <w:overflowPunct w:val="0"/>
              <w:spacing w:line="292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3E99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76A2" w14:textId="77777777" w:rsidR="00A12707" w:rsidRPr="000812C6" w:rsidRDefault="00A12707" w:rsidP="00A12707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0812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10/01/2020</w:t>
            </w:r>
          </w:p>
          <w:p w14:paraId="7066C0D5" w14:textId="5E3DF5C6" w:rsidR="008D0052" w:rsidRPr="00DA1146" w:rsidRDefault="00A12707" w:rsidP="00A12707">
            <w:pPr>
              <w:pStyle w:val="TableParagraph"/>
              <w:kinsoku w:val="0"/>
              <w:overflowPunct w:val="0"/>
              <w:spacing w:line="159" w:lineRule="exact"/>
              <w:ind w:left="102"/>
              <w:rPr>
                <w:b/>
                <w:color w:val="0070C0"/>
                <w:sz w:val="16"/>
              </w:rPr>
            </w:pPr>
            <w:r w:rsidRPr="000812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9195" w14:textId="77777777" w:rsidR="00BC1BE3" w:rsidRPr="00DA1146" w:rsidRDefault="00BC1BE3">
            <w:pPr>
              <w:rPr>
                <w:b/>
                <w:color w:val="0070C0"/>
                <w:sz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A101" w14:textId="77777777" w:rsidR="00A12707" w:rsidRPr="00454A88" w:rsidRDefault="00A12707" w:rsidP="00A12707">
            <w:pPr>
              <w:pStyle w:val="TableParagraph"/>
              <w:kinsoku w:val="0"/>
              <w:overflowPunct w:val="0"/>
              <w:spacing w:line="159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</w:pPr>
            <w:r w:rsidRPr="00454A8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26/06/2020</w:t>
            </w:r>
          </w:p>
          <w:p w14:paraId="41C1BDCD" w14:textId="66206526" w:rsidR="008D0052" w:rsidRPr="00DA1146" w:rsidRDefault="00A12707" w:rsidP="00A12707">
            <w:pPr>
              <w:pStyle w:val="TableParagraph"/>
              <w:kinsoku w:val="0"/>
              <w:overflowPunct w:val="0"/>
              <w:spacing w:line="159" w:lineRule="exact"/>
              <w:ind w:left="102"/>
              <w:rPr>
                <w:b/>
                <w:color w:val="0070C0"/>
                <w:sz w:val="16"/>
              </w:rPr>
            </w:pPr>
            <w:r w:rsidRPr="00454A8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09:00 h</w:t>
            </w:r>
          </w:p>
        </w:tc>
      </w:tr>
      <w:tr w:rsidR="00BC1BE3" w:rsidRPr="00695CDE" w14:paraId="43ECA230" w14:textId="77777777">
        <w:trPr>
          <w:trHeight w:hRule="exact" w:val="595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290B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912"/>
              <w:rPr>
                <w:rFonts w:ascii="Calibri" w:hAnsi="Calibri" w:cs="Calibri"/>
              </w:rPr>
            </w:pPr>
            <w:r w:rsidRPr="00695CDE">
              <w:rPr>
                <w:rFonts w:ascii="Calibri" w:hAnsi="Calibri" w:cs="Calibri"/>
              </w:rPr>
              <w:t>12113026</w:t>
            </w:r>
          </w:p>
          <w:p w14:paraId="67325D31" w14:textId="77777777" w:rsidR="00FD7CFE" w:rsidRPr="00695CDE" w:rsidRDefault="00FD7CFE">
            <w:pPr>
              <w:pStyle w:val="TableParagraph"/>
              <w:kinsoku w:val="0"/>
              <w:overflowPunct w:val="0"/>
              <w:spacing w:line="291" w:lineRule="exact"/>
              <w:ind w:left="1912"/>
            </w:pPr>
            <w:r w:rsidRPr="00695CDE">
              <w:rPr>
                <w:rFonts w:ascii="Calibri" w:hAnsi="Calibri" w:cs="Calibri"/>
              </w:rPr>
              <w:t>12013005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049C" w14:textId="77777777" w:rsidR="00BC1BE3" w:rsidRPr="00695CDE" w:rsidRDefault="00BC1BE3">
            <w:pPr>
              <w:pStyle w:val="TableParagraph"/>
              <w:kinsoku w:val="0"/>
              <w:overflowPunct w:val="0"/>
              <w:ind w:left="102" w:right="188"/>
            </w:pPr>
            <w:r w:rsidRPr="00695CDE">
              <w:rPr>
                <w:rFonts w:ascii="Calibri" w:hAnsi="Calibri" w:cs="Calibri"/>
                <w:spacing w:val="-1"/>
              </w:rPr>
              <w:t>El taller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</w:rPr>
              <w:t>de las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palabras: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  <w:spacing w:val="-2"/>
              </w:rPr>
              <w:t>la</w:t>
            </w:r>
            <w:r w:rsidRPr="00695CDE">
              <w:rPr>
                <w:rFonts w:ascii="Calibri" w:hAnsi="Calibri" w:cs="Calibri"/>
                <w:spacing w:val="27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enseñanza/aprendizaje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del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léxico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860E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6F1A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EBC6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5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6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292D" w14:textId="77777777" w:rsidR="00A12707" w:rsidRPr="000812C6" w:rsidRDefault="00A12707" w:rsidP="00A1270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0812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21/01/2020</w:t>
            </w:r>
          </w:p>
          <w:p w14:paraId="12963164" w14:textId="31B890BF" w:rsidR="008D0052" w:rsidRPr="00DA1146" w:rsidRDefault="00A12707" w:rsidP="00A1270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  <w:sz w:val="16"/>
              </w:rPr>
            </w:pPr>
            <w:r w:rsidRPr="000812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96E1" w14:textId="77777777" w:rsidR="00BC1BE3" w:rsidRPr="00DA1146" w:rsidRDefault="00BC1BE3">
            <w:pPr>
              <w:rPr>
                <w:b/>
                <w:color w:val="0070C0"/>
                <w:sz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5105" w14:textId="77777777" w:rsidR="00A12707" w:rsidRPr="003328F8" w:rsidRDefault="00A12707" w:rsidP="00A1270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3328F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07/07/2020</w:t>
            </w:r>
          </w:p>
          <w:p w14:paraId="3DFD9291" w14:textId="32A62A53" w:rsidR="008D0052" w:rsidRPr="00DA1146" w:rsidRDefault="00A12707" w:rsidP="00A1270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  <w:sz w:val="16"/>
              </w:rPr>
            </w:pPr>
            <w:r w:rsidRPr="003328F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</w:tr>
    </w:tbl>
    <w:p w14:paraId="6816D949" w14:textId="77777777" w:rsidR="00BC1BE3" w:rsidRPr="00695CDE" w:rsidRDefault="00BC1BE3">
      <w:pPr>
        <w:sectPr w:rsidR="00BC1BE3" w:rsidRPr="00695CDE">
          <w:pgSz w:w="16850" w:h="11900" w:orient="landscape"/>
          <w:pgMar w:top="980" w:right="1280" w:bottom="940" w:left="1200" w:header="741" w:footer="751" w:gutter="0"/>
          <w:cols w:space="720"/>
          <w:noEndnote/>
        </w:sectPr>
      </w:pPr>
    </w:p>
    <w:p w14:paraId="4F9ABB28" w14:textId="77777777" w:rsidR="00BC1BE3" w:rsidRPr="00695CDE" w:rsidRDefault="00BC1BE3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7E0ACE1C" w14:textId="77777777" w:rsidR="00BC1BE3" w:rsidRPr="00695CDE" w:rsidRDefault="00BC1BE3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7F920D8A" w14:textId="77777777" w:rsidR="00BC1BE3" w:rsidRPr="00695CDE" w:rsidRDefault="00BC1BE3">
      <w:pPr>
        <w:pStyle w:val="Textoindependiente"/>
        <w:kinsoku w:val="0"/>
        <w:overflowPunct w:val="0"/>
        <w:spacing w:before="1"/>
        <w:ind w:left="0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793"/>
        <w:gridCol w:w="3543"/>
        <w:gridCol w:w="1702"/>
        <w:gridCol w:w="708"/>
        <w:gridCol w:w="1560"/>
        <w:gridCol w:w="2127"/>
        <w:gridCol w:w="1131"/>
      </w:tblGrid>
      <w:tr w:rsidR="00BC1BE3" w:rsidRPr="00695CDE" w14:paraId="26D3355B" w14:textId="77777777">
        <w:trPr>
          <w:trHeight w:hRule="exact" w:val="4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73A0" w14:textId="77777777" w:rsidR="00BC1BE3" w:rsidRPr="00695CDE" w:rsidRDefault="00BC1BE3"/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8AC8" w14:textId="77777777" w:rsidR="00BC1BE3" w:rsidRPr="00695CDE" w:rsidRDefault="00BC1BE3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E356" w14:textId="645BF3E8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</w:rPr>
              <w:t>en el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</w:rPr>
              <w:t>aula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de</w:t>
            </w:r>
            <w:r w:rsidRPr="00695CDE">
              <w:rPr>
                <w:rFonts w:ascii="Calibri" w:hAnsi="Calibri" w:cs="Calibri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infantil</w:t>
            </w:r>
            <w:r w:rsidR="004751FB">
              <w:rPr>
                <w:rFonts w:ascii="Calibri" w:hAnsi="Calibri" w:cs="Calibri"/>
                <w:spacing w:val="-1"/>
              </w:rPr>
              <w:t xml:space="preserve"> (INFANTIL)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3B6C" w14:textId="77777777" w:rsidR="00BC1BE3" w:rsidRPr="00695CDE" w:rsidRDefault="00BC1BE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8EA0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7BA5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4"/>
            </w:pP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5BE1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B900" w14:textId="77777777" w:rsidR="00BC1BE3" w:rsidRPr="00DA1146" w:rsidRDefault="00BC1BE3">
            <w:pPr>
              <w:rPr>
                <w:color w:val="0070C0"/>
              </w:rPr>
            </w:pPr>
          </w:p>
        </w:tc>
      </w:tr>
      <w:tr w:rsidR="00BC1BE3" w:rsidRPr="00695CDE" w14:paraId="15EA5C0F" w14:textId="77777777">
        <w:trPr>
          <w:trHeight w:hRule="exact" w:val="8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9D62" w14:textId="77777777" w:rsidR="00BC1BE3" w:rsidRPr="00695CDE" w:rsidRDefault="00BC1BE3"/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6A5A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335"/>
              <w:rPr>
                <w:rFonts w:ascii="Calibri" w:hAnsi="Calibri" w:cs="Calibri"/>
              </w:rPr>
            </w:pPr>
            <w:r w:rsidRPr="00695CDE">
              <w:rPr>
                <w:rFonts w:ascii="Calibri" w:hAnsi="Calibri" w:cs="Calibri"/>
              </w:rPr>
              <w:t>12113029</w:t>
            </w:r>
          </w:p>
          <w:p w14:paraId="5898EFE9" w14:textId="77777777" w:rsidR="00FD7CFE" w:rsidRPr="00695CDE" w:rsidRDefault="00FD7CFE">
            <w:pPr>
              <w:pStyle w:val="TableParagraph"/>
              <w:kinsoku w:val="0"/>
              <w:overflowPunct w:val="0"/>
              <w:spacing w:line="291" w:lineRule="exact"/>
              <w:ind w:left="1335"/>
            </w:pPr>
            <w:r w:rsidRPr="00695CDE">
              <w:rPr>
                <w:rFonts w:ascii="Calibri" w:hAnsi="Calibri" w:cs="Calibri"/>
              </w:rPr>
              <w:t>12013009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A917" w14:textId="57EB9ADE" w:rsidR="00BC1BE3" w:rsidRPr="00695CDE" w:rsidRDefault="00BC1BE3">
            <w:pPr>
              <w:pStyle w:val="TableParagraph"/>
              <w:kinsoku w:val="0"/>
              <w:overflowPunct w:val="0"/>
              <w:ind w:left="102" w:right="207"/>
            </w:pPr>
            <w:r w:rsidRPr="00695CDE">
              <w:rPr>
                <w:rFonts w:ascii="Calibri" w:hAnsi="Calibri" w:cs="Calibri"/>
                <w:spacing w:val="-1"/>
              </w:rPr>
              <w:t>Multimedia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en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educación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infantil</w:t>
            </w:r>
            <w:r w:rsidRPr="00695CDE">
              <w:rPr>
                <w:rFonts w:ascii="Calibri" w:hAnsi="Calibri" w:cs="Calibri"/>
                <w:spacing w:val="23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educación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primaria</w:t>
            </w:r>
            <w:r w:rsidR="004751FB">
              <w:rPr>
                <w:rFonts w:ascii="Calibri" w:hAnsi="Calibri" w:cs="Calibri"/>
                <w:spacing w:val="-1"/>
              </w:rPr>
              <w:t xml:space="preserve"> (INFANTIL)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C353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3D9D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908B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9D52" w14:textId="77777777" w:rsidR="00A12707" w:rsidRPr="000812C6" w:rsidRDefault="00A12707" w:rsidP="00A1270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0812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22/01/2020</w:t>
            </w:r>
          </w:p>
          <w:p w14:paraId="3272FE05" w14:textId="69FF04D7" w:rsidR="008D0052" w:rsidRPr="00DA1146" w:rsidRDefault="00A12707" w:rsidP="00A1270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0812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  <w:bookmarkStart w:id="2" w:name="_GoBack"/>
            <w:bookmarkEnd w:id="2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13A6" w14:textId="77777777" w:rsidR="00A12707" w:rsidRPr="00AA39AC" w:rsidRDefault="00A12707" w:rsidP="00A1270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AA39A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25/06/2020</w:t>
            </w:r>
          </w:p>
          <w:p w14:paraId="6B5A304E" w14:textId="0CC97017" w:rsidR="00F032E4" w:rsidRPr="001F51DC" w:rsidRDefault="00A12707" w:rsidP="00A1270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strike/>
                <w:color w:val="000000" w:themeColor="text1"/>
                <w:spacing w:val="-1"/>
                <w:sz w:val="14"/>
                <w:szCs w:val="14"/>
              </w:rPr>
            </w:pPr>
            <w:r w:rsidRPr="001F51DC">
              <w:rPr>
                <w:rFonts w:ascii="Arial" w:hAnsi="Arial" w:cs="Arial"/>
                <w:b/>
                <w:strike/>
                <w:color w:val="000000" w:themeColor="text1"/>
                <w:spacing w:val="-1"/>
                <w:sz w:val="14"/>
                <w:szCs w:val="14"/>
              </w:rPr>
              <w:t>09:00 h</w:t>
            </w:r>
          </w:p>
          <w:p w14:paraId="26DDE1D2" w14:textId="681976FA" w:rsidR="001F51DC" w:rsidRDefault="001F51DC" w:rsidP="00A1270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12:00 h.</w:t>
            </w:r>
          </w:p>
          <w:p w14:paraId="751DDE69" w14:textId="71776779" w:rsidR="001F51DC" w:rsidRPr="00DA1146" w:rsidRDefault="001F51DC" w:rsidP="00A1270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</w:p>
        </w:tc>
      </w:tr>
      <w:tr w:rsidR="00BC1BE3" w:rsidRPr="00695CDE" w14:paraId="2FFD8462" w14:textId="77777777">
        <w:trPr>
          <w:trHeight w:hRule="exact" w:val="89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587B" w14:textId="77777777" w:rsidR="00BC1BE3" w:rsidRPr="00695CDE" w:rsidRDefault="00BC1BE3"/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46E5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335"/>
              <w:rPr>
                <w:rFonts w:ascii="Calibri" w:hAnsi="Calibri" w:cs="Calibri"/>
              </w:rPr>
            </w:pPr>
            <w:r w:rsidRPr="00695CDE">
              <w:rPr>
                <w:rFonts w:ascii="Calibri" w:hAnsi="Calibri" w:cs="Calibri"/>
              </w:rPr>
              <w:t>12113030</w:t>
            </w:r>
          </w:p>
          <w:p w14:paraId="4B897B5C" w14:textId="77777777" w:rsidR="00FD7CFE" w:rsidRPr="00695CDE" w:rsidRDefault="00FD7CFE">
            <w:pPr>
              <w:pStyle w:val="TableParagraph"/>
              <w:kinsoku w:val="0"/>
              <w:overflowPunct w:val="0"/>
              <w:spacing w:line="291" w:lineRule="exact"/>
              <w:ind w:left="1335"/>
            </w:pPr>
            <w:r w:rsidRPr="00695CDE">
              <w:rPr>
                <w:rFonts w:ascii="Calibri" w:hAnsi="Calibri" w:cs="Calibri"/>
              </w:rPr>
              <w:t>12013013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4CCA" w14:textId="4399460D" w:rsidR="00BC1BE3" w:rsidRPr="00695CDE" w:rsidRDefault="00BC1BE3">
            <w:pPr>
              <w:pStyle w:val="TableParagraph"/>
              <w:kinsoku w:val="0"/>
              <w:overflowPunct w:val="0"/>
              <w:spacing w:line="241" w:lineRule="auto"/>
              <w:ind w:left="102" w:right="339"/>
            </w:pPr>
            <w:r w:rsidRPr="00695CDE">
              <w:rPr>
                <w:rFonts w:ascii="Calibri" w:hAnsi="Calibri" w:cs="Calibri"/>
                <w:spacing w:val="-1"/>
              </w:rPr>
              <w:t>Recursos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  <w:spacing w:val="1"/>
              </w:rPr>
              <w:t>de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aprendizaje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</w:rPr>
              <w:t>para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la</w:t>
            </w:r>
            <w:r w:rsidRPr="00695CDE">
              <w:rPr>
                <w:rFonts w:ascii="Calibri" w:hAnsi="Calibri" w:cs="Calibri"/>
                <w:spacing w:val="27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 xml:space="preserve">atención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</w:rPr>
              <w:t>la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diversidad</w:t>
            </w:r>
            <w:r w:rsidR="004751FB">
              <w:rPr>
                <w:rFonts w:ascii="Calibri" w:hAnsi="Calibri" w:cs="Calibri"/>
                <w:spacing w:val="-1"/>
              </w:rPr>
              <w:t xml:space="preserve"> (INFANTIL)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CF73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6889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300D" w14:textId="77777777" w:rsidR="00BC1BE3" w:rsidRPr="00695CDE" w:rsidRDefault="00BC1BE3">
            <w:pPr>
              <w:pStyle w:val="TableParagraph"/>
              <w:kinsoku w:val="0"/>
              <w:overflowPunct w:val="0"/>
              <w:spacing w:line="241" w:lineRule="auto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1806" w14:textId="77777777" w:rsidR="00A12707" w:rsidRPr="000812C6" w:rsidRDefault="00A12707" w:rsidP="00A1270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0812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17/01/2020</w:t>
            </w:r>
          </w:p>
          <w:p w14:paraId="473AF6F5" w14:textId="729394B7" w:rsidR="00F032E4" w:rsidRPr="00DA1146" w:rsidRDefault="00A12707" w:rsidP="00A1270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0812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B6E3" w14:textId="77777777" w:rsidR="00B122F1" w:rsidRPr="00B70BF4" w:rsidRDefault="00B122F1" w:rsidP="00B122F1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  <w:highlight w:val="yellow"/>
              </w:rPr>
              <w:t>30</w:t>
            </w:r>
            <w:r w:rsidRPr="00B70BF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  <w:highlight w:val="yellow"/>
              </w:rPr>
              <w:t>/06/2020</w:t>
            </w:r>
          </w:p>
          <w:p w14:paraId="53CE64CA" w14:textId="26600E70" w:rsidR="00F032E4" w:rsidRPr="00DA1146" w:rsidRDefault="00B122F1" w:rsidP="00B122F1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  <w:highlight w:val="yellow"/>
              </w:rPr>
              <w:t>12</w:t>
            </w:r>
            <w:r w:rsidRPr="00B70BF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  <w:highlight w:val="yellow"/>
              </w:rPr>
              <w:t>:00 h</w:t>
            </w:r>
          </w:p>
        </w:tc>
      </w:tr>
      <w:tr w:rsidR="00BC1BE3" w:rsidRPr="00695CDE" w14:paraId="67606D3D" w14:textId="77777777">
        <w:trPr>
          <w:trHeight w:hRule="exact" w:val="8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65C4" w14:textId="77777777" w:rsidR="00BC1BE3" w:rsidRPr="00695CDE" w:rsidRDefault="00BC1BE3"/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D297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335"/>
              <w:rPr>
                <w:rFonts w:ascii="Calibri" w:hAnsi="Calibri" w:cs="Calibri"/>
              </w:rPr>
            </w:pPr>
            <w:r w:rsidRPr="00695CDE">
              <w:rPr>
                <w:rFonts w:ascii="Calibri" w:hAnsi="Calibri" w:cs="Calibri"/>
              </w:rPr>
              <w:t>12113031</w:t>
            </w:r>
          </w:p>
          <w:p w14:paraId="5F63C225" w14:textId="77777777" w:rsidR="00FD7CFE" w:rsidRPr="00695CDE" w:rsidRDefault="00FD7CFE">
            <w:pPr>
              <w:pStyle w:val="TableParagraph"/>
              <w:kinsoku w:val="0"/>
              <w:overflowPunct w:val="0"/>
              <w:spacing w:line="291" w:lineRule="exact"/>
              <w:ind w:left="1335"/>
            </w:pPr>
            <w:r w:rsidRPr="00695CDE">
              <w:rPr>
                <w:rFonts w:ascii="Calibri" w:hAnsi="Calibri" w:cs="Calibri"/>
              </w:rPr>
              <w:t>12013014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F6BC" w14:textId="35D14706" w:rsidR="00BC1BE3" w:rsidRPr="00695CDE" w:rsidRDefault="00BC1BE3">
            <w:pPr>
              <w:pStyle w:val="TableParagraph"/>
              <w:kinsoku w:val="0"/>
              <w:overflowPunct w:val="0"/>
              <w:ind w:left="102" w:right="743"/>
            </w:pPr>
            <w:r w:rsidRPr="00695CDE">
              <w:rPr>
                <w:rFonts w:ascii="Calibri" w:hAnsi="Calibri" w:cs="Calibri"/>
                <w:spacing w:val="-1"/>
              </w:rPr>
              <w:t>Recursos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informáticos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en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la</w:t>
            </w:r>
            <w:r w:rsidRPr="00695CDE">
              <w:rPr>
                <w:rFonts w:ascii="Calibri" w:hAnsi="Calibri" w:cs="Calibri"/>
                <w:spacing w:val="29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enseñanza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 xml:space="preserve">de </w:t>
            </w:r>
            <w:r w:rsidRPr="00695CDE">
              <w:rPr>
                <w:rFonts w:ascii="Calibri" w:hAnsi="Calibri" w:cs="Calibri"/>
              </w:rPr>
              <w:t>las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ciencias</w:t>
            </w:r>
            <w:r w:rsidR="004751FB">
              <w:rPr>
                <w:rFonts w:ascii="Calibri" w:hAnsi="Calibri" w:cs="Calibri"/>
                <w:spacing w:val="-1"/>
              </w:rPr>
              <w:t xml:space="preserve"> (INFANTIL)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5659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7C2F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E79F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40EC" w14:textId="77777777" w:rsidR="00A12707" w:rsidRPr="000812C6" w:rsidRDefault="00A12707" w:rsidP="00A1270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0812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08/01/2020</w:t>
            </w:r>
          </w:p>
          <w:p w14:paraId="3698A2B8" w14:textId="0DC09313" w:rsidR="00A12707" w:rsidRPr="00DA1146" w:rsidRDefault="00A12707" w:rsidP="00A1270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0812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  <w:p w14:paraId="18A72C29" w14:textId="35373C31" w:rsidR="00F032E4" w:rsidRPr="00DA1146" w:rsidRDefault="00F032E4" w:rsidP="008C606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357F" w14:textId="77777777" w:rsidR="00A12707" w:rsidRPr="00AA39AC" w:rsidRDefault="00A12707" w:rsidP="00A1270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AA39A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05/07/2020</w:t>
            </w:r>
          </w:p>
          <w:p w14:paraId="5A8CD1FB" w14:textId="2BB12F91" w:rsidR="00F032E4" w:rsidRPr="00DA1146" w:rsidRDefault="00A12707" w:rsidP="00A1270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AA39A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</w:tr>
      <w:tr w:rsidR="00BC1BE3" w:rsidRPr="00695CDE" w14:paraId="523488C4" w14:textId="77777777">
        <w:trPr>
          <w:trHeight w:hRule="exact" w:val="30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9BF1" w14:textId="77777777" w:rsidR="00BC1BE3" w:rsidRPr="00695CDE" w:rsidRDefault="00BC1BE3"/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A6422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SEGUNDO</w:t>
            </w:r>
            <w:r w:rsidRPr="00695CDE">
              <w:rPr>
                <w:rFonts w:ascii="Calibri" w:hAnsi="Calibri" w:cs="Calibri"/>
                <w:spacing w:val="-1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CUATRIMESTRE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D068A8" w14:textId="77777777" w:rsidR="00BC1BE3" w:rsidRPr="00695CDE" w:rsidRDefault="00BC1BE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DBFC" w14:textId="77777777" w:rsidR="00BC1BE3" w:rsidRPr="00695CDE" w:rsidRDefault="00BC1BE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1C34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BF91" w14:textId="77777777" w:rsidR="00BC1BE3" w:rsidRPr="00695CDE" w:rsidRDefault="00BC1BE3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2538" w14:textId="77777777" w:rsidR="00BC1BE3" w:rsidRPr="00DA1146" w:rsidRDefault="00BC1BE3">
            <w:pPr>
              <w:rPr>
                <w:b/>
                <w:color w:val="0070C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C5D1" w14:textId="77777777" w:rsidR="00BC1BE3" w:rsidRPr="00DA1146" w:rsidRDefault="00BC1BE3">
            <w:pPr>
              <w:rPr>
                <w:b/>
                <w:color w:val="0070C0"/>
              </w:rPr>
            </w:pPr>
          </w:p>
        </w:tc>
      </w:tr>
      <w:tr w:rsidR="00A12707" w:rsidRPr="00695CDE" w14:paraId="36746571" w14:textId="77777777">
        <w:trPr>
          <w:trHeight w:hRule="exact" w:val="89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96A1" w14:textId="77777777" w:rsidR="00A12707" w:rsidRPr="00695CDE" w:rsidRDefault="00A12707" w:rsidP="00A12707"/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721D" w14:textId="77777777" w:rsidR="00A12707" w:rsidRPr="00695CDE" w:rsidRDefault="00A12707" w:rsidP="00A12707">
            <w:pPr>
              <w:pStyle w:val="TableParagraph"/>
              <w:kinsoku w:val="0"/>
              <w:overflowPunct w:val="0"/>
              <w:spacing w:line="291" w:lineRule="exact"/>
              <w:ind w:left="1335"/>
              <w:rPr>
                <w:rFonts w:ascii="Calibri" w:hAnsi="Calibri" w:cs="Calibri"/>
              </w:rPr>
            </w:pPr>
            <w:r w:rsidRPr="00695CDE">
              <w:rPr>
                <w:rFonts w:ascii="Calibri" w:hAnsi="Calibri" w:cs="Calibri"/>
              </w:rPr>
              <w:t>12113023</w:t>
            </w:r>
          </w:p>
          <w:p w14:paraId="7B106AEB" w14:textId="77777777" w:rsidR="00A12707" w:rsidRPr="00695CDE" w:rsidRDefault="00A12707" w:rsidP="00A12707">
            <w:pPr>
              <w:pStyle w:val="TableParagraph"/>
              <w:kinsoku w:val="0"/>
              <w:overflowPunct w:val="0"/>
              <w:spacing w:line="291" w:lineRule="exact"/>
              <w:ind w:left="1335"/>
            </w:pPr>
            <w:r w:rsidRPr="00695CDE">
              <w:rPr>
                <w:rFonts w:ascii="Calibri" w:hAnsi="Calibri" w:cs="Calibri"/>
              </w:rPr>
              <w:t>12013002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B5E7" w14:textId="20A9708F" w:rsidR="00A12707" w:rsidRPr="00695CDE" w:rsidRDefault="00A12707" w:rsidP="00A12707">
            <w:pPr>
              <w:pStyle w:val="TableParagraph"/>
              <w:kinsoku w:val="0"/>
              <w:overflowPunct w:val="0"/>
              <w:ind w:left="102" w:right="501"/>
            </w:pPr>
            <w:r w:rsidRPr="00695CDE">
              <w:rPr>
                <w:rFonts w:ascii="Calibri" w:hAnsi="Calibri" w:cs="Calibri"/>
                <w:spacing w:val="-1"/>
              </w:rPr>
              <w:t>Ciencias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</w:rPr>
              <w:t>de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</w:rPr>
              <w:t>la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naturaleza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</w:rPr>
              <w:t>en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</w:rPr>
              <w:t>la</w:t>
            </w:r>
            <w:r w:rsidRPr="00695CDE">
              <w:rPr>
                <w:rFonts w:ascii="Calibri" w:hAnsi="Calibri" w:cs="Calibri"/>
                <w:spacing w:val="23"/>
              </w:rPr>
              <w:t xml:space="preserve"> </w:t>
            </w:r>
            <w:r w:rsidRPr="00695CDE">
              <w:rPr>
                <w:rFonts w:ascii="Calibri" w:hAnsi="Calibri" w:cs="Calibri"/>
              </w:rPr>
              <w:t>vida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cotidiana: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implicaciones</w:t>
            </w:r>
            <w:r w:rsidRPr="00695CDE">
              <w:rPr>
                <w:rFonts w:ascii="Calibri" w:hAnsi="Calibri" w:cs="Calibri"/>
                <w:spacing w:val="29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didácticas</w:t>
            </w:r>
            <w:r>
              <w:rPr>
                <w:rFonts w:ascii="Calibri" w:hAnsi="Calibri" w:cs="Calibri"/>
                <w:spacing w:val="-1"/>
              </w:rPr>
              <w:t xml:space="preserve"> (INFANTIL)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348F" w14:textId="77777777" w:rsidR="00A12707" w:rsidRPr="00695CDE" w:rsidRDefault="00A12707" w:rsidP="00A12707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4365" w14:textId="77777777" w:rsidR="00A12707" w:rsidRPr="00695CDE" w:rsidRDefault="00A12707" w:rsidP="00A12707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2D77" w14:textId="77777777" w:rsidR="00A12707" w:rsidRPr="00695CDE" w:rsidRDefault="00A12707" w:rsidP="00A12707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F76C" w14:textId="3D8FE691" w:rsidR="00A12707" w:rsidRPr="001853C6" w:rsidRDefault="00A12707" w:rsidP="00A12707">
            <w:pPr>
              <w:pStyle w:val="TableParagraph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 xml:space="preserve">                              </w:t>
            </w:r>
            <w:r w:rsidRPr="001853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22/05/2020</w:t>
            </w:r>
          </w:p>
          <w:p w14:paraId="05AF6A34" w14:textId="5B86C9EB" w:rsidR="00A12707" w:rsidRPr="00DA1146" w:rsidRDefault="00A12707" w:rsidP="00A12707">
            <w:pPr>
              <w:pStyle w:val="TableParagraph"/>
              <w:kinsoku w:val="0"/>
              <w:overflowPunct w:val="0"/>
              <w:spacing w:line="158" w:lineRule="exact"/>
              <w:ind w:left="1238"/>
              <w:rPr>
                <w:b/>
                <w:color w:val="0070C0"/>
                <w:sz w:val="16"/>
              </w:rPr>
            </w:pPr>
            <w:r w:rsidRPr="001853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CA43" w14:textId="77777777" w:rsidR="00A12707" w:rsidRPr="003328F8" w:rsidRDefault="00A12707" w:rsidP="00A1270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</w:pPr>
            <w:r w:rsidRPr="003328F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23/06/2020</w:t>
            </w:r>
          </w:p>
          <w:p w14:paraId="08B8D948" w14:textId="69E757C9" w:rsidR="00A12707" w:rsidRPr="00DA1146" w:rsidRDefault="00A12707" w:rsidP="00A1270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  <w:sz w:val="16"/>
              </w:rPr>
            </w:pPr>
            <w:r w:rsidRPr="003328F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09:00 h</w:t>
            </w:r>
          </w:p>
        </w:tc>
      </w:tr>
      <w:tr w:rsidR="00A12707" w:rsidRPr="00695CDE" w14:paraId="0ABB9A6B" w14:textId="77777777">
        <w:trPr>
          <w:trHeight w:hRule="exact" w:val="8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6210" w14:textId="77777777" w:rsidR="00A12707" w:rsidRPr="00695CDE" w:rsidRDefault="00A12707" w:rsidP="00A12707"/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DAA0" w14:textId="77777777" w:rsidR="00A12707" w:rsidRPr="00695CDE" w:rsidRDefault="00A12707" w:rsidP="00A12707">
            <w:pPr>
              <w:pStyle w:val="TableParagraph"/>
              <w:kinsoku w:val="0"/>
              <w:overflowPunct w:val="0"/>
              <w:spacing w:line="292" w:lineRule="exact"/>
              <w:ind w:left="1335"/>
              <w:rPr>
                <w:rFonts w:ascii="Calibri" w:hAnsi="Calibri" w:cs="Calibri"/>
              </w:rPr>
            </w:pPr>
            <w:r w:rsidRPr="00695CDE">
              <w:rPr>
                <w:rFonts w:ascii="Calibri" w:hAnsi="Calibri" w:cs="Calibri"/>
              </w:rPr>
              <w:t>12113024</w:t>
            </w:r>
          </w:p>
          <w:p w14:paraId="365A0BA9" w14:textId="77777777" w:rsidR="00A12707" w:rsidRPr="00695CDE" w:rsidRDefault="00A12707" w:rsidP="00A12707">
            <w:pPr>
              <w:pStyle w:val="TableParagraph"/>
              <w:kinsoku w:val="0"/>
              <w:overflowPunct w:val="0"/>
              <w:spacing w:line="292" w:lineRule="exact"/>
              <w:ind w:left="1335"/>
            </w:pPr>
            <w:r w:rsidRPr="00695CDE">
              <w:rPr>
                <w:rFonts w:ascii="Calibri" w:hAnsi="Calibri" w:cs="Calibri"/>
              </w:rPr>
              <w:t>12013003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1C93" w14:textId="64D71BBA" w:rsidR="00A12707" w:rsidRPr="00695CDE" w:rsidRDefault="00A12707" w:rsidP="00A12707">
            <w:pPr>
              <w:pStyle w:val="TableParagraph"/>
              <w:kinsoku w:val="0"/>
              <w:overflowPunct w:val="0"/>
              <w:ind w:left="102" w:right="533"/>
            </w:pPr>
            <w:r w:rsidRPr="00695CDE">
              <w:rPr>
                <w:rFonts w:ascii="Calibri" w:hAnsi="Calibri" w:cs="Calibri"/>
                <w:spacing w:val="-1"/>
              </w:rPr>
              <w:t xml:space="preserve">Construir </w:t>
            </w:r>
            <w:r w:rsidRPr="00695CDE">
              <w:rPr>
                <w:rFonts w:ascii="Calibri" w:hAnsi="Calibri" w:cs="Calibri"/>
              </w:rPr>
              <w:t>la</w:t>
            </w:r>
            <w:r w:rsidRPr="00695CDE">
              <w:rPr>
                <w:rFonts w:ascii="Calibri" w:hAnsi="Calibri" w:cs="Calibri"/>
                <w:spacing w:val="-1"/>
              </w:rPr>
              <w:t xml:space="preserve"> vida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</w:rPr>
              <w:t xml:space="preserve">en </w:t>
            </w:r>
            <w:r w:rsidRPr="00695CDE">
              <w:rPr>
                <w:rFonts w:ascii="Calibri" w:hAnsi="Calibri" w:cs="Calibri"/>
                <w:spacing w:val="-2"/>
              </w:rPr>
              <w:t>la</w:t>
            </w:r>
            <w:r w:rsidRPr="00695CDE">
              <w:rPr>
                <w:rFonts w:ascii="Calibri" w:hAnsi="Calibri" w:cs="Calibri"/>
                <w:spacing w:val="-1"/>
              </w:rPr>
              <w:t xml:space="preserve"> escuela</w:t>
            </w:r>
            <w:r w:rsidRPr="00695CDE">
              <w:rPr>
                <w:rFonts w:ascii="Calibri" w:hAnsi="Calibri" w:cs="Calibri"/>
                <w:spacing w:val="30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infantil</w:t>
            </w:r>
            <w:r>
              <w:rPr>
                <w:rFonts w:ascii="Calibri" w:hAnsi="Calibri" w:cs="Calibri"/>
                <w:spacing w:val="-1"/>
              </w:rPr>
              <w:t xml:space="preserve"> (INFANTIL)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067F" w14:textId="77777777" w:rsidR="00A12707" w:rsidRPr="00695CDE" w:rsidRDefault="00A12707" w:rsidP="00A12707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20D6" w14:textId="77777777" w:rsidR="00A12707" w:rsidRPr="00695CDE" w:rsidRDefault="00A12707" w:rsidP="00A12707">
            <w:pPr>
              <w:pStyle w:val="TableParagraph"/>
              <w:kinsoku w:val="0"/>
              <w:overflowPunct w:val="0"/>
              <w:spacing w:line="292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7E66" w14:textId="77777777" w:rsidR="00A12707" w:rsidRPr="00695CDE" w:rsidRDefault="00A12707" w:rsidP="00A12707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B53D" w14:textId="56084F05" w:rsidR="00A12707" w:rsidRPr="001853C6" w:rsidRDefault="00A12707" w:rsidP="00A12707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 xml:space="preserve">                              </w:t>
            </w:r>
            <w:r w:rsidRPr="001853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26/05/2020</w:t>
            </w:r>
          </w:p>
          <w:p w14:paraId="16F2591C" w14:textId="7D7495C9" w:rsidR="00A12707" w:rsidRPr="00DA1146" w:rsidRDefault="00A12707" w:rsidP="00A12707">
            <w:pPr>
              <w:pStyle w:val="TableParagraph"/>
              <w:kinsoku w:val="0"/>
              <w:overflowPunct w:val="0"/>
              <w:spacing w:line="158" w:lineRule="exact"/>
              <w:ind w:left="1238"/>
              <w:rPr>
                <w:b/>
                <w:color w:val="0070C0"/>
                <w:sz w:val="16"/>
              </w:rPr>
            </w:pPr>
            <w:r w:rsidRPr="001853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0403" w14:textId="77777777" w:rsidR="00A12707" w:rsidRPr="003328F8" w:rsidRDefault="00A12707" w:rsidP="00A1270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</w:pPr>
            <w:r w:rsidRPr="003328F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03/07/2020</w:t>
            </w:r>
          </w:p>
          <w:p w14:paraId="49242566" w14:textId="55B8A727" w:rsidR="00A12707" w:rsidRPr="00DA1146" w:rsidRDefault="00A12707" w:rsidP="00A1270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  <w:sz w:val="16"/>
              </w:rPr>
            </w:pPr>
            <w:r w:rsidRPr="003328F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09:00 h</w:t>
            </w:r>
          </w:p>
        </w:tc>
      </w:tr>
      <w:tr w:rsidR="00A12707" w:rsidRPr="00695CDE" w14:paraId="673ADC96" w14:textId="77777777">
        <w:trPr>
          <w:trHeight w:hRule="exact" w:val="8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9E9C" w14:textId="77777777" w:rsidR="00A12707" w:rsidRPr="00695CDE" w:rsidRDefault="00A12707" w:rsidP="00A12707"/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B92A" w14:textId="77777777" w:rsidR="00A12707" w:rsidRPr="00695CDE" w:rsidRDefault="00A12707" w:rsidP="00A12707">
            <w:pPr>
              <w:pStyle w:val="TableParagraph"/>
              <w:kinsoku w:val="0"/>
              <w:overflowPunct w:val="0"/>
              <w:spacing w:line="291" w:lineRule="exact"/>
              <w:ind w:left="1335"/>
              <w:rPr>
                <w:rFonts w:ascii="Calibri" w:hAnsi="Calibri" w:cs="Calibri"/>
              </w:rPr>
            </w:pPr>
            <w:r w:rsidRPr="00695CDE">
              <w:rPr>
                <w:rFonts w:ascii="Calibri" w:hAnsi="Calibri" w:cs="Calibri"/>
              </w:rPr>
              <w:t>12113025</w:t>
            </w:r>
          </w:p>
          <w:p w14:paraId="581048B6" w14:textId="77777777" w:rsidR="00A12707" w:rsidRPr="00695CDE" w:rsidRDefault="00A12707" w:rsidP="00A12707">
            <w:pPr>
              <w:pStyle w:val="TableParagraph"/>
              <w:kinsoku w:val="0"/>
              <w:overflowPunct w:val="0"/>
              <w:spacing w:line="291" w:lineRule="exact"/>
              <w:ind w:left="1335"/>
            </w:pPr>
            <w:r w:rsidRPr="00695CDE">
              <w:rPr>
                <w:rFonts w:ascii="Calibri" w:hAnsi="Calibri" w:cs="Calibri"/>
              </w:rPr>
              <w:t>12013004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60C3" w14:textId="0D2AECFC" w:rsidR="00A12707" w:rsidRPr="00695CDE" w:rsidRDefault="00A12707" w:rsidP="00A12707">
            <w:pPr>
              <w:pStyle w:val="TableParagraph"/>
              <w:kinsoku w:val="0"/>
              <w:overflowPunct w:val="0"/>
              <w:ind w:left="102" w:right="216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 xml:space="preserve">Descubrir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-1"/>
              </w:rPr>
              <w:t xml:space="preserve"> valorar</w:t>
            </w:r>
            <w:r w:rsidRPr="00695CDE">
              <w:rPr>
                <w:rFonts w:ascii="Calibri" w:hAnsi="Calibri" w:cs="Calibri"/>
              </w:rPr>
              <w:t xml:space="preserve"> el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patrimonio</w:t>
            </w:r>
            <w:r w:rsidRPr="00695CDE">
              <w:rPr>
                <w:rFonts w:ascii="Calibri" w:hAnsi="Calibri" w:cs="Calibri"/>
                <w:spacing w:val="33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 xml:space="preserve">histórico-artístico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-1"/>
              </w:rPr>
              <w:t xml:space="preserve"> </w:t>
            </w:r>
            <w:r w:rsidRPr="00695CDE">
              <w:rPr>
                <w:rFonts w:ascii="Calibri" w:hAnsi="Calibri" w:cs="Calibri"/>
                <w:spacing w:val="-2"/>
              </w:rPr>
              <w:t>la</w:t>
            </w:r>
            <w:r w:rsidRPr="00695CDE">
              <w:rPr>
                <w:rFonts w:ascii="Calibri" w:hAnsi="Calibri" w:cs="Calibri"/>
                <w:spacing w:val="-1"/>
              </w:rPr>
              <w:t xml:space="preserve"> diversidad</w:t>
            </w:r>
            <w:r w:rsidRPr="00695CDE">
              <w:rPr>
                <w:rFonts w:ascii="Calibri" w:hAnsi="Calibri" w:cs="Calibri"/>
                <w:spacing w:val="49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cultural</w:t>
            </w:r>
            <w:r>
              <w:rPr>
                <w:rFonts w:ascii="Calibri" w:hAnsi="Calibri" w:cs="Calibri"/>
                <w:spacing w:val="-1"/>
              </w:rPr>
              <w:t xml:space="preserve"> (INFANTIL)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C8DE" w14:textId="77777777" w:rsidR="00A12707" w:rsidRPr="00695CDE" w:rsidRDefault="00A12707" w:rsidP="00A12707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D70C" w14:textId="77777777" w:rsidR="00A12707" w:rsidRPr="00695CDE" w:rsidRDefault="00A12707" w:rsidP="00A12707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BE80" w14:textId="77777777" w:rsidR="00A12707" w:rsidRPr="00695CDE" w:rsidRDefault="00A12707" w:rsidP="00A12707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CE0E" w14:textId="6687A242" w:rsidR="00A12707" w:rsidRPr="001853C6" w:rsidRDefault="00A12707" w:rsidP="00A12707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 xml:space="preserve">                              </w:t>
            </w:r>
            <w:r w:rsidRPr="001853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19/05/2020</w:t>
            </w:r>
          </w:p>
          <w:p w14:paraId="3ECF00DA" w14:textId="7BD4F714" w:rsidR="00A12707" w:rsidRPr="00DA1146" w:rsidRDefault="00A12707" w:rsidP="00A12707">
            <w:pPr>
              <w:pStyle w:val="TableParagraph"/>
              <w:kinsoku w:val="0"/>
              <w:overflowPunct w:val="0"/>
              <w:spacing w:line="158" w:lineRule="exact"/>
              <w:ind w:left="1238"/>
              <w:rPr>
                <w:b/>
                <w:color w:val="0070C0"/>
                <w:sz w:val="16"/>
              </w:rPr>
            </w:pPr>
            <w:r w:rsidRPr="001853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F48E" w14:textId="77777777" w:rsidR="00A12707" w:rsidRPr="003328F8" w:rsidRDefault="00A12707" w:rsidP="00A12707">
            <w:pPr>
              <w:pStyle w:val="TableParagraph"/>
              <w:kinsoku w:val="0"/>
              <w:overflowPunct w:val="0"/>
              <w:spacing w:line="161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</w:pPr>
            <w:r w:rsidRPr="003328F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01/07/2020</w:t>
            </w:r>
          </w:p>
          <w:p w14:paraId="61D9450D" w14:textId="138F96E6" w:rsidR="00A12707" w:rsidRPr="00DA1146" w:rsidRDefault="00A12707" w:rsidP="00A1270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  <w:sz w:val="16"/>
              </w:rPr>
            </w:pPr>
            <w:r w:rsidRPr="003328F8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09:00 h</w:t>
            </w:r>
          </w:p>
        </w:tc>
      </w:tr>
      <w:tr w:rsidR="00A12707" w:rsidRPr="00695CDE" w14:paraId="738DDDCC" w14:textId="77777777">
        <w:trPr>
          <w:trHeight w:hRule="exact" w:val="89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50AA" w14:textId="77777777" w:rsidR="00A12707" w:rsidRPr="00695CDE" w:rsidRDefault="00A12707" w:rsidP="00A12707"/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725B" w14:textId="77777777" w:rsidR="00A12707" w:rsidRPr="00695CDE" w:rsidRDefault="00A12707" w:rsidP="00A12707">
            <w:pPr>
              <w:pStyle w:val="TableParagraph"/>
              <w:kinsoku w:val="0"/>
              <w:overflowPunct w:val="0"/>
              <w:spacing w:before="1"/>
              <w:ind w:left="1335"/>
              <w:rPr>
                <w:rFonts w:ascii="Calibri" w:hAnsi="Calibri" w:cs="Calibri"/>
              </w:rPr>
            </w:pPr>
            <w:r w:rsidRPr="00695CDE">
              <w:rPr>
                <w:rFonts w:ascii="Calibri" w:hAnsi="Calibri" w:cs="Calibri"/>
              </w:rPr>
              <w:t>12113027</w:t>
            </w:r>
          </w:p>
          <w:p w14:paraId="0A3BFCC8" w14:textId="77777777" w:rsidR="00A12707" w:rsidRPr="00695CDE" w:rsidRDefault="00A12707" w:rsidP="00A12707">
            <w:pPr>
              <w:pStyle w:val="TableParagraph"/>
              <w:kinsoku w:val="0"/>
              <w:overflowPunct w:val="0"/>
              <w:spacing w:before="1"/>
              <w:ind w:left="1335"/>
            </w:pPr>
            <w:r w:rsidRPr="00695CDE">
              <w:rPr>
                <w:rFonts w:ascii="Calibri" w:hAnsi="Calibri" w:cs="Calibri"/>
              </w:rPr>
              <w:t>12013006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3177" w14:textId="39ED015A" w:rsidR="00A12707" w:rsidRPr="00695CDE" w:rsidRDefault="00A12707" w:rsidP="00A12707">
            <w:pPr>
              <w:pStyle w:val="TableParagraph"/>
              <w:kinsoku w:val="0"/>
              <w:overflowPunct w:val="0"/>
              <w:spacing w:before="1"/>
              <w:ind w:left="102" w:right="495"/>
            </w:pPr>
            <w:r w:rsidRPr="00695CDE">
              <w:rPr>
                <w:rFonts w:ascii="Calibri" w:hAnsi="Calibri" w:cs="Calibri"/>
                <w:spacing w:val="-1"/>
              </w:rPr>
              <w:t xml:space="preserve">Elaboración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-1"/>
              </w:rPr>
              <w:t xml:space="preserve"> evaluación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de</w:t>
            </w:r>
            <w:r w:rsidRPr="00695CDE">
              <w:rPr>
                <w:rFonts w:ascii="Calibri" w:hAnsi="Calibri" w:cs="Calibri"/>
                <w:spacing w:val="21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materiales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TIC</w:t>
            </w:r>
            <w:r w:rsidRPr="00695CDE">
              <w:rPr>
                <w:rFonts w:ascii="Calibri" w:hAnsi="Calibri" w:cs="Calibri"/>
                <w:spacing w:val="-6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para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educación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infantil</w:t>
            </w:r>
            <w:r w:rsidRPr="00695CDE">
              <w:rPr>
                <w:rFonts w:ascii="Calibri" w:hAnsi="Calibri" w:cs="Calibri"/>
                <w:spacing w:val="-6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</w:rPr>
              <w:t>primaria</w:t>
            </w:r>
            <w:r>
              <w:rPr>
                <w:rFonts w:ascii="Calibri" w:hAnsi="Calibri" w:cs="Calibri"/>
              </w:rPr>
              <w:t xml:space="preserve"> (INFANTIL)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6D89" w14:textId="77777777" w:rsidR="00A12707" w:rsidRPr="00695CDE" w:rsidRDefault="00A12707" w:rsidP="00A12707">
            <w:pPr>
              <w:pStyle w:val="TableParagraph"/>
              <w:kinsoku w:val="0"/>
              <w:overflowPunct w:val="0"/>
              <w:spacing w:before="1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E94D" w14:textId="77777777" w:rsidR="00A12707" w:rsidRPr="00695CDE" w:rsidRDefault="00A12707" w:rsidP="00A12707">
            <w:pPr>
              <w:pStyle w:val="TableParagraph"/>
              <w:kinsoku w:val="0"/>
              <w:overflowPunct w:val="0"/>
              <w:spacing w:before="1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0239" w14:textId="77777777" w:rsidR="00A12707" w:rsidRPr="00695CDE" w:rsidRDefault="00A12707" w:rsidP="00A12707">
            <w:pPr>
              <w:pStyle w:val="TableParagraph"/>
              <w:kinsoku w:val="0"/>
              <w:overflowPunct w:val="0"/>
              <w:spacing w:before="1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DBAB" w14:textId="09FA4C0D" w:rsidR="00A12707" w:rsidRPr="00036BEF" w:rsidRDefault="00A12707" w:rsidP="00A12707">
            <w:pPr>
              <w:pStyle w:val="TableParagraph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 xml:space="preserve">                              </w:t>
            </w:r>
            <w:r w:rsidRPr="00036BE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21/05/2020</w:t>
            </w:r>
          </w:p>
          <w:p w14:paraId="7870A1CE" w14:textId="0AE30F08" w:rsidR="00A12707" w:rsidRPr="00DA1146" w:rsidRDefault="00A12707" w:rsidP="00A12707">
            <w:pPr>
              <w:pStyle w:val="TableParagraph"/>
              <w:kinsoku w:val="0"/>
              <w:overflowPunct w:val="0"/>
              <w:spacing w:line="161" w:lineRule="exact"/>
              <w:ind w:left="1238"/>
              <w:rPr>
                <w:b/>
                <w:color w:val="0070C0"/>
                <w:sz w:val="16"/>
              </w:rPr>
            </w:pPr>
            <w:r w:rsidRPr="00036BE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B52A" w14:textId="77777777" w:rsidR="00A12707" w:rsidRPr="00AA39AC" w:rsidRDefault="00A12707" w:rsidP="00A12707">
            <w:pPr>
              <w:pStyle w:val="TableParagraph"/>
              <w:kinsoku w:val="0"/>
              <w:overflowPunct w:val="0"/>
              <w:spacing w:line="161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</w:pPr>
            <w:r w:rsidRPr="00AA39AC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02/07/2020</w:t>
            </w:r>
          </w:p>
          <w:p w14:paraId="5275280A" w14:textId="6183F8D4" w:rsidR="00A12707" w:rsidRPr="00DA1146" w:rsidRDefault="00A12707" w:rsidP="00A12707">
            <w:pPr>
              <w:pStyle w:val="TableParagraph"/>
              <w:kinsoku w:val="0"/>
              <w:overflowPunct w:val="0"/>
              <w:spacing w:line="161" w:lineRule="exact"/>
              <w:ind w:left="102"/>
              <w:rPr>
                <w:b/>
                <w:color w:val="0070C0"/>
                <w:sz w:val="16"/>
              </w:rPr>
            </w:pPr>
            <w:r w:rsidRPr="00AA39AC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4"/>
              </w:rPr>
              <w:t>09:00 h</w:t>
            </w:r>
          </w:p>
        </w:tc>
      </w:tr>
      <w:tr w:rsidR="00A12707" w:rsidRPr="00695CDE" w14:paraId="3FC062FA" w14:textId="77777777">
        <w:trPr>
          <w:trHeight w:hRule="exact" w:val="8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D6F8" w14:textId="77777777" w:rsidR="00A12707" w:rsidRPr="00695CDE" w:rsidRDefault="00A12707" w:rsidP="00A12707"/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A54F" w14:textId="77777777" w:rsidR="00A12707" w:rsidRPr="00695CDE" w:rsidRDefault="00A12707" w:rsidP="00A12707">
            <w:pPr>
              <w:pStyle w:val="TableParagraph"/>
              <w:kinsoku w:val="0"/>
              <w:overflowPunct w:val="0"/>
              <w:spacing w:line="291" w:lineRule="exact"/>
              <w:ind w:left="1335"/>
              <w:rPr>
                <w:rFonts w:ascii="Calibri" w:hAnsi="Calibri" w:cs="Calibri"/>
              </w:rPr>
            </w:pPr>
            <w:r w:rsidRPr="00695CDE">
              <w:rPr>
                <w:rFonts w:ascii="Calibri" w:hAnsi="Calibri" w:cs="Calibri"/>
              </w:rPr>
              <w:t>12113028</w:t>
            </w:r>
          </w:p>
          <w:p w14:paraId="513BB0E6" w14:textId="77777777" w:rsidR="00A12707" w:rsidRPr="00695CDE" w:rsidRDefault="00A12707" w:rsidP="00A12707">
            <w:pPr>
              <w:pStyle w:val="TableParagraph"/>
              <w:kinsoku w:val="0"/>
              <w:overflowPunct w:val="0"/>
              <w:spacing w:line="291" w:lineRule="exact"/>
              <w:ind w:left="1335"/>
            </w:pPr>
            <w:r w:rsidRPr="00695CDE">
              <w:rPr>
                <w:rFonts w:ascii="Calibri" w:hAnsi="Calibri" w:cs="Calibri"/>
              </w:rPr>
              <w:t>12013008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424A" w14:textId="01D5A516" w:rsidR="00A12707" w:rsidRPr="00695CDE" w:rsidRDefault="00A12707" w:rsidP="00A12707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Literatura</w:t>
            </w:r>
            <w:r w:rsidRPr="00695CDE">
              <w:rPr>
                <w:rFonts w:ascii="Calibri" w:hAnsi="Calibri" w:cs="Calibri"/>
                <w:spacing w:val="-8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-7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creatividad</w:t>
            </w:r>
            <w:r>
              <w:rPr>
                <w:rFonts w:ascii="Calibri" w:hAnsi="Calibri" w:cs="Calibri"/>
                <w:spacing w:val="-1"/>
              </w:rPr>
              <w:t xml:space="preserve"> (SIN MENCIÓN INFANTIL)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0FD0" w14:textId="77777777" w:rsidR="00A12707" w:rsidRPr="00695CDE" w:rsidRDefault="00A12707" w:rsidP="00A12707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6D03" w14:textId="77777777" w:rsidR="00A12707" w:rsidRPr="00695CDE" w:rsidRDefault="00A12707" w:rsidP="00A12707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ECC0" w14:textId="77777777" w:rsidR="00A12707" w:rsidRPr="00695CDE" w:rsidRDefault="00A12707" w:rsidP="00A12707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C4BE" w14:textId="4CB697A4" w:rsidR="00A12707" w:rsidRPr="001853C6" w:rsidRDefault="00A12707" w:rsidP="00A12707">
            <w:pPr>
              <w:pStyle w:val="TableParagraph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 xml:space="preserve">                              </w:t>
            </w:r>
            <w:r w:rsidRPr="001853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01/06/2020</w:t>
            </w:r>
          </w:p>
          <w:p w14:paraId="08CE6ECC" w14:textId="1F845DCE" w:rsidR="00A12707" w:rsidRPr="00DA1146" w:rsidRDefault="00A12707" w:rsidP="00A12707">
            <w:pPr>
              <w:pStyle w:val="TableParagraph"/>
              <w:kinsoku w:val="0"/>
              <w:overflowPunct w:val="0"/>
              <w:spacing w:line="158" w:lineRule="exact"/>
              <w:ind w:left="1238"/>
              <w:rPr>
                <w:b/>
                <w:color w:val="0070C0"/>
                <w:sz w:val="16"/>
              </w:rPr>
            </w:pPr>
            <w:r w:rsidRPr="001853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ED4F" w14:textId="77777777" w:rsidR="00A12707" w:rsidRPr="003328F8" w:rsidRDefault="00A12707" w:rsidP="00A1270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3328F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24/06/2020</w:t>
            </w:r>
          </w:p>
          <w:p w14:paraId="47025695" w14:textId="71EBD6CC" w:rsidR="00A12707" w:rsidRPr="00DA1146" w:rsidRDefault="00A12707" w:rsidP="00A1270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  <w:sz w:val="16"/>
              </w:rPr>
            </w:pPr>
            <w:r w:rsidRPr="003328F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</w:tr>
      <w:tr w:rsidR="00A12707" w:rsidRPr="00695CDE" w14:paraId="50DF8F30" w14:textId="77777777" w:rsidTr="004751FB">
        <w:trPr>
          <w:trHeight w:hRule="exact" w:val="93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EA49" w14:textId="77777777" w:rsidR="00A12707" w:rsidRPr="00695CDE" w:rsidRDefault="00A12707" w:rsidP="00A12707"/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C7B7" w14:textId="77777777" w:rsidR="00A12707" w:rsidRPr="00695CDE" w:rsidRDefault="00A12707" w:rsidP="00A12707">
            <w:pPr>
              <w:pStyle w:val="TableParagraph"/>
              <w:kinsoku w:val="0"/>
              <w:overflowPunct w:val="0"/>
              <w:spacing w:line="291" w:lineRule="exact"/>
              <w:ind w:left="1335"/>
              <w:rPr>
                <w:rFonts w:ascii="Calibri" w:hAnsi="Calibri" w:cs="Calibri"/>
              </w:rPr>
            </w:pPr>
            <w:r w:rsidRPr="00695CDE">
              <w:rPr>
                <w:rFonts w:ascii="Calibri" w:hAnsi="Calibri" w:cs="Calibri"/>
              </w:rPr>
              <w:t>12113032</w:t>
            </w:r>
          </w:p>
          <w:p w14:paraId="7AEB7F1C" w14:textId="77777777" w:rsidR="00A12707" w:rsidRPr="00695CDE" w:rsidRDefault="00A12707" w:rsidP="00A12707">
            <w:pPr>
              <w:pStyle w:val="TableParagraph"/>
              <w:kinsoku w:val="0"/>
              <w:overflowPunct w:val="0"/>
              <w:spacing w:line="291" w:lineRule="exact"/>
              <w:ind w:left="1335"/>
            </w:pPr>
            <w:r w:rsidRPr="00695CDE">
              <w:rPr>
                <w:rFonts w:ascii="Calibri" w:hAnsi="Calibri" w:cs="Calibri"/>
              </w:rPr>
              <w:t>12013015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47E3" w14:textId="627467B2" w:rsidR="00A12707" w:rsidRPr="00695CDE" w:rsidRDefault="00A12707" w:rsidP="00A12707">
            <w:pPr>
              <w:pStyle w:val="TableParagraph"/>
              <w:kinsoku w:val="0"/>
              <w:overflowPunct w:val="0"/>
              <w:ind w:left="102" w:right="129"/>
            </w:pPr>
            <w:r w:rsidRPr="00695CDE">
              <w:rPr>
                <w:rFonts w:ascii="Calibri" w:hAnsi="Calibri" w:cs="Calibri"/>
              </w:rPr>
              <w:t>Valores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educativos</w:t>
            </w:r>
            <w:r w:rsidRPr="00695CDE">
              <w:rPr>
                <w:rFonts w:ascii="Calibri" w:hAnsi="Calibri" w:cs="Calibri"/>
                <w:spacing w:val="-6"/>
              </w:rPr>
              <w:t xml:space="preserve"> </w:t>
            </w:r>
            <w:r w:rsidRPr="00695CDE">
              <w:rPr>
                <w:rFonts w:ascii="Calibri" w:hAnsi="Calibri" w:cs="Calibri"/>
              </w:rPr>
              <w:t>de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la</w:t>
            </w:r>
            <w:r w:rsidRPr="00695CDE">
              <w:rPr>
                <w:rFonts w:ascii="Calibri" w:hAnsi="Calibri" w:cs="Calibri"/>
                <w:spacing w:val="-7"/>
              </w:rPr>
              <w:t xml:space="preserve"> </w:t>
            </w:r>
            <w:r w:rsidRPr="00695CDE">
              <w:rPr>
                <w:rFonts w:ascii="Calibri" w:hAnsi="Calibri" w:cs="Calibri"/>
              </w:rPr>
              <w:t>imagen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la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narrativa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audiovisual</w:t>
            </w:r>
            <w:r>
              <w:rPr>
                <w:rFonts w:ascii="Calibri" w:hAnsi="Calibri" w:cs="Calibri"/>
                <w:spacing w:val="-1"/>
              </w:rPr>
              <w:t xml:space="preserve"> (INFANTIL)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ACE7" w14:textId="77777777" w:rsidR="00A12707" w:rsidRPr="00695CDE" w:rsidRDefault="00A12707" w:rsidP="00A12707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E0CD" w14:textId="77777777" w:rsidR="00A12707" w:rsidRPr="00695CDE" w:rsidRDefault="00A12707" w:rsidP="00A12707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EBDE" w14:textId="77777777" w:rsidR="00A12707" w:rsidRPr="00695CDE" w:rsidRDefault="00A12707" w:rsidP="00A12707">
            <w:pPr>
              <w:pStyle w:val="TableParagraph"/>
              <w:kinsoku w:val="0"/>
              <w:overflowPunct w:val="0"/>
              <w:ind w:left="104" w:right="405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6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677E" w14:textId="5F73D88D" w:rsidR="00A12707" w:rsidRPr="00B56A8A" w:rsidRDefault="00A12707" w:rsidP="00A12707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 xml:space="preserve">                              </w:t>
            </w:r>
            <w:r w:rsidRPr="00B56A8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27/05/2020</w:t>
            </w:r>
          </w:p>
          <w:p w14:paraId="1C6F4B17" w14:textId="44982A49" w:rsidR="00A12707" w:rsidRPr="00DA1146" w:rsidRDefault="00A12707" w:rsidP="00A12707">
            <w:pPr>
              <w:pStyle w:val="TableParagraph"/>
              <w:kinsoku w:val="0"/>
              <w:overflowPunct w:val="0"/>
              <w:spacing w:line="158" w:lineRule="exact"/>
              <w:ind w:left="1238"/>
              <w:rPr>
                <w:b/>
                <w:color w:val="0070C0"/>
                <w:sz w:val="16"/>
              </w:rPr>
            </w:pPr>
            <w:r w:rsidRPr="00B56A8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0BCA" w14:textId="77777777" w:rsidR="00A12707" w:rsidRPr="00454A88" w:rsidRDefault="00A12707" w:rsidP="00A1270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454A8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23/06/2020</w:t>
            </w:r>
          </w:p>
          <w:p w14:paraId="4D36F847" w14:textId="5C52FE9A" w:rsidR="00A12707" w:rsidRPr="00DA1146" w:rsidRDefault="00A12707" w:rsidP="00A1270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  <w:sz w:val="16"/>
              </w:rPr>
            </w:pPr>
            <w:r w:rsidRPr="00454A88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</w:tr>
    </w:tbl>
    <w:p w14:paraId="2B8504A6" w14:textId="77777777" w:rsidR="00BC1BE3" w:rsidRPr="00695CDE" w:rsidRDefault="00BC1BE3">
      <w:pPr>
        <w:sectPr w:rsidR="00BC1BE3" w:rsidRPr="00695CDE">
          <w:pgSz w:w="16850" w:h="11900" w:orient="landscape"/>
          <w:pgMar w:top="980" w:right="1280" w:bottom="940" w:left="1200" w:header="741" w:footer="751" w:gutter="0"/>
          <w:cols w:space="720"/>
          <w:noEndnote/>
        </w:sectPr>
      </w:pPr>
    </w:p>
    <w:p w14:paraId="29101079" w14:textId="77777777" w:rsidR="00BC1BE3" w:rsidRPr="00695CDE" w:rsidRDefault="00BC1BE3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6854C653" w14:textId="77777777" w:rsidR="00BC1BE3" w:rsidRPr="00695CDE" w:rsidRDefault="00BC1BE3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17494C3A" w14:textId="77777777" w:rsidR="00BC1BE3" w:rsidRPr="00695CDE" w:rsidRDefault="00BC1BE3">
      <w:pPr>
        <w:pStyle w:val="Textoindependiente"/>
        <w:kinsoku w:val="0"/>
        <w:overflowPunct w:val="0"/>
        <w:spacing w:before="7"/>
        <w:ind w:left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1233"/>
        <w:gridCol w:w="1560"/>
        <w:gridCol w:w="3543"/>
        <w:gridCol w:w="1702"/>
        <w:gridCol w:w="708"/>
        <w:gridCol w:w="1560"/>
        <w:gridCol w:w="1134"/>
        <w:gridCol w:w="993"/>
        <w:gridCol w:w="1131"/>
      </w:tblGrid>
      <w:tr w:rsidR="00BC1BE3" w:rsidRPr="00695CDE" w14:paraId="65600E85" w14:textId="77777777">
        <w:trPr>
          <w:trHeight w:hRule="exact" w:val="4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FA06" w14:textId="77777777" w:rsidR="00BC1BE3" w:rsidRPr="00695CDE" w:rsidRDefault="00BC1BE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B7C9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5A63" w14:textId="77777777" w:rsidR="00BC1BE3" w:rsidRPr="00695CDE" w:rsidRDefault="00BC1BE3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3C90" w14:textId="77777777" w:rsidR="00BC1BE3" w:rsidRPr="00695CDE" w:rsidRDefault="00BC1BE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4DC9" w14:textId="77777777" w:rsidR="00BC1BE3" w:rsidRPr="00695CDE" w:rsidRDefault="00BC1BE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D9F5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5FD9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4"/>
            </w:pP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EB7D" w14:textId="77777777" w:rsidR="00BC1BE3" w:rsidRPr="00695CDE" w:rsidRDefault="00BC1BE3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E437" w14:textId="77777777" w:rsidR="00BC1BE3" w:rsidRPr="00695CDE" w:rsidRDefault="00BC1BE3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E899" w14:textId="77777777" w:rsidR="00BC1BE3" w:rsidRPr="00695CDE" w:rsidRDefault="00BC1BE3"/>
        </w:tc>
      </w:tr>
      <w:tr w:rsidR="00BC1BE3" w:rsidRPr="00695CDE" w14:paraId="7A3B8C03" w14:textId="77777777">
        <w:trPr>
          <w:trHeight w:hRule="exact" w:val="324"/>
        </w:trPr>
        <w:tc>
          <w:tcPr>
            <w:tcW w:w="6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F576" w14:textId="77777777" w:rsidR="00BC1BE3" w:rsidRPr="00695CDE" w:rsidRDefault="00BC1BE3">
            <w:pPr>
              <w:pStyle w:val="TableParagraph"/>
              <w:kinsoku w:val="0"/>
              <w:overflowPunct w:val="0"/>
              <w:spacing w:line="264" w:lineRule="exact"/>
              <w:ind w:left="102"/>
            </w:pPr>
            <w:r w:rsidRPr="00695CDE">
              <w:rPr>
                <w:rFonts w:ascii="Calibri" w:hAnsi="Calibri" w:cs="Calibri"/>
                <w:spacing w:val="-1"/>
                <w:sz w:val="22"/>
                <w:szCs w:val="22"/>
                <w:u w:val="single"/>
              </w:rPr>
              <w:t>ASIG.</w:t>
            </w:r>
            <w:r w:rsidRPr="00695CDE">
              <w:rPr>
                <w:rFonts w:ascii="Calibri" w:hAnsi="Calibri" w:cs="Calibri"/>
                <w:spacing w:val="-2"/>
                <w:sz w:val="22"/>
                <w:szCs w:val="22"/>
                <w:u w:val="single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  <w:sz w:val="22"/>
                <w:szCs w:val="22"/>
                <w:u w:val="single"/>
              </w:rPr>
              <w:t>OPTATIVAS (Mención</w:t>
            </w:r>
            <w:r w:rsidRPr="00695CDE">
              <w:rPr>
                <w:rFonts w:ascii="Calibri" w:hAnsi="Calibri" w:cs="Calibri"/>
                <w:spacing w:val="-4"/>
                <w:sz w:val="22"/>
                <w:szCs w:val="22"/>
                <w:u w:val="single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  <w:sz w:val="22"/>
                <w:szCs w:val="22"/>
                <w:u w:val="single"/>
              </w:rPr>
              <w:t>Educación</w:t>
            </w:r>
            <w:r w:rsidRPr="00695CDE">
              <w:rPr>
                <w:rFonts w:ascii="Calibri" w:hAnsi="Calibri" w:cs="Calibri"/>
                <w:spacing w:val="-3"/>
                <w:sz w:val="22"/>
                <w:szCs w:val="22"/>
                <w:u w:val="single"/>
              </w:rPr>
              <w:t xml:space="preserve"> </w:t>
            </w:r>
            <w:r w:rsidRPr="00695CDE">
              <w:rPr>
                <w:rFonts w:ascii="Calibri" w:hAnsi="Calibri" w:cs="Calibri"/>
                <w:spacing w:val="-2"/>
                <w:sz w:val="22"/>
                <w:szCs w:val="22"/>
                <w:u w:val="single"/>
              </w:rPr>
              <w:t>Especial)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6DFB" w14:textId="77777777" w:rsidR="00BC1BE3" w:rsidRPr="00695CDE" w:rsidRDefault="00BC1BE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2646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4170" w14:textId="77777777" w:rsidR="00BC1BE3" w:rsidRPr="00695CDE" w:rsidRDefault="00BC1BE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6930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27E2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F3F3" w14:textId="77777777" w:rsidR="00BC1BE3" w:rsidRPr="00DA1146" w:rsidRDefault="00BC1BE3">
            <w:pPr>
              <w:rPr>
                <w:color w:val="0070C0"/>
              </w:rPr>
            </w:pPr>
          </w:p>
        </w:tc>
      </w:tr>
      <w:tr w:rsidR="00BC1BE3" w:rsidRPr="00695CDE" w14:paraId="4DBB789B" w14:textId="77777777">
        <w:trPr>
          <w:trHeight w:hRule="exact" w:val="30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4E04" w14:textId="77777777" w:rsidR="00BC1BE3" w:rsidRPr="00695CDE" w:rsidRDefault="00BC1BE3"/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E444" w14:textId="77777777" w:rsidR="00BC1BE3" w:rsidRPr="00695CDE" w:rsidRDefault="00BC1BE3">
            <w:pPr>
              <w:pStyle w:val="TableParagraph"/>
              <w:kinsoku w:val="0"/>
              <w:overflowPunct w:val="0"/>
              <w:spacing w:before="1" w:line="292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PRIMER</w:t>
            </w:r>
            <w:r w:rsidRPr="00695CDE">
              <w:rPr>
                <w:rFonts w:ascii="Calibri" w:hAnsi="Calibri" w:cs="Calibri"/>
                <w:spacing w:val="-1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CUATRIMESTRE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E55C" w14:textId="77777777" w:rsidR="00BC1BE3" w:rsidRPr="00695CDE" w:rsidRDefault="00BC1BE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E066" w14:textId="77777777" w:rsidR="00BC1BE3" w:rsidRPr="00695CDE" w:rsidRDefault="00BC1BE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8B22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8EA2" w14:textId="77777777" w:rsidR="00BC1BE3" w:rsidRPr="00695CDE" w:rsidRDefault="00BC1BE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E3A6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2874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B91F" w14:textId="77777777" w:rsidR="00BC1BE3" w:rsidRPr="00DA1146" w:rsidRDefault="00BC1BE3">
            <w:pPr>
              <w:rPr>
                <w:color w:val="0070C0"/>
              </w:rPr>
            </w:pPr>
          </w:p>
        </w:tc>
      </w:tr>
      <w:tr w:rsidR="00BC1BE3" w:rsidRPr="00695CDE" w14:paraId="6EAF8F53" w14:textId="77777777">
        <w:trPr>
          <w:trHeight w:hRule="exact" w:val="8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C1CE" w14:textId="77777777" w:rsidR="00BC1BE3" w:rsidRPr="00695CDE" w:rsidRDefault="00BC1BE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C591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1B52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</w:rPr>
            </w:pPr>
            <w:r w:rsidRPr="00695CDE">
              <w:rPr>
                <w:rFonts w:ascii="Calibri" w:hAnsi="Calibri" w:cs="Calibri"/>
              </w:rPr>
              <w:t>12113003</w:t>
            </w:r>
          </w:p>
          <w:p w14:paraId="75821C36" w14:textId="77777777" w:rsidR="00FD7CFE" w:rsidRPr="00695CDE" w:rsidRDefault="00FD7CFE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</w:rPr>
              <w:t>12013021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3489" w14:textId="76A20A32" w:rsidR="00BC1BE3" w:rsidRPr="00695CDE" w:rsidRDefault="00BC1BE3">
            <w:pPr>
              <w:pStyle w:val="TableParagraph"/>
              <w:kinsoku w:val="0"/>
              <w:overflowPunct w:val="0"/>
              <w:ind w:left="102" w:right="583"/>
            </w:pPr>
            <w:r w:rsidRPr="00695CDE">
              <w:rPr>
                <w:rFonts w:ascii="Calibri" w:hAnsi="Calibri" w:cs="Calibri"/>
              </w:rPr>
              <w:t>Aspectos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pedagógicos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</w:rPr>
              <w:t>de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</w:rPr>
              <w:t>las</w:t>
            </w:r>
            <w:r w:rsidRPr="00695CDE">
              <w:rPr>
                <w:rFonts w:ascii="Calibri" w:hAnsi="Calibri" w:cs="Calibri"/>
                <w:spacing w:val="28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dificultades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cognitivas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</w:rPr>
              <w:t>de</w:t>
            </w:r>
            <w:r w:rsidRPr="00695CDE">
              <w:rPr>
                <w:rFonts w:ascii="Calibri" w:hAnsi="Calibri" w:cs="Calibri"/>
                <w:spacing w:val="-1"/>
              </w:rPr>
              <w:t xml:space="preserve"> </w:t>
            </w:r>
            <w:r w:rsidRPr="00695CDE">
              <w:rPr>
                <w:rFonts w:ascii="Calibri" w:hAnsi="Calibri" w:cs="Calibri"/>
              </w:rPr>
              <w:t>la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comunicación</w:t>
            </w:r>
            <w:r w:rsidR="004751FB">
              <w:rPr>
                <w:rFonts w:ascii="Calibri" w:hAnsi="Calibri" w:cs="Calibri"/>
                <w:spacing w:val="-1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3B6B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54EF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1F3A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DC12" w14:textId="3915E0B2" w:rsidR="00A802D5" w:rsidRPr="004323F4" w:rsidRDefault="004323F4" w:rsidP="00A802D5">
            <w:pPr>
              <w:pStyle w:val="TableParagraph"/>
              <w:kinsoku w:val="0"/>
              <w:overflowPunct w:val="0"/>
              <w:spacing w:line="159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4323F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08/</w:t>
            </w:r>
            <w:r w:rsidR="00A802D5" w:rsidRPr="004323F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01/20</w:t>
            </w:r>
            <w:r w:rsidRPr="004323F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01B57CE1" w14:textId="77777777" w:rsidR="00701811" w:rsidRPr="00DA1146" w:rsidRDefault="00A802D5" w:rsidP="00A802D5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4323F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6B27" w14:textId="77777777" w:rsidR="00BC1BE3" w:rsidRPr="00DA1146" w:rsidRDefault="00BC1BE3">
            <w:pPr>
              <w:rPr>
                <w:b/>
                <w:color w:val="0070C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7F7A" w14:textId="1120F512" w:rsidR="00BC1BE3" w:rsidRPr="009053F2" w:rsidRDefault="009053F2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9053F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01</w:t>
            </w:r>
            <w:r w:rsidR="0025383B" w:rsidRPr="009053F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9053F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7</w:t>
            </w:r>
            <w:r w:rsidR="0025383B" w:rsidRPr="009053F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9053F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2E9A40AA" w14:textId="78EBCCE8" w:rsidR="00701811" w:rsidRPr="009053F2" w:rsidRDefault="009053F2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0000" w:themeColor="text1"/>
              </w:rPr>
            </w:pPr>
            <w:r w:rsidRPr="009053F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701811" w:rsidRPr="009053F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</w:tr>
      <w:tr w:rsidR="00BC1BE3" w:rsidRPr="00695CDE" w14:paraId="5405228D" w14:textId="77777777">
        <w:trPr>
          <w:trHeight w:hRule="exact" w:val="88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4DA0" w14:textId="77777777" w:rsidR="00BC1BE3" w:rsidRPr="00695CDE" w:rsidRDefault="00BC1BE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D14F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A9E7" w14:textId="77777777" w:rsidR="00BC1BE3" w:rsidRPr="00695CDE" w:rsidRDefault="00BC1BE3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 w:cs="Calibri"/>
              </w:rPr>
            </w:pPr>
            <w:r w:rsidRPr="00695CDE">
              <w:rPr>
                <w:rFonts w:ascii="Calibri" w:hAnsi="Calibri" w:cs="Calibri"/>
              </w:rPr>
              <w:t>12113004</w:t>
            </w:r>
          </w:p>
          <w:p w14:paraId="2E24D378" w14:textId="77777777" w:rsidR="00FD7CFE" w:rsidRPr="00695CDE" w:rsidRDefault="00FD7CFE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 w:rsidRPr="00695CDE">
              <w:rPr>
                <w:rFonts w:ascii="Calibri" w:hAnsi="Calibri" w:cs="Calibri"/>
              </w:rPr>
              <w:t>12013022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602F" w14:textId="77777777" w:rsidR="00BC1BE3" w:rsidRPr="00695CDE" w:rsidRDefault="00BC1BE3">
            <w:pPr>
              <w:pStyle w:val="TableParagraph"/>
              <w:kinsoku w:val="0"/>
              <w:overflowPunct w:val="0"/>
              <w:ind w:left="102" w:right="659"/>
            </w:pPr>
            <w:r w:rsidRPr="00695CDE">
              <w:rPr>
                <w:rFonts w:ascii="Calibri" w:hAnsi="Calibri" w:cs="Calibri"/>
              </w:rPr>
              <w:t>Aspectos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pedagógicos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</w:rPr>
              <w:t>de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</w:rPr>
              <w:t>las</w:t>
            </w:r>
            <w:r w:rsidRPr="00695CDE">
              <w:rPr>
                <w:rFonts w:ascii="Calibri" w:hAnsi="Calibri" w:cs="Calibri"/>
                <w:spacing w:val="28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dificultades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proofErr w:type="spellStart"/>
            <w:r w:rsidRPr="00695CDE">
              <w:rPr>
                <w:rFonts w:ascii="Calibri" w:hAnsi="Calibri" w:cs="Calibri"/>
                <w:spacing w:val="-1"/>
              </w:rPr>
              <w:t>motóricas</w:t>
            </w:r>
            <w:proofErr w:type="spellEnd"/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sensoriales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D0C0" w14:textId="77777777" w:rsidR="00BC1BE3" w:rsidRPr="00695CDE" w:rsidRDefault="00BC1BE3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423E" w14:textId="77777777" w:rsidR="00BC1BE3" w:rsidRPr="00695CDE" w:rsidRDefault="00BC1BE3">
            <w:pPr>
              <w:pStyle w:val="TableParagraph"/>
              <w:kinsoku w:val="0"/>
              <w:overflowPunct w:val="0"/>
              <w:spacing w:line="292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4554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6448" w14:textId="5CC1BA5B" w:rsidR="00A802D5" w:rsidRPr="00E5370E" w:rsidRDefault="00E5370E" w:rsidP="00A802D5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E5370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24</w:t>
            </w:r>
            <w:r w:rsidR="00A802D5" w:rsidRPr="00E5370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/01/20</w:t>
            </w:r>
            <w:r w:rsidRPr="00E5370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4B8A03E9" w14:textId="4668FE42" w:rsidR="00701811" w:rsidRPr="00DA1146" w:rsidRDefault="00E5370E" w:rsidP="00A802D5">
            <w:pPr>
              <w:pStyle w:val="TableParagraph"/>
              <w:kinsoku w:val="0"/>
              <w:overflowPunct w:val="0"/>
              <w:spacing w:line="159" w:lineRule="exact"/>
              <w:ind w:left="102"/>
              <w:rPr>
                <w:b/>
                <w:color w:val="0070C0"/>
              </w:rPr>
            </w:pPr>
            <w:r w:rsidRPr="00E5370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A802D5" w:rsidRPr="00E5370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CEC0" w14:textId="77777777" w:rsidR="00BC1BE3" w:rsidRPr="00DA1146" w:rsidRDefault="00BC1BE3">
            <w:pPr>
              <w:rPr>
                <w:b/>
                <w:color w:val="0070C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4BB5" w14:textId="65D9837B" w:rsidR="00BC1BE3" w:rsidRPr="009053F2" w:rsidRDefault="009053F2">
            <w:pPr>
              <w:pStyle w:val="TableParagraph"/>
              <w:kinsoku w:val="0"/>
              <w:overflowPunct w:val="0"/>
              <w:spacing w:line="159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9053F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26</w:t>
            </w:r>
            <w:r w:rsidR="00DB1443" w:rsidRPr="009053F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9053F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DB1443" w:rsidRPr="009053F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9053F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01311BD3" w14:textId="148E3B7D" w:rsidR="00701811" w:rsidRPr="009053F2" w:rsidRDefault="009053F2">
            <w:pPr>
              <w:pStyle w:val="TableParagraph"/>
              <w:kinsoku w:val="0"/>
              <w:overflowPunct w:val="0"/>
              <w:spacing w:line="159" w:lineRule="exact"/>
              <w:ind w:left="102"/>
              <w:rPr>
                <w:b/>
                <w:color w:val="000000" w:themeColor="text1"/>
              </w:rPr>
            </w:pPr>
            <w:r w:rsidRPr="009053F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12</w:t>
            </w:r>
            <w:r w:rsidR="00701811" w:rsidRPr="009053F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</w:tr>
      <w:tr w:rsidR="00BC1BE3" w:rsidRPr="00695CDE" w14:paraId="74F619A1" w14:textId="77777777">
        <w:trPr>
          <w:trHeight w:hRule="exact" w:val="30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69B3" w14:textId="77777777" w:rsidR="00BC1BE3" w:rsidRPr="00695CDE" w:rsidRDefault="00BC1BE3"/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EDE4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SEGUNDO</w:t>
            </w:r>
            <w:r w:rsidRPr="00695CDE">
              <w:rPr>
                <w:rFonts w:ascii="Calibri" w:hAnsi="Calibri" w:cs="Calibri"/>
                <w:spacing w:val="-1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CUATRIMESTRE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12F4" w14:textId="77777777" w:rsidR="00BC1BE3" w:rsidRPr="00695CDE" w:rsidRDefault="00BC1BE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ED49" w14:textId="77777777" w:rsidR="00BC1BE3" w:rsidRPr="00695CDE" w:rsidRDefault="00BC1BE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F0C5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9AF2" w14:textId="77777777" w:rsidR="00BC1BE3" w:rsidRPr="00695CDE" w:rsidRDefault="00BC1BE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069C" w14:textId="77777777" w:rsidR="00BC1BE3" w:rsidRPr="00DA1146" w:rsidRDefault="00BC1BE3">
            <w:pPr>
              <w:rPr>
                <w:b/>
                <w:color w:val="0070C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8090" w14:textId="77777777" w:rsidR="00BC1BE3" w:rsidRPr="00DA1146" w:rsidRDefault="00BC1BE3">
            <w:pPr>
              <w:rPr>
                <w:b/>
                <w:color w:val="0070C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F1BF" w14:textId="77777777" w:rsidR="00BC1BE3" w:rsidRPr="009053F2" w:rsidRDefault="00BC1BE3">
            <w:pPr>
              <w:rPr>
                <w:b/>
                <w:color w:val="000000" w:themeColor="text1"/>
              </w:rPr>
            </w:pPr>
          </w:p>
        </w:tc>
      </w:tr>
      <w:tr w:rsidR="00BC1BE3" w:rsidRPr="00695CDE" w14:paraId="31B0BD3D" w14:textId="77777777" w:rsidTr="00B3644A">
        <w:trPr>
          <w:trHeight w:hRule="exact" w:val="95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2F66" w14:textId="77777777" w:rsidR="00BC1BE3" w:rsidRPr="00695CDE" w:rsidRDefault="00BC1BE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23EA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82E6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</w:rPr>
            </w:pPr>
            <w:r w:rsidRPr="00695CDE">
              <w:rPr>
                <w:rFonts w:ascii="Calibri" w:hAnsi="Calibri" w:cs="Calibri"/>
              </w:rPr>
              <w:t>12113005</w:t>
            </w:r>
          </w:p>
          <w:p w14:paraId="1789A8EB" w14:textId="77777777" w:rsidR="00FD7CFE" w:rsidRPr="00695CDE" w:rsidRDefault="00FD7CFE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</w:rPr>
              <w:t>12013023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0069" w14:textId="77777777" w:rsidR="00BC1BE3" w:rsidRPr="00695CDE" w:rsidRDefault="00BC1BE3">
            <w:pPr>
              <w:pStyle w:val="TableParagraph"/>
              <w:kinsoku w:val="0"/>
              <w:overflowPunct w:val="0"/>
              <w:ind w:left="102" w:right="583"/>
            </w:pPr>
            <w:r w:rsidRPr="00695CDE">
              <w:rPr>
                <w:rFonts w:ascii="Calibri" w:hAnsi="Calibri" w:cs="Calibri"/>
              </w:rPr>
              <w:t>Aspectos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psicológicos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</w:rPr>
              <w:t>de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</w:rPr>
              <w:t>las</w:t>
            </w:r>
            <w:r w:rsidRPr="00695CDE">
              <w:rPr>
                <w:rFonts w:ascii="Calibri" w:hAnsi="Calibri" w:cs="Calibri"/>
                <w:spacing w:val="29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dificultades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cognitivas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</w:rPr>
              <w:t>de</w:t>
            </w:r>
            <w:r w:rsidRPr="00695CDE">
              <w:rPr>
                <w:rFonts w:ascii="Calibri" w:hAnsi="Calibri" w:cs="Calibri"/>
                <w:spacing w:val="-1"/>
              </w:rPr>
              <w:t xml:space="preserve"> </w:t>
            </w:r>
            <w:r w:rsidRPr="00695CDE">
              <w:rPr>
                <w:rFonts w:ascii="Calibri" w:hAnsi="Calibri" w:cs="Calibri"/>
              </w:rPr>
              <w:t>la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comunicación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8919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4C76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3689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26B8" w14:textId="77777777" w:rsidR="00BC1BE3" w:rsidRPr="00DA1146" w:rsidRDefault="00BC1BE3">
            <w:pPr>
              <w:rPr>
                <w:b/>
                <w:color w:val="0070C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51EA" w14:textId="6DCBBFD7" w:rsidR="00BC1BE3" w:rsidRPr="00197077" w:rsidRDefault="00197077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19707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01</w:t>
            </w:r>
            <w:r w:rsidR="00020B11" w:rsidRPr="0019707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19707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020B11" w:rsidRPr="0019707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19707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0E26353C" w14:textId="77777777" w:rsidR="00701811" w:rsidRPr="00197077" w:rsidRDefault="00020B11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0000" w:themeColor="text1"/>
              </w:rPr>
            </w:pPr>
            <w:r w:rsidRPr="0019707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701811" w:rsidRPr="0019707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ED40" w14:textId="08455CC2" w:rsidR="00BC1BE3" w:rsidRPr="009053F2" w:rsidRDefault="009053F2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9053F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22</w:t>
            </w:r>
            <w:r w:rsidR="00020B11" w:rsidRPr="009053F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9053F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020B11" w:rsidRPr="009053F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9053F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059EA1C5" w14:textId="77777777" w:rsidR="00701811" w:rsidRPr="009053F2" w:rsidRDefault="003D6459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0000" w:themeColor="text1"/>
              </w:rPr>
            </w:pPr>
            <w:r w:rsidRPr="009053F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701811" w:rsidRPr="009053F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</w:tr>
      <w:tr w:rsidR="00BC1BE3" w:rsidRPr="00695CDE" w14:paraId="4B0C87DC" w14:textId="77777777">
        <w:trPr>
          <w:trHeight w:hRule="exact" w:val="8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8940" w14:textId="77777777" w:rsidR="00BC1BE3" w:rsidRPr="00695CDE" w:rsidRDefault="00BC1BE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5004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7548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</w:rPr>
            </w:pPr>
            <w:r w:rsidRPr="00695CDE">
              <w:rPr>
                <w:rFonts w:ascii="Calibri" w:hAnsi="Calibri" w:cs="Calibri"/>
              </w:rPr>
              <w:t>12113006</w:t>
            </w:r>
          </w:p>
          <w:p w14:paraId="16081E1B" w14:textId="77777777" w:rsidR="00FD7CFE" w:rsidRPr="00695CDE" w:rsidRDefault="00FD7CFE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</w:rPr>
              <w:t>12013024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A835" w14:textId="77777777" w:rsidR="00BC1BE3" w:rsidRPr="00695CDE" w:rsidRDefault="00BC1BE3">
            <w:pPr>
              <w:pStyle w:val="TableParagraph"/>
              <w:kinsoku w:val="0"/>
              <w:overflowPunct w:val="0"/>
              <w:ind w:left="102" w:right="699"/>
            </w:pPr>
            <w:r w:rsidRPr="00695CDE">
              <w:rPr>
                <w:rFonts w:ascii="Calibri" w:hAnsi="Calibri" w:cs="Calibri"/>
              </w:rPr>
              <w:t>Aspectos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psicológicos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</w:rPr>
              <w:t>de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</w:rPr>
              <w:t>las</w:t>
            </w:r>
            <w:r w:rsidRPr="00695CDE">
              <w:rPr>
                <w:rFonts w:ascii="Calibri" w:hAnsi="Calibri" w:cs="Calibri"/>
                <w:spacing w:val="29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dificultades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proofErr w:type="spellStart"/>
            <w:r w:rsidRPr="00695CDE">
              <w:rPr>
                <w:rFonts w:ascii="Calibri" w:hAnsi="Calibri" w:cs="Calibri"/>
                <w:spacing w:val="-1"/>
              </w:rPr>
              <w:t>motóricas</w:t>
            </w:r>
            <w:proofErr w:type="spellEnd"/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sensoriales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CE26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59ED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B5F0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6DB0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C6F1" w14:textId="70E557F3" w:rsidR="00BC1BE3" w:rsidRPr="00AD5A7C" w:rsidRDefault="00AD5A7C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AD5A7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21</w:t>
            </w:r>
            <w:r w:rsidR="00020B11" w:rsidRPr="00AD5A7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AD5A7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5</w:t>
            </w:r>
            <w:r w:rsidR="00020B11" w:rsidRPr="00AD5A7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AD5A7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08E3C267" w14:textId="28B212F4" w:rsidR="001004B3" w:rsidRPr="00DA1146" w:rsidRDefault="00AD5A7C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70C0"/>
              </w:rPr>
            </w:pPr>
            <w:r w:rsidRPr="00AD5A7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1004B3" w:rsidRPr="00AD5A7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9B66" w14:textId="5350CDEF" w:rsidR="00BC1BE3" w:rsidRPr="009053F2" w:rsidRDefault="00020B11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9053F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9053F2" w:rsidRPr="009053F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3</w:t>
            </w:r>
            <w:r w:rsidRPr="009053F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/07/20</w:t>
            </w:r>
            <w:r w:rsidR="009053F2" w:rsidRPr="009053F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00475174" w14:textId="27D8C5FF" w:rsidR="001004B3" w:rsidRPr="009053F2" w:rsidRDefault="009053F2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0000" w:themeColor="text1"/>
              </w:rPr>
            </w:pPr>
            <w:r w:rsidRPr="009053F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12</w:t>
            </w:r>
            <w:r w:rsidR="001004B3" w:rsidRPr="009053F2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</w:tr>
      <w:tr w:rsidR="00BC1BE3" w:rsidRPr="00695CDE" w14:paraId="5D869CE8" w14:textId="77777777">
        <w:trPr>
          <w:trHeight w:hRule="exact" w:val="89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F005" w14:textId="77777777" w:rsidR="00BC1BE3" w:rsidRPr="00695CDE" w:rsidRDefault="00BC1BE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C3AA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0E0D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</w:rPr>
            </w:pPr>
            <w:r w:rsidRPr="00695CDE">
              <w:rPr>
                <w:rFonts w:ascii="Calibri" w:hAnsi="Calibri" w:cs="Calibri"/>
              </w:rPr>
              <w:t>12113014</w:t>
            </w:r>
          </w:p>
          <w:p w14:paraId="65A2D286" w14:textId="77777777" w:rsidR="00FD7CFE" w:rsidRPr="00695CDE" w:rsidRDefault="00FD7CFE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</w:rPr>
              <w:t>12013018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D48A" w14:textId="7C60F5D7" w:rsidR="00BC1BE3" w:rsidRPr="00695CDE" w:rsidRDefault="00BC1BE3">
            <w:pPr>
              <w:pStyle w:val="TableParagraph"/>
              <w:kinsoku w:val="0"/>
              <w:overflowPunct w:val="0"/>
              <w:spacing w:line="241" w:lineRule="auto"/>
              <w:ind w:left="102" w:right="170"/>
              <w:rPr>
                <w:rFonts w:ascii="Calibri" w:hAnsi="Calibri" w:cs="Calibri"/>
                <w:spacing w:val="-1"/>
              </w:rPr>
            </w:pPr>
            <w:r w:rsidRPr="00695CDE">
              <w:rPr>
                <w:rFonts w:ascii="Calibri" w:hAnsi="Calibri" w:cs="Calibri"/>
                <w:spacing w:val="-1"/>
              </w:rPr>
              <w:t xml:space="preserve">Las </w:t>
            </w:r>
            <w:r w:rsidRPr="00695CDE">
              <w:rPr>
                <w:rFonts w:ascii="Calibri" w:hAnsi="Calibri" w:cs="Calibri"/>
              </w:rPr>
              <w:t>artes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-1"/>
              </w:rPr>
              <w:t xml:space="preserve"> </w:t>
            </w:r>
            <w:r w:rsidRPr="00695CDE">
              <w:rPr>
                <w:rFonts w:ascii="Calibri" w:hAnsi="Calibri" w:cs="Calibri"/>
              </w:rPr>
              <w:t>la</w:t>
            </w:r>
            <w:r w:rsidRPr="00695CDE">
              <w:rPr>
                <w:rFonts w:ascii="Calibri" w:hAnsi="Calibri" w:cs="Calibri"/>
                <w:spacing w:val="-1"/>
              </w:rPr>
              <w:t xml:space="preserve"> actividad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 xml:space="preserve">física </w:t>
            </w:r>
            <w:r w:rsidRPr="00695CDE">
              <w:rPr>
                <w:rFonts w:ascii="Calibri" w:hAnsi="Calibri" w:cs="Calibri"/>
              </w:rPr>
              <w:t>en la</w:t>
            </w:r>
            <w:r w:rsidRPr="00695CDE">
              <w:rPr>
                <w:rFonts w:ascii="Calibri" w:hAnsi="Calibri" w:cs="Calibri"/>
                <w:spacing w:val="21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integración</w:t>
            </w:r>
            <w:r w:rsidRPr="00695CDE">
              <w:rPr>
                <w:rFonts w:ascii="Calibri" w:hAnsi="Calibri" w:cs="Calibri"/>
                <w:spacing w:val="-12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educativa</w:t>
            </w:r>
            <w:r w:rsidR="00CE7105">
              <w:rPr>
                <w:rFonts w:ascii="Calibri" w:hAnsi="Calibri" w:cs="Calibri"/>
                <w:spacing w:val="-1"/>
              </w:rPr>
              <w:t xml:space="preserve"> </w:t>
            </w:r>
            <w:r w:rsidR="00CE7105" w:rsidRPr="00CE7105">
              <w:rPr>
                <w:rFonts w:ascii="Calibri" w:hAnsi="Calibri" w:cs="Calibri"/>
                <w:spacing w:val="-1"/>
                <w:highlight w:val="yellow"/>
              </w:rPr>
              <w:t>(común a Infantil)</w:t>
            </w:r>
          </w:p>
          <w:p w14:paraId="32735BA9" w14:textId="7390436C" w:rsidR="00B4638E" w:rsidRPr="00695CDE" w:rsidRDefault="00B4638E">
            <w:pPr>
              <w:pStyle w:val="TableParagraph"/>
              <w:kinsoku w:val="0"/>
              <w:overflowPunct w:val="0"/>
              <w:spacing w:line="241" w:lineRule="auto"/>
              <w:ind w:left="102" w:right="17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3B56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1D05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2D4C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8657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8742" w14:textId="69AF25BE" w:rsidR="00BC1BE3" w:rsidRPr="00197077" w:rsidRDefault="00EB7BF3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19707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</w:t>
            </w:r>
            <w:r w:rsidR="00197077" w:rsidRPr="0019707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9</w:t>
            </w:r>
            <w:r w:rsidR="005E3925" w:rsidRPr="0019707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/05</w:t>
            </w:r>
            <w:r w:rsidRPr="0019707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="00197077" w:rsidRPr="0019707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0D1CA5AD" w14:textId="2C8B7DBE" w:rsidR="001004B3" w:rsidRPr="00DA1146" w:rsidRDefault="00197077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70C0"/>
              </w:rPr>
            </w:pPr>
            <w:r w:rsidRPr="0019707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1004B3" w:rsidRPr="0019707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A842" w14:textId="5098B601" w:rsidR="00BC1BE3" w:rsidRPr="00CA27C6" w:rsidRDefault="00CA27C6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CA27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10</w:t>
            </w:r>
            <w:r w:rsidR="0087401F" w:rsidRPr="00CA27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</w:t>
            </w:r>
            <w:r w:rsidR="00CC7924" w:rsidRPr="00CA27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07/2</w:t>
            </w:r>
            <w:r w:rsidRPr="00CA27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020</w:t>
            </w:r>
          </w:p>
          <w:p w14:paraId="439F9E3F" w14:textId="4DF17DEF" w:rsidR="001004B3" w:rsidRPr="00DA1146" w:rsidRDefault="00CA27C6" w:rsidP="00363D16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CA27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1004B3" w:rsidRPr="00CA27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</w:t>
            </w:r>
            <w:r w:rsidR="00363D16" w:rsidRPr="00CA27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/00</w:t>
            </w:r>
            <w:r w:rsidR="001004B3" w:rsidRPr="00CA27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 xml:space="preserve"> h</w:t>
            </w:r>
          </w:p>
        </w:tc>
      </w:tr>
      <w:tr w:rsidR="00BC1BE3" w:rsidRPr="00695CDE" w14:paraId="15162236" w14:textId="77777777">
        <w:trPr>
          <w:trHeight w:hRule="exact" w:val="324"/>
        </w:trPr>
        <w:tc>
          <w:tcPr>
            <w:tcW w:w="6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537D" w14:textId="77777777" w:rsidR="00BC1BE3" w:rsidRPr="00695CDE" w:rsidRDefault="00BC1BE3">
            <w:pPr>
              <w:pStyle w:val="TableParagraph"/>
              <w:kinsoku w:val="0"/>
              <w:overflowPunct w:val="0"/>
              <w:spacing w:line="264" w:lineRule="exact"/>
              <w:ind w:left="102"/>
            </w:pPr>
            <w:r w:rsidRPr="00695CDE">
              <w:rPr>
                <w:rFonts w:ascii="Calibri" w:hAnsi="Calibri" w:cs="Calibri"/>
                <w:spacing w:val="-1"/>
                <w:sz w:val="22"/>
                <w:szCs w:val="22"/>
                <w:u w:val="single"/>
              </w:rPr>
              <w:t>ASIG.</w:t>
            </w:r>
            <w:r w:rsidRPr="00695CDE">
              <w:rPr>
                <w:rFonts w:ascii="Calibri" w:hAnsi="Calibri" w:cs="Calibri"/>
                <w:spacing w:val="-2"/>
                <w:sz w:val="22"/>
                <w:szCs w:val="22"/>
                <w:u w:val="single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  <w:sz w:val="22"/>
                <w:szCs w:val="22"/>
                <w:u w:val="single"/>
              </w:rPr>
              <w:t>OPTATIVAS (Mención</w:t>
            </w:r>
            <w:r w:rsidRPr="00695CDE">
              <w:rPr>
                <w:rFonts w:ascii="Calibri" w:hAnsi="Calibri" w:cs="Calibri"/>
                <w:spacing w:val="-4"/>
                <w:sz w:val="22"/>
                <w:szCs w:val="22"/>
                <w:u w:val="single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  <w:sz w:val="22"/>
                <w:szCs w:val="22"/>
                <w:u w:val="single"/>
              </w:rPr>
              <w:t>Educación Física)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A8C5" w14:textId="77777777" w:rsidR="00BC1BE3" w:rsidRPr="00695CDE" w:rsidRDefault="00BC1BE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568C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0F8C" w14:textId="77777777" w:rsidR="00BC1BE3" w:rsidRPr="00695CDE" w:rsidRDefault="00BC1BE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7421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0302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48A8" w14:textId="77777777" w:rsidR="00BC1BE3" w:rsidRPr="00DA1146" w:rsidRDefault="00BC1BE3">
            <w:pPr>
              <w:rPr>
                <w:color w:val="0070C0"/>
              </w:rPr>
            </w:pPr>
          </w:p>
        </w:tc>
      </w:tr>
      <w:tr w:rsidR="00BC1BE3" w:rsidRPr="00695CDE" w14:paraId="7E88F513" w14:textId="77777777">
        <w:trPr>
          <w:trHeight w:hRule="exact" w:val="30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288B" w14:textId="77777777" w:rsidR="00BC1BE3" w:rsidRPr="00695CDE" w:rsidRDefault="00BC1BE3"/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1571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PRIMER</w:t>
            </w:r>
            <w:r w:rsidRPr="00695CDE">
              <w:rPr>
                <w:rFonts w:ascii="Calibri" w:hAnsi="Calibri" w:cs="Calibri"/>
                <w:spacing w:val="-1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CUATRIMESTRE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6BAF" w14:textId="77777777" w:rsidR="00BC1BE3" w:rsidRPr="00695CDE" w:rsidRDefault="00BC1BE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1E66" w14:textId="77777777" w:rsidR="00BC1BE3" w:rsidRPr="00695CDE" w:rsidRDefault="00BC1BE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F26A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B1AA" w14:textId="77777777" w:rsidR="00BC1BE3" w:rsidRPr="00695CDE" w:rsidRDefault="00BC1BE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8279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533F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51F4" w14:textId="77777777" w:rsidR="00BC1BE3" w:rsidRPr="00DA1146" w:rsidRDefault="00BC1BE3">
            <w:pPr>
              <w:rPr>
                <w:color w:val="0070C0"/>
              </w:rPr>
            </w:pPr>
          </w:p>
        </w:tc>
      </w:tr>
      <w:tr w:rsidR="00BC1BE3" w:rsidRPr="00695CDE" w14:paraId="60DE149D" w14:textId="77777777">
        <w:trPr>
          <w:trHeight w:hRule="exact" w:val="89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C845" w14:textId="77777777" w:rsidR="00BC1BE3" w:rsidRPr="00695CDE" w:rsidRDefault="00BC1BE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EE57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28F8" w14:textId="77777777" w:rsidR="00BC1BE3" w:rsidRPr="00695CDE" w:rsidRDefault="00BC1BE3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="Calibri" w:hAnsi="Calibri" w:cs="Calibri"/>
              </w:rPr>
            </w:pPr>
            <w:r w:rsidRPr="00695CDE">
              <w:rPr>
                <w:rFonts w:ascii="Calibri" w:hAnsi="Calibri" w:cs="Calibri"/>
              </w:rPr>
              <w:t>12113013</w:t>
            </w:r>
          </w:p>
          <w:p w14:paraId="5A116FC2" w14:textId="77777777" w:rsidR="00FD7CFE" w:rsidRPr="00695CDE" w:rsidRDefault="00FD7CFE">
            <w:pPr>
              <w:pStyle w:val="TableParagraph"/>
              <w:kinsoku w:val="0"/>
              <w:overflowPunct w:val="0"/>
              <w:spacing w:before="1"/>
              <w:ind w:left="102"/>
            </w:pPr>
            <w:r w:rsidRPr="00695CDE">
              <w:rPr>
                <w:rFonts w:ascii="Calibri" w:hAnsi="Calibri" w:cs="Calibri"/>
              </w:rPr>
              <w:t>12013031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521F" w14:textId="77777777" w:rsidR="00BC1BE3" w:rsidRPr="00695CDE" w:rsidRDefault="00BC1BE3">
            <w:pPr>
              <w:pStyle w:val="TableParagraph"/>
              <w:kinsoku w:val="0"/>
              <w:overflowPunct w:val="0"/>
              <w:spacing w:before="1"/>
              <w:ind w:left="102"/>
            </w:pPr>
            <w:r w:rsidRPr="00695CDE">
              <w:rPr>
                <w:rFonts w:ascii="Calibri" w:hAnsi="Calibri" w:cs="Calibri"/>
              </w:rPr>
              <w:t>Juegos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-8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deportes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57A4" w14:textId="77777777" w:rsidR="00BC1BE3" w:rsidRPr="00695CDE" w:rsidRDefault="00BC1BE3">
            <w:pPr>
              <w:pStyle w:val="TableParagraph"/>
              <w:kinsoku w:val="0"/>
              <w:overflowPunct w:val="0"/>
              <w:spacing w:before="1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E306" w14:textId="77777777" w:rsidR="00BC1BE3" w:rsidRPr="00695CDE" w:rsidRDefault="00BC1BE3">
            <w:pPr>
              <w:pStyle w:val="TableParagraph"/>
              <w:kinsoku w:val="0"/>
              <w:overflowPunct w:val="0"/>
              <w:spacing w:before="1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6313" w14:textId="77777777" w:rsidR="00BC1BE3" w:rsidRPr="00695CDE" w:rsidRDefault="00BC1BE3">
            <w:pPr>
              <w:pStyle w:val="TableParagraph"/>
              <w:kinsoku w:val="0"/>
              <w:overflowPunct w:val="0"/>
              <w:spacing w:before="1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C086" w14:textId="47446DDF" w:rsidR="00043ACE" w:rsidRPr="00E5370E" w:rsidRDefault="00E5370E" w:rsidP="00043ACE">
            <w:pPr>
              <w:pStyle w:val="TableParagraph"/>
              <w:kinsoku w:val="0"/>
              <w:overflowPunct w:val="0"/>
              <w:spacing w:line="161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E5370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  <w:r w:rsidR="00043ACE" w:rsidRPr="00E5370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/01/20</w:t>
            </w:r>
            <w:r w:rsidRPr="00E5370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19EF8862" w14:textId="79386B61" w:rsidR="00043ACE" w:rsidRPr="00E5370E" w:rsidRDefault="00E5370E" w:rsidP="00043ACE">
            <w:pPr>
              <w:pStyle w:val="TableParagraph"/>
              <w:kinsoku w:val="0"/>
              <w:overflowPunct w:val="0"/>
              <w:spacing w:line="161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E5370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043ACE" w:rsidRPr="00E5370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  <w:p w14:paraId="154FD7D1" w14:textId="77777777" w:rsidR="00FA2402" w:rsidRPr="00DA1146" w:rsidRDefault="00043ACE" w:rsidP="00043ACE">
            <w:pPr>
              <w:pStyle w:val="TableParagraph"/>
              <w:kinsoku w:val="0"/>
              <w:overflowPunct w:val="0"/>
              <w:spacing w:line="161" w:lineRule="exact"/>
              <w:ind w:left="102"/>
              <w:rPr>
                <w:b/>
                <w:color w:val="0070C0"/>
              </w:rPr>
            </w:pPr>
            <w:r w:rsidRPr="00E5370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Aula de Informática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39F4" w14:textId="77777777" w:rsidR="00BC1BE3" w:rsidRPr="00DA1146" w:rsidRDefault="00BC1BE3">
            <w:pPr>
              <w:rPr>
                <w:b/>
                <w:color w:val="0070C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14FE" w14:textId="3E95D58C" w:rsidR="00BC1BE3" w:rsidRPr="00B36F46" w:rsidRDefault="00B36F46">
            <w:pPr>
              <w:pStyle w:val="TableParagraph"/>
              <w:kinsoku w:val="0"/>
              <w:overflowPunct w:val="0"/>
              <w:spacing w:line="161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B36F4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25</w:t>
            </w:r>
            <w:r w:rsidR="00DF377B" w:rsidRPr="00B36F4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B36F4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DF377B" w:rsidRPr="00B36F4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B36F4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198D1577" w14:textId="05745172" w:rsidR="008957E1" w:rsidRPr="00B36F46" w:rsidRDefault="00B36F46">
            <w:pPr>
              <w:pStyle w:val="TableParagraph"/>
              <w:kinsoku w:val="0"/>
              <w:overflowPunct w:val="0"/>
              <w:spacing w:line="161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B36F4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8957E1" w:rsidRPr="00B36F4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  <w:p w14:paraId="547D2AC1" w14:textId="77777777" w:rsidR="00CD20D3" w:rsidRPr="00DA1146" w:rsidRDefault="00CD20D3">
            <w:pPr>
              <w:pStyle w:val="TableParagraph"/>
              <w:kinsoku w:val="0"/>
              <w:overflowPunct w:val="0"/>
              <w:spacing w:line="161" w:lineRule="exact"/>
              <w:ind w:left="102"/>
              <w:rPr>
                <w:b/>
                <w:color w:val="0070C0"/>
              </w:rPr>
            </w:pPr>
            <w:r w:rsidRPr="00B36F4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Aula de informática</w:t>
            </w:r>
          </w:p>
        </w:tc>
      </w:tr>
      <w:tr w:rsidR="00BC1BE3" w:rsidRPr="00695CDE" w14:paraId="570A54CF" w14:textId="77777777">
        <w:trPr>
          <w:trHeight w:hRule="exact" w:val="8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B775" w14:textId="77777777" w:rsidR="00BC1BE3" w:rsidRPr="00695CDE" w:rsidRDefault="00BC1BE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D6F9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F5A2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</w:rPr>
            </w:pPr>
            <w:r w:rsidRPr="00695CDE">
              <w:rPr>
                <w:rFonts w:ascii="Calibri" w:hAnsi="Calibri" w:cs="Calibri"/>
              </w:rPr>
              <w:t>12113018</w:t>
            </w:r>
          </w:p>
          <w:p w14:paraId="437A2643" w14:textId="77777777" w:rsidR="00FD7CFE" w:rsidRPr="00695CDE" w:rsidRDefault="00FD7CFE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</w:rPr>
              <w:t>12013016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67D9" w14:textId="01DD4671" w:rsidR="00BC1BE3" w:rsidRPr="00695CDE" w:rsidRDefault="00BC1BE3">
            <w:pPr>
              <w:pStyle w:val="TableParagraph"/>
              <w:kinsoku w:val="0"/>
              <w:overflowPunct w:val="0"/>
              <w:ind w:left="102" w:right="627"/>
              <w:rPr>
                <w:rFonts w:ascii="Calibri" w:hAnsi="Calibri" w:cs="Calibri"/>
              </w:rPr>
            </w:pPr>
            <w:r w:rsidRPr="00695CDE">
              <w:rPr>
                <w:rFonts w:ascii="Calibri" w:hAnsi="Calibri" w:cs="Calibri"/>
                <w:spacing w:val="-1"/>
              </w:rPr>
              <w:t xml:space="preserve">Planificación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recursos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 xml:space="preserve">de </w:t>
            </w:r>
            <w:r w:rsidRPr="00695CDE">
              <w:rPr>
                <w:rFonts w:ascii="Calibri" w:hAnsi="Calibri" w:cs="Calibri"/>
              </w:rPr>
              <w:t>la</w:t>
            </w:r>
            <w:r w:rsidRPr="00695CDE">
              <w:rPr>
                <w:rFonts w:ascii="Calibri" w:hAnsi="Calibri" w:cs="Calibri"/>
                <w:spacing w:val="33"/>
              </w:rPr>
              <w:t xml:space="preserve"> </w:t>
            </w:r>
            <w:r w:rsidRPr="00695CDE">
              <w:rPr>
                <w:rFonts w:ascii="Calibri" w:hAnsi="Calibri" w:cs="Calibri"/>
              </w:rPr>
              <w:t>educación</w:t>
            </w:r>
            <w:r w:rsidRPr="00695CDE">
              <w:rPr>
                <w:rFonts w:ascii="Calibri" w:hAnsi="Calibri" w:cs="Calibri"/>
                <w:spacing w:val="-7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física</w:t>
            </w:r>
            <w:r w:rsidRPr="00695CDE">
              <w:rPr>
                <w:rFonts w:ascii="Calibri" w:hAnsi="Calibri" w:cs="Calibri"/>
                <w:spacing w:val="-7"/>
              </w:rPr>
              <w:t xml:space="preserve"> </w:t>
            </w:r>
            <w:r w:rsidRPr="00695CDE">
              <w:rPr>
                <w:rFonts w:ascii="Calibri" w:hAnsi="Calibri" w:cs="Calibri"/>
              </w:rPr>
              <w:t>escolar</w:t>
            </w:r>
            <w:r w:rsidR="00CC231C">
              <w:rPr>
                <w:rFonts w:ascii="Calibri" w:hAnsi="Calibri" w:cs="Calibri"/>
              </w:rPr>
              <w:t xml:space="preserve"> </w:t>
            </w:r>
            <w:r w:rsidR="00CC231C" w:rsidRPr="00CC231C">
              <w:rPr>
                <w:rFonts w:ascii="Calibri" w:hAnsi="Calibri" w:cs="Calibri"/>
                <w:highlight w:val="yellow"/>
              </w:rPr>
              <w:t>(común con Infantil)</w:t>
            </w:r>
          </w:p>
          <w:p w14:paraId="401AAD16" w14:textId="0077720F" w:rsidR="00B4638E" w:rsidRPr="00695CDE" w:rsidRDefault="00B4638E">
            <w:pPr>
              <w:pStyle w:val="TableParagraph"/>
              <w:kinsoku w:val="0"/>
              <w:overflowPunct w:val="0"/>
              <w:ind w:left="102" w:right="627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E92D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486C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58B7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DE3D" w14:textId="110ED053" w:rsidR="00E5370E" w:rsidRPr="00E5370E" w:rsidRDefault="00E5370E" w:rsidP="00E5370E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E5370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14</w:t>
            </w:r>
            <w:r w:rsidR="0055429A" w:rsidRPr="00E5370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/01/20</w:t>
            </w:r>
            <w:r w:rsidRPr="00E5370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5F06EBF3" w14:textId="10921019" w:rsidR="008957E1" w:rsidRPr="00DA1146" w:rsidRDefault="00E5370E" w:rsidP="0055429A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E5370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55429A" w:rsidRPr="00E5370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C43D" w14:textId="77777777" w:rsidR="00BC1BE3" w:rsidRPr="00DA1146" w:rsidRDefault="00BC1BE3">
            <w:pPr>
              <w:rPr>
                <w:b/>
                <w:color w:val="0070C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0E68" w14:textId="376C98CB" w:rsidR="00BC1BE3" w:rsidRPr="009A34E9" w:rsidRDefault="009A34E9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9A34E9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30</w:t>
            </w:r>
            <w:r w:rsidR="004E5999" w:rsidRPr="009A34E9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9A34E9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4E5999" w:rsidRPr="009A34E9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9A34E9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507C991A" w14:textId="3745FB25" w:rsidR="008957E1" w:rsidRPr="00DA1146" w:rsidRDefault="009A34E9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9A34E9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8957E1" w:rsidRPr="009A34E9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</w:tr>
    </w:tbl>
    <w:p w14:paraId="42646549" w14:textId="77777777" w:rsidR="00BC1BE3" w:rsidRPr="00695CDE" w:rsidRDefault="00BC1BE3">
      <w:pPr>
        <w:sectPr w:rsidR="00BC1BE3" w:rsidRPr="00695CDE">
          <w:pgSz w:w="16850" w:h="11900" w:orient="landscape"/>
          <w:pgMar w:top="980" w:right="1280" w:bottom="940" w:left="1200" w:header="741" w:footer="751" w:gutter="0"/>
          <w:cols w:space="720"/>
          <w:noEndnote/>
        </w:sectPr>
      </w:pPr>
    </w:p>
    <w:p w14:paraId="208E846D" w14:textId="77777777" w:rsidR="00BC1BE3" w:rsidRPr="00695CDE" w:rsidRDefault="00BC1BE3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167B1A73" w14:textId="77777777" w:rsidR="00BC1BE3" w:rsidRPr="00695CDE" w:rsidRDefault="00BC1BE3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0BB260E2" w14:textId="77777777" w:rsidR="00BC1BE3" w:rsidRPr="00695CDE" w:rsidRDefault="00BC1BE3">
      <w:pPr>
        <w:pStyle w:val="Textoindependiente"/>
        <w:kinsoku w:val="0"/>
        <w:overflowPunct w:val="0"/>
        <w:spacing w:before="7"/>
        <w:ind w:left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1233"/>
        <w:gridCol w:w="1560"/>
        <w:gridCol w:w="3543"/>
        <w:gridCol w:w="1702"/>
        <w:gridCol w:w="708"/>
        <w:gridCol w:w="1560"/>
        <w:gridCol w:w="1134"/>
        <w:gridCol w:w="993"/>
        <w:gridCol w:w="1131"/>
      </w:tblGrid>
      <w:tr w:rsidR="00BC1BE3" w:rsidRPr="00695CDE" w14:paraId="6CBAE435" w14:textId="77777777">
        <w:trPr>
          <w:trHeight w:hRule="exact" w:val="30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6CEE" w14:textId="77777777" w:rsidR="00BC1BE3" w:rsidRPr="00695CDE" w:rsidRDefault="00BC1BE3"/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D474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SEGUNDO</w:t>
            </w:r>
            <w:r w:rsidRPr="00695CDE">
              <w:rPr>
                <w:rFonts w:ascii="Calibri" w:hAnsi="Calibri" w:cs="Calibri"/>
                <w:spacing w:val="-1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CUATRIMESTRE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58DC" w14:textId="77777777" w:rsidR="00BC1BE3" w:rsidRPr="00695CDE" w:rsidRDefault="00BC1BE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A6EC" w14:textId="77777777" w:rsidR="00BC1BE3" w:rsidRPr="00695CDE" w:rsidRDefault="00BC1BE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6BA5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96D3" w14:textId="77777777" w:rsidR="00BC1BE3" w:rsidRPr="00695CDE" w:rsidRDefault="00BC1BE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D61F" w14:textId="77777777" w:rsidR="00BC1BE3" w:rsidRPr="00695CDE" w:rsidRDefault="00BC1BE3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4951" w14:textId="77777777" w:rsidR="00BC1BE3" w:rsidRPr="00695CDE" w:rsidRDefault="00BC1BE3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6B30" w14:textId="77777777" w:rsidR="00BC1BE3" w:rsidRPr="00695CDE" w:rsidRDefault="00BC1BE3"/>
        </w:tc>
      </w:tr>
      <w:tr w:rsidR="00BC1BE3" w:rsidRPr="00695CDE" w14:paraId="716E8902" w14:textId="77777777">
        <w:trPr>
          <w:trHeight w:hRule="exact" w:val="8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AF93" w14:textId="77777777" w:rsidR="00BC1BE3" w:rsidRPr="00695CDE" w:rsidRDefault="00BC1BE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9103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0E89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</w:rPr>
            </w:pPr>
            <w:r w:rsidRPr="00695CDE">
              <w:rPr>
                <w:rFonts w:ascii="Calibri" w:hAnsi="Calibri" w:cs="Calibri"/>
              </w:rPr>
              <w:t>12113001</w:t>
            </w:r>
          </w:p>
          <w:p w14:paraId="5B336DB7" w14:textId="77777777" w:rsidR="00FD7CFE" w:rsidRPr="00695CDE" w:rsidRDefault="00FD7CFE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</w:rPr>
              <w:t>12013019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FE6A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</w:rPr>
              <w:t>Actividad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 xml:space="preserve">física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salud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08CA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16E3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AC5A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C0C7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6217" w14:textId="44BB506F" w:rsidR="00BC1BE3" w:rsidRPr="00A469BA" w:rsidRDefault="00A469BA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A469B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18</w:t>
            </w:r>
            <w:r w:rsidR="00B00203" w:rsidRPr="00A469B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A469B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5</w:t>
            </w:r>
            <w:r w:rsidR="00B00203" w:rsidRPr="00A469B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A469B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4CFCF75A" w14:textId="77777777" w:rsidR="00B26D8A" w:rsidRPr="00DA1146" w:rsidRDefault="00D831E9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70C0"/>
              </w:rPr>
            </w:pPr>
            <w:r w:rsidRPr="00A469B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B26D8A" w:rsidRPr="00A469B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2039" w14:textId="457C1866" w:rsidR="00BC1BE3" w:rsidRPr="00B36F46" w:rsidRDefault="002A474F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B36F4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B36F46" w:rsidRPr="00B36F4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</w:t>
            </w:r>
            <w:r w:rsidRPr="00B36F4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/07/20</w:t>
            </w:r>
            <w:r w:rsidR="00B36F46" w:rsidRPr="00B36F4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5CA2ED18" w14:textId="4982BE59" w:rsidR="00B26D8A" w:rsidRPr="00DA1146" w:rsidRDefault="00B36F46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B36F4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B26D8A" w:rsidRPr="00B36F4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</w:tr>
      <w:tr w:rsidR="00BC1BE3" w:rsidRPr="00695CDE" w14:paraId="27049DBB" w14:textId="77777777">
        <w:trPr>
          <w:trHeight w:hRule="exact" w:val="89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0305" w14:textId="77777777" w:rsidR="00BC1BE3" w:rsidRPr="00695CDE" w:rsidRDefault="00BC1BE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A2DE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0680" w14:textId="77777777" w:rsidR="00BC1BE3" w:rsidRPr="00695CDE" w:rsidRDefault="00BC1BE3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="Calibri" w:hAnsi="Calibri" w:cs="Calibri"/>
              </w:rPr>
            </w:pPr>
            <w:r w:rsidRPr="00695CDE">
              <w:rPr>
                <w:rFonts w:ascii="Calibri" w:hAnsi="Calibri" w:cs="Calibri"/>
              </w:rPr>
              <w:t>12113010</w:t>
            </w:r>
          </w:p>
          <w:p w14:paraId="75BE2CE5" w14:textId="77777777" w:rsidR="00FD7CFE" w:rsidRPr="00695CDE" w:rsidRDefault="00FD7CFE">
            <w:pPr>
              <w:pStyle w:val="TableParagraph"/>
              <w:kinsoku w:val="0"/>
              <w:overflowPunct w:val="0"/>
              <w:spacing w:before="1"/>
              <w:ind w:left="102"/>
            </w:pPr>
            <w:r w:rsidRPr="00695CDE">
              <w:rPr>
                <w:rFonts w:ascii="Calibri" w:hAnsi="Calibri" w:cs="Calibri"/>
              </w:rPr>
              <w:t>12013028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4993" w14:textId="77777777" w:rsidR="00BC1BE3" w:rsidRPr="00695CDE" w:rsidRDefault="00BC1BE3">
            <w:pPr>
              <w:pStyle w:val="TableParagraph"/>
              <w:kinsoku w:val="0"/>
              <w:overflowPunct w:val="0"/>
              <w:spacing w:before="1"/>
              <w:ind w:left="102" w:right="906"/>
            </w:pPr>
            <w:r w:rsidRPr="00695CDE">
              <w:rPr>
                <w:rFonts w:ascii="Calibri" w:hAnsi="Calibri" w:cs="Calibri"/>
                <w:spacing w:val="-1"/>
              </w:rPr>
              <w:t>Expresión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comunicación</w:t>
            </w:r>
            <w:r w:rsidRPr="00695CDE">
              <w:rPr>
                <w:rFonts w:ascii="Calibri" w:hAnsi="Calibri" w:cs="Calibri"/>
                <w:spacing w:val="23"/>
              </w:rPr>
              <w:t xml:space="preserve"> </w:t>
            </w:r>
            <w:r w:rsidRPr="00695CDE">
              <w:rPr>
                <w:rFonts w:ascii="Calibri" w:hAnsi="Calibri" w:cs="Calibri"/>
              </w:rPr>
              <w:t>corporal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53F6" w14:textId="77777777" w:rsidR="00BC1BE3" w:rsidRPr="00695CDE" w:rsidRDefault="00BC1BE3">
            <w:pPr>
              <w:pStyle w:val="TableParagraph"/>
              <w:kinsoku w:val="0"/>
              <w:overflowPunct w:val="0"/>
              <w:spacing w:before="1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C9BF" w14:textId="77777777" w:rsidR="00BC1BE3" w:rsidRPr="00695CDE" w:rsidRDefault="00BC1BE3">
            <w:pPr>
              <w:pStyle w:val="TableParagraph"/>
              <w:kinsoku w:val="0"/>
              <w:overflowPunct w:val="0"/>
              <w:spacing w:before="1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AC3C" w14:textId="77777777" w:rsidR="00BC1BE3" w:rsidRPr="00695CDE" w:rsidRDefault="00BC1BE3">
            <w:pPr>
              <w:pStyle w:val="TableParagraph"/>
              <w:kinsoku w:val="0"/>
              <w:overflowPunct w:val="0"/>
              <w:spacing w:before="1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3969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5327" w14:textId="71C367FF" w:rsidR="00BC1BE3" w:rsidRPr="00272765" w:rsidRDefault="00A469BA">
            <w:pPr>
              <w:pStyle w:val="TableParagraph"/>
              <w:kinsoku w:val="0"/>
              <w:overflowPunct w:val="0"/>
              <w:spacing w:line="161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27276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05</w:t>
            </w:r>
            <w:r w:rsidR="00893F0D" w:rsidRPr="0027276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27276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893F0D" w:rsidRPr="0027276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="00272765" w:rsidRPr="0027276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4C5EC91F" w14:textId="1D0AFE47" w:rsidR="00B26D8A" w:rsidRPr="00DA1146" w:rsidRDefault="00272765">
            <w:pPr>
              <w:pStyle w:val="TableParagraph"/>
              <w:kinsoku w:val="0"/>
              <w:overflowPunct w:val="0"/>
              <w:spacing w:line="161" w:lineRule="exact"/>
              <w:ind w:left="104"/>
              <w:rPr>
                <w:b/>
                <w:color w:val="0070C0"/>
              </w:rPr>
            </w:pPr>
            <w:r w:rsidRPr="0027276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B26D8A" w:rsidRPr="0027276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5311" w14:textId="41725C54" w:rsidR="00B36F46" w:rsidRPr="00B36F46" w:rsidRDefault="00893F0D" w:rsidP="00B36F46">
            <w:pPr>
              <w:pStyle w:val="TableParagraph"/>
              <w:kinsoku w:val="0"/>
              <w:overflowPunct w:val="0"/>
              <w:spacing w:line="161" w:lineRule="exact"/>
              <w:ind w:left="102"/>
              <w:rPr>
                <w:rFonts w:ascii="Arial" w:hAnsi="Arial" w:cs="Arial"/>
                <w:b/>
                <w:color w:val="0D0D0D" w:themeColor="text1" w:themeTint="F2"/>
                <w:spacing w:val="-1"/>
                <w:sz w:val="14"/>
                <w:szCs w:val="14"/>
              </w:rPr>
            </w:pPr>
            <w:r w:rsidRPr="00B36F46">
              <w:rPr>
                <w:rFonts w:ascii="Arial" w:hAnsi="Arial" w:cs="Arial"/>
                <w:b/>
                <w:color w:val="0D0D0D" w:themeColor="text1" w:themeTint="F2"/>
                <w:spacing w:val="-1"/>
                <w:sz w:val="14"/>
                <w:szCs w:val="14"/>
              </w:rPr>
              <w:t>0</w:t>
            </w:r>
            <w:r w:rsidR="00B36F46" w:rsidRPr="00B36F46">
              <w:rPr>
                <w:rFonts w:ascii="Arial" w:hAnsi="Arial" w:cs="Arial"/>
                <w:b/>
                <w:color w:val="0D0D0D" w:themeColor="text1" w:themeTint="F2"/>
                <w:spacing w:val="-1"/>
                <w:sz w:val="14"/>
                <w:szCs w:val="14"/>
              </w:rPr>
              <w:t>7</w:t>
            </w:r>
            <w:r w:rsidRPr="00B36F46">
              <w:rPr>
                <w:rFonts w:ascii="Arial" w:hAnsi="Arial" w:cs="Arial"/>
                <w:b/>
                <w:color w:val="0D0D0D" w:themeColor="text1" w:themeTint="F2"/>
                <w:spacing w:val="-1"/>
                <w:sz w:val="14"/>
                <w:szCs w:val="14"/>
              </w:rPr>
              <w:t>/07</w:t>
            </w:r>
            <w:r w:rsidR="00BC1BE3" w:rsidRPr="00B36F46">
              <w:rPr>
                <w:rFonts w:ascii="Arial" w:hAnsi="Arial" w:cs="Arial"/>
                <w:b/>
                <w:color w:val="0D0D0D" w:themeColor="text1" w:themeTint="F2"/>
                <w:spacing w:val="-1"/>
                <w:sz w:val="14"/>
                <w:szCs w:val="14"/>
              </w:rPr>
              <w:t>/20</w:t>
            </w:r>
            <w:r w:rsidR="00B36F46" w:rsidRPr="00B36F46">
              <w:rPr>
                <w:rFonts w:ascii="Arial" w:hAnsi="Arial" w:cs="Arial"/>
                <w:b/>
                <w:color w:val="0D0D0D" w:themeColor="text1" w:themeTint="F2"/>
                <w:spacing w:val="-1"/>
                <w:sz w:val="14"/>
                <w:szCs w:val="14"/>
              </w:rPr>
              <w:t>20</w:t>
            </w:r>
          </w:p>
          <w:p w14:paraId="72B1B89F" w14:textId="77777777" w:rsidR="00B26D8A" w:rsidRPr="00DA1146" w:rsidRDefault="00CD20D3">
            <w:pPr>
              <w:pStyle w:val="TableParagraph"/>
              <w:kinsoku w:val="0"/>
              <w:overflowPunct w:val="0"/>
              <w:spacing w:line="161" w:lineRule="exact"/>
              <w:ind w:left="102"/>
              <w:rPr>
                <w:b/>
                <w:color w:val="0070C0"/>
              </w:rPr>
            </w:pPr>
            <w:r w:rsidRPr="00B36F46">
              <w:rPr>
                <w:rFonts w:ascii="Arial" w:hAnsi="Arial" w:cs="Arial"/>
                <w:b/>
                <w:color w:val="0D0D0D" w:themeColor="text1" w:themeTint="F2"/>
                <w:spacing w:val="-1"/>
                <w:sz w:val="14"/>
                <w:szCs w:val="14"/>
              </w:rPr>
              <w:t>0</w:t>
            </w:r>
            <w:r w:rsidR="00B26D8A" w:rsidRPr="00B36F46">
              <w:rPr>
                <w:rFonts w:ascii="Arial" w:hAnsi="Arial" w:cs="Arial"/>
                <w:b/>
                <w:color w:val="0D0D0D" w:themeColor="text1" w:themeTint="F2"/>
                <w:spacing w:val="-1"/>
                <w:sz w:val="14"/>
                <w:szCs w:val="14"/>
              </w:rPr>
              <w:t>9:00 h</w:t>
            </w:r>
          </w:p>
        </w:tc>
      </w:tr>
      <w:tr w:rsidR="0087401F" w:rsidRPr="00695CDE" w14:paraId="489DA17B" w14:textId="77777777">
        <w:trPr>
          <w:trHeight w:hRule="exact" w:val="8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CD0C" w14:textId="77777777" w:rsidR="0087401F" w:rsidRPr="00695CDE" w:rsidRDefault="0087401F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3574" w14:textId="77777777" w:rsidR="0087401F" w:rsidRPr="00695CDE" w:rsidRDefault="0087401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72CB" w14:textId="77777777" w:rsidR="0087401F" w:rsidRPr="00695CDE" w:rsidRDefault="0087401F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</w:rPr>
            </w:pPr>
            <w:r w:rsidRPr="00695CDE">
              <w:rPr>
                <w:rFonts w:ascii="Calibri" w:hAnsi="Calibri" w:cs="Calibri"/>
              </w:rPr>
              <w:t>12113014</w:t>
            </w:r>
          </w:p>
          <w:p w14:paraId="16A18C72" w14:textId="77777777" w:rsidR="0087401F" w:rsidRPr="00695CDE" w:rsidRDefault="0087401F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</w:rPr>
              <w:t>12013018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BBD1" w14:textId="5F810BE6" w:rsidR="0087401F" w:rsidRPr="00695CDE" w:rsidRDefault="0087401F">
            <w:pPr>
              <w:pStyle w:val="TableParagraph"/>
              <w:kinsoku w:val="0"/>
              <w:overflowPunct w:val="0"/>
              <w:ind w:left="102" w:right="173"/>
            </w:pPr>
            <w:r w:rsidRPr="00695CDE">
              <w:rPr>
                <w:rFonts w:ascii="Calibri" w:hAnsi="Calibri" w:cs="Calibri"/>
                <w:spacing w:val="-1"/>
              </w:rPr>
              <w:t xml:space="preserve">Las </w:t>
            </w:r>
            <w:r w:rsidRPr="00695CDE">
              <w:rPr>
                <w:rFonts w:ascii="Calibri" w:hAnsi="Calibri" w:cs="Calibri"/>
              </w:rPr>
              <w:t>artes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-1"/>
              </w:rPr>
              <w:t xml:space="preserve"> </w:t>
            </w:r>
            <w:r w:rsidRPr="00695CDE">
              <w:rPr>
                <w:rFonts w:ascii="Calibri" w:hAnsi="Calibri" w:cs="Calibri"/>
              </w:rPr>
              <w:t>la</w:t>
            </w:r>
            <w:r w:rsidRPr="00695CDE">
              <w:rPr>
                <w:rFonts w:ascii="Calibri" w:hAnsi="Calibri" w:cs="Calibri"/>
                <w:spacing w:val="-1"/>
              </w:rPr>
              <w:t xml:space="preserve"> actividad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 xml:space="preserve">física </w:t>
            </w:r>
            <w:r w:rsidRPr="00695CDE">
              <w:rPr>
                <w:rFonts w:ascii="Calibri" w:hAnsi="Calibri" w:cs="Calibri"/>
              </w:rPr>
              <w:t>en la</w:t>
            </w:r>
            <w:r w:rsidRPr="00695CDE">
              <w:rPr>
                <w:rFonts w:ascii="Calibri" w:hAnsi="Calibri" w:cs="Calibri"/>
                <w:spacing w:val="29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integración</w:t>
            </w:r>
            <w:r w:rsidRPr="00695CDE">
              <w:rPr>
                <w:rFonts w:ascii="Calibri" w:hAnsi="Calibri" w:cs="Calibri"/>
                <w:spacing w:val="-12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educativa</w:t>
            </w:r>
            <w:r w:rsidR="00CE7105">
              <w:rPr>
                <w:rFonts w:ascii="Calibri" w:hAnsi="Calibri" w:cs="Calibri"/>
                <w:spacing w:val="-1"/>
              </w:rPr>
              <w:t xml:space="preserve"> </w:t>
            </w:r>
            <w:r w:rsidR="00CE7105" w:rsidRPr="00CE7105">
              <w:rPr>
                <w:rFonts w:ascii="Calibri" w:hAnsi="Calibri" w:cs="Calibri"/>
                <w:spacing w:val="-1"/>
                <w:highlight w:val="yellow"/>
              </w:rPr>
              <w:t>(común)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28ED" w14:textId="77777777" w:rsidR="0087401F" w:rsidRPr="00695CDE" w:rsidRDefault="0087401F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EA6F" w14:textId="77777777" w:rsidR="0087401F" w:rsidRPr="00695CDE" w:rsidRDefault="0087401F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7219" w14:textId="77777777" w:rsidR="0087401F" w:rsidRPr="00695CDE" w:rsidRDefault="0087401F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17C0" w14:textId="77777777" w:rsidR="0087401F" w:rsidRPr="00DA1146" w:rsidRDefault="0087401F">
            <w:pPr>
              <w:rPr>
                <w:color w:val="0070C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AADA" w14:textId="77777777" w:rsidR="00A469BA" w:rsidRPr="00197077" w:rsidRDefault="00A469BA" w:rsidP="00A469BA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19707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29/05/2020</w:t>
            </w:r>
          </w:p>
          <w:p w14:paraId="67AB11C6" w14:textId="7175338D" w:rsidR="0087401F" w:rsidRPr="00DA1146" w:rsidRDefault="00A469BA" w:rsidP="00A469BA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70C0"/>
              </w:rPr>
            </w:pPr>
            <w:r w:rsidRPr="0019707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B044" w14:textId="77777777" w:rsidR="00F5447A" w:rsidRPr="00CA27C6" w:rsidRDefault="00F5447A" w:rsidP="00F5447A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CA27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10/07/2020</w:t>
            </w:r>
          </w:p>
          <w:p w14:paraId="2B9685F4" w14:textId="2575258E" w:rsidR="0087401F" w:rsidRPr="00DA1146" w:rsidRDefault="00F5447A" w:rsidP="00F5447A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CA27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09:/00 h</w:t>
            </w:r>
          </w:p>
        </w:tc>
      </w:tr>
      <w:tr w:rsidR="00BC1BE3" w:rsidRPr="00695CDE" w14:paraId="3C4AB8AD" w14:textId="77777777">
        <w:trPr>
          <w:trHeight w:hRule="exact" w:val="326"/>
        </w:trPr>
        <w:tc>
          <w:tcPr>
            <w:tcW w:w="6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BC3B" w14:textId="77777777" w:rsidR="00BC1BE3" w:rsidRPr="00695CDE" w:rsidRDefault="00BC1BE3">
            <w:pPr>
              <w:pStyle w:val="TableParagraph"/>
              <w:kinsoku w:val="0"/>
              <w:overflowPunct w:val="0"/>
              <w:spacing w:line="264" w:lineRule="exact"/>
              <w:ind w:left="102"/>
            </w:pPr>
            <w:r w:rsidRPr="00695CDE">
              <w:rPr>
                <w:rFonts w:ascii="Calibri" w:hAnsi="Calibri" w:cs="Calibri"/>
                <w:spacing w:val="-1"/>
                <w:sz w:val="22"/>
                <w:szCs w:val="22"/>
                <w:u w:val="single"/>
              </w:rPr>
              <w:t>ASIG. OPTATIVAS (Mención</w:t>
            </w:r>
            <w:r w:rsidRPr="00695CDE">
              <w:rPr>
                <w:rFonts w:ascii="Calibri" w:hAnsi="Calibri" w:cs="Calibri"/>
                <w:spacing w:val="-4"/>
                <w:sz w:val="22"/>
                <w:szCs w:val="22"/>
                <w:u w:val="single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  <w:sz w:val="22"/>
                <w:szCs w:val="22"/>
                <w:u w:val="single"/>
              </w:rPr>
              <w:t>Educación</w:t>
            </w:r>
            <w:r w:rsidRPr="00695CDE">
              <w:rPr>
                <w:rFonts w:ascii="Calibri" w:hAnsi="Calibri" w:cs="Calibri"/>
                <w:spacing w:val="-3"/>
                <w:sz w:val="22"/>
                <w:szCs w:val="22"/>
                <w:u w:val="single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  <w:sz w:val="22"/>
                <w:szCs w:val="22"/>
                <w:u w:val="single"/>
              </w:rPr>
              <w:t>Musical)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0764" w14:textId="77777777" w:rsidR="00BC1BE3" w:rsidRPr="00695CDE" w:rsidRDefault="00BC1BE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46A4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EE14" w14:textId="77777777" w:rsidR="00BC1BE3" w:rsidRPr="00695CDE" w:rsidRDefault="00BC1BE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2957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D1AA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1F55" w14:textId="77777777" w:rsidR="00BC1BE3" w:rsidRPr="00DA1146" w:rsidRDefault="00BC1BE3">
            <w:pPr>
              <w:rPr>
                <w:color w:val="0070C0"/>
              </w:rPr>
            </w:pPr>
          </w:p>
        </w:tc>
      </w:tr>
      <w:tr w:rsidR="00BC1BE3" w:rsidRPr="00695CDE" w14:paraId="79AE410C" w14:textId="77777777">
        <w:trPr>
          <w:trHeight w:hRule="exact" w:val="30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9E0D" w14:textId="77777777" w:rsidR="00BC1BE3" w:rsidRPr="00695CDE" w:rsidRDefault="00BC1BE3"/>
        </w:tc>
        <w:tc>
          <w:tcPr>
            <w:tcW w:w="6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28C0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PRIMER</w:t>
            </w:r>
            <w:r w:rsidRPr="00695CDE">
              <w:rPr>
                <w:rFonts w:ascii="Calibri" w:hAnsi="Calibri" w:cs="Calibri"/>
                <w:spacing w:val="-1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CUATRIMESTRE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00EE" w14:textId="77777777" w:rsidR="00BC1BE3" w:rsidRPr="00695CDE" w:rsidRDefault="00BC1BE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6043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C4D9" w14:textId="77777777" w:rsidR="00BC1BE3" w:rsidRPr="00695CDE" w:rsidRDefault="00BC1BE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8FC1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8734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9030" w14:textId="77777777" w:rsidR="00BC1BE3" w:rsidRPr="00DA1146" w:rsidRDefault="00BC1BE3">
            <w:pPr>
              <w:rPr>
                <w:color w:val="0070C0"/>
              </w:rPr>
            </w:pPr>
          </w:p>
        </w:tc>
      </w:tr>
      <w:tr w:rsidR="00BC1BE3" w:rsidRPr="00695CDE" w14:paraId="0A0CF689" w14:textId="77777777">
        <w:trPr>
          <w:trHeight w:hRule="exact" w:val="8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71BB" w14:textId="77777777" w:rsidR="00BC1BE3" w:rsidRPr="00695CDE" w:rsidRDefault="00BC1BE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DCE3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D504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</w:rPr>
            </w:pPr>
            <w:r w:rsidRPr="00695CDE">
              <w:rPr>
                <w:rFonts w:ascii="Calibri" w:hAnsi="Calibri" w:cs="Calibri"/>
              </w:rPr>
              <w:t>12113007</w:t>
            </w:r>
          </w:p>
          <w:p w14:paraId="42DFF184" w14:textId="77777777" w:rsidR="00FD7CFE" w:rsidRPr="00695CDE" w:rsidRDefault="00FD7CFE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</w:rPr>
              <w:t>12013025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208F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Audición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contextos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musicales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CBFD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9208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371E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3744" w14:textId="74F805FE" w:rsidR="008D56B4" w:rsidRPr="00353305" w:rsidRDefault="00353305" w:rsidP="008D56B4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35330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8D56B4" w:rsidRPr="0035330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/01/20</w:t>
            </w:r>
            <w:r w:rsidRPr="0035330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576EFC7A" w14:textId="33019764" w:rsidR="00802C15" w:rsidRPr="00DA1146" w:rsidRDefault="00353305" w:rsidP="008D56B4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35330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8D56B4" w:rsidRPr="00353305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A6D1" w14:textId="77777777" w:rsidR="00BC1BE3" w:rsidRPr="00DA1146" w:rsidRDefault="00BC1BE3">
            <w:pPr>
              <w:rPr>
                <w:b/>
                <w:color w:val="0070C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793E" w14:textId="7FFEDA9E" w:rsidR="00BC1BE3" w:rsidRPr="00C924E1" w:rsidRDefault="006F0159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bookmarkStart w:id="3" w:name="OLE_LINK13"/>
            <w:bookmarkStart w:id="4" w:name="OLE_LINK14"/>
            <w:r w:rsidRPr="00C924E1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C924E1" w:rsidRPr="00C924E1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3</w:t>
            </w:r>
            <w:r w:rsidRPr="00C924E1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/07/20</w:t>
            </w:r>
            <w:r w:rsidR="00C924E1" w:rsidRPr="00C924E1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4E2C06C8" w14:textId="77777777" w:rsidR="00802C15" w:rsidRPr="00DA1146" w:rsidRDefault="006F0159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C924E1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802C15" w:rsidRPr="00C924E1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  <w:bookmarkEnd w:id="3"/>
            <w:bookmarkEnd w:id="4"/>
          </w:p>
        </w:tc>
      </w:tr>
      <w:tr w:rsidR="00BC1BE3" w:rsidRPr="00695CDE" w14:paraId="28F941CA" w14:textId="77777777">
        <w:trPr>
          <w:trHeight w:hRule="exact" w:val="89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8B03" w14:textId="77777777" w:rsidR="00BC1BE3" w:rsidRPr="00695CDE" w:rsidRDefault="00BC1BE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B021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CB1D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</w:rPr>
            </w:pPr>
            <w:r w:rsidRPr="00695CDE">
              <w:rPr>
                <w:rFonts w:ascii="Calibri" w:hAnsi="Calibri" w:cs="Calibri"/>
              </w:rPr>
              <w:t>12113011</w:t>
            </w:r>
          </w:p>
          <w:p w14:paraId="55F4EB4E" w14:textId="77777777" w:rsidR="00FD7CFE" w:rsidRPr="00695CDE" w:rsidRDefault="000170AE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</w:rPr>
              <w:t>12013029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EC06" w14:textId="77777777" w:rsidR="00BC1BE3" w:rsidRPr="00695CDE" w:rsidRDefault="00BC1BE3">
            <w:pPr>
              <w:pStyle w:val="TableParagraph"/>
              <w:kinsoku w:val="0"/>
              <w:overflowPunct w:val="0"/>
              <w:ind w:left="102" w:right="914"/>
            </w:pPr>
            <w:r w:rsidRPr="00695CDE">
              <w:rPr>
                <w:rFonts w:ascii="Calibri" w:hAnsi="Calibri" w:cs="Calibri"/>
                <w:spacing w:val="-1"/>
              </w:rPr>
              <w:t>Interpretación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-8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creación:</w:t>
            </w:r>
            <w:r w:rsidRPr="00695CDE">
              <w:rPr>
                <w:rFonts w:ascii="Calibri" w:hAnsi="Calibri" w:cs="Calibri"/>
                <w:spacing w:val="35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instrumental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701B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920D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D930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4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BF75" w14:textId="3C79FDAB" w:rsidR="008D56B4" w:rsidRPr="009024AE" w:rsidRDefault="009024AE" w:rsidP="008D56B4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9024A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17</w:t>
            </w:r>
            <w:r w:rsidR="008D56B4" w:rsidRPr="009024A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/01/20</w:t>
            </w:r>
            <w:r w:rsidRPr="009024A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0A2BCE1D" w14:textId="52910E5A" w:rsidR="00802C15" w:rsidRPr="00DA1146" w:rsidRDefault="009024AE" w:rsidP="008D56B4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9024A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8D56B4" w:rsidRPr="009024AE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E382" w14:textId="77777777" w:rsidR="00BC1BE3" w:rsidRPr="00DA1146" w:rsidRDefault="00BC1BE3">
            <w:pPr>
              <w:rPr>
                <w:b/>
                <w:color w:val="0070C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DC2C" w14:textId="096F9B52" w:rsidR="00BC1BE3" w:rsidRPr="00236F6A" w:rsidRDefault="006F0159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236F6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236F6A" w:rsidRPr="00236F6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</w:t>
            </w:r>
            <w:r w:rsidRPr="00236F6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/07/20</w:t>
            </w:r>
            <w:r w:rsidR="00236F6A" w:rsidRPr="00236F6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049D7E0C" w14:textId="77777777" w:rsidR="00802C15" w:rsidRPr="00DA1146" w:rsidRDefault="00FC7CCD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236F6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802C15" w:rsidRPr="00236F6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</w:tr>
      <w:tr w:rsidR="00BC1BE3" w:rsidRPr="00695CDE" w14:paraId="22B61CA7" w14:textId="77777777">
        <w:trPr>
          <w:trHeight w:hRule="exact" w:val="30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BB65" w14:textId="77777777" w:rsidR="00BC1BE3" w:rsidRPr="00695CDE" w:rsidRDefault="00BC1BE3"/>
        </w:tc>
        <w:tc>
          <w:tcPr>
            <w:tcW w:w="6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09CE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SEGUNDO</w:t>
            </w:r>
            <w:r w:rsidRPr="00695CDE">
              <w:rPr>
                <w:rFonts w:ascii="Calibri" w:hAnsi="Calibri" w:cs="Calibri"/>
                <w:spacing w:val="-1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CUATRIMESTRE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DDE8" w14:textId="77777777" w:rsidR="00BC1BE3" w:rsidRPr="00695CDE" w:rsidRDefault="00BC1BE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DE5B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1110" w14:textId="77777777" w:rsidR="00BC1BE3" w:rsidRPr="00695CDE" w:rsidRDefault="00BC1BE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8202" w14:textId="77777777" w:rsidR="00BC1BE3" w:rsidRPr="00695CDE" w:rsidRDefault="00BC1BE3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4F7C" w14:textId="77777777" w:rsidR="00BC1BE3" w:rsidRPr="00695CDE" w:rsidRDefault="00BC1BE3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09D5" w14:textId="77777777" w:rsidR="00BC1BE3" w:rsidRPr="00695CDE" w:rsidRDefault="00BC1BE3">
            <w:pPr>
              <w:rPr>
                <w:b/>
              </w:rPr>
            </w:pPr>
          </w:p>
        </w:tc>
      </w:tr>
      <w:tr w:rsidR="00BC1BE3" w:rsidRPr="00695CDE" w14:paraId="793607CA" w14:textId="77777777">
        <w:trPr>
          <w:trHeight w:hRule="exact" w:val="8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F834" w14:textId="77777777" w:rsidR="00BC1BE3" w:rsidRPr="00695CDE" w:rsidRDefault="00BC1BE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ABF3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4092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</w:rPr>
            </w:pPr>
            <w:r w:rsidRPr="00695CDE">
              <w:rPr>
                <w:rFonts w:ascii="Calibri" w:hAnsi="Calibri" w:cs="Calibri"/>
              </w:rPr>
              <w:t>12113012</w:t>
            </w:r>
          </w:p>
          <w:p w14:paraId="369E2331" w14:textId="77777777" w:rsidR="000170AE" w:rsidRPr="00695CDE" w:rsidRDefault="000170AE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</w:rPr>
              <w:t>12013030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D5E8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Interpretación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-6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creación: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</w:rPr>
              <w:t>vocal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0D95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0FA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941D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E657" w14:textId="77777777" w:rsidR="00BC1BE3" w:rsidRPr="00DA1146" w:rsidRDefault="00BC1BE3">
            <w:pPr>
              <w:rPr>
                <w:b/>
                <w:color w:val="0070C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6E38" w14:textId="4FF144BD" w:rsidR="00BC1BE3" w:rsidRPr="0054376D" w:rsidRDefault="00B1709D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54376D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</w:t>
            </w:r>
            <w:r w:rsidR="0054376D" w:rsidRPr="0054376D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7</w:t>
            </w:r>
            <w:r w:rsidRPr="0054376D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/05/20</w:t>
            </w:r>
            <w:r w:rsidR="0054376D" w:rsidRPr="0054376D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48D759A6" w14:textId="77777777" w:rsidR="00E41F59" w:rsidRPr="00DA1146" w:rsidRDefault="00DA6193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70C0"/>
              </w:rPr>
            </w:pPr>
            <w:r w:rsidRPr="0054376D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E41F59" w:rsidRPr="0054376D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0029" w14:textId="1941F4E9" w:rsidR="00BC1BE3" w:rsidRPr="00F058CD" w:rsidRDefault="00F058CD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F058CD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22</w:t>
            </w:r>
            <w:r w:rsidR="00B1709D" w:rsidRPr="00F058CD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F058CD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B1709D" w:rsidRPr="00F058CD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F058CD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23EDE9FB" w14:textId="77777777" w:rsidR="00E41F59" w:rsidRPr="00DA1146" w:rsidRDefault="00E41F59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F058CD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9:00 h</w:t>
            </w:r>
          </w:p>
        </w:tc>
      </w:tr>
      <w:tr w:rsidR="00F72AB1" w:rsidRPr="00695CDE" w14:paraId="35B2BA37" w14:textId="77777777">
        <w:trPr>
          <w:trHeight w:hRule="exact" w:val="89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C6C5" w14:textId="77777777" w:rsidR="00F72AB1" w:rsidRPr="00695CDE" w:rsidRDefault="00F72AB1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4D1B" w14:textId="77777777" w:rsidR="00F72AB1" w:rsidRPr="00695CDE" w:rsidRDefault="00F72AB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E0F8" w14:textId="77777777" w:rsidR="00F72AB1" w:rsidRPr="00695CDE" w:rsidRDefault="00F72AB1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</w:rPr>
            </w:pPr>
            <w:r w:rsidRPr="00695CDE">
              <w:rPr>
                <w:rFonts w:ascii="Calibri" w:hAnsi="Calibri" w:cs="Calibri"/>
              </w:rPr>
              <w:t>12113014</w:t>
            </w:r>
          </w:p>
          <w:p w14:paraId="70E473F7" w14:textId="77777777" w:rsidR="00F72AB1" w:rsidRPr="00695CDE" w:rsidRDefault="00F72AB1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</w:rPr>
              <w:t>12013018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2577" w14:textId="0D55C169" w:rsidR="00F72AB1" w:rsidRPr="00695CDE" w:rsidRDefault="00F72AB1">
            <w:pPr>
              <w:pStyle w:val="TableParagraph"/>
              <w:kinsoku w:val="0"/>
              <w:overflowPunct w:val="0"/>
              <w:ind w:left="102" w:right="173"/>
              <w:rPr>
                <w:rFonts w:ascii="Calibri" w:hAnsi="Calibri" w:cs="Calibri"/>
                <w:spacing w:val="-1"/>
              </w:rPr>
            </w:pPr>
            <w:r w:rsidRPr="00695CDE">
              <w:rPr>
                <w:rFonts w:ascii="Calibri" w:hAnsi="Calibri" w:cs="Calibri"/>
                <w:spacing w:val="-1"/>
              </w:rPr>
              <w:t xml:space="preserve">Las </w:t>
            </w:r>
            <w:r w:rsidRPr="00695CDE">
              <w:rPr>
                <w:rFonts w:ascii="Calibri" w:hAnsi="Calibri" w:cs="Calibri"/>
              </w:rPr>
              <w:t>artes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-1"/>
              </w:rPr>
              <w:t xml:space="preserve"> </w:t>
            </w:r>
            <w:r w:rsidRPr="00695CDE">
              <w:rPr>
                <w:rFonts w:ascii="Calibri" w:hAnsi="Calibri" w:cs="Calibri"/>
              </w:rPr>
              <w:t>la</w:t>
            </w:r>
            <w:r w:rsidRPr="00695CDE">
              <w:rPr>
                <w:rFonts w:ascii="Calibri" w:hAnsi="Calibri" w:cs="Calibri"/>
                <w:spacing w:val="-1"/>
              </w:rPr>
              <w:t xml:space="preserve"> actividad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 xml:space="preserve">física </w:t>
            </w:r>
            <w:r w:rsidRPr="00695CDE">
              <w:rPr>
                <w:rFonts w:ascii="Calibri" w:hAnsi="Calibri" w:cs="Calibri"/>
              </w:rPr>
              <w:t>en la</w:t>
            </w:r>
            <w:r w:rsidRPr="00695CDE">
              <w:rPr>
                <w:rFonts w:ascii="Calibri" w:hAnsi="Calibri" w:cs="Calibri"/>
                <w:spacing w:val="29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integración</w:t>
            </w:r>
            <w:r w:rsidRPr="00695CDE">
              <w:rPr>
                <w:rFonts w:ascii="Calibri" w:hAnsi="Calibri" w:cs="Calibri"/>
                <w:spacing w:val="-12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educativa</w:t>
            </w:r>
            <w:r w:rsidR="00272765">
              <w:rPr>
                <w:rFonts w:ascii="Calibri" w:hAnsi="Calibri" w:cs="Calibri"/>
                <w:spacing w:val="-1"/>
              </w:rPr>
              <w:t xml:space="preserve"> </w:t>
            </w:r>
            <w:r w:rsidR="00272765" w:rsidRPr="00272765">
              <w:rPr>
                <w:rFonts w:ascii="Calibri" w:hAnsi="Calibri" w:cs="Calibri"/>
                <w:spacing w:val="-1"/>
                <w:highlight w:val="yellow"/>
              </w:rPr>
              <w:t>(común a 3 menciones de Primaria</w:t>
            </w:r>
            <w:r w:rsidR="00272765">
              <w:rPr>
                <w:rFonts w:ascii="Calibri" w:hAnsi="Calibri" w:cs="Calibri"/>
                <w:spacing w:val="-1"/>
                <w:highlight w:val="yellow"/>
              </w:rPr>
              <w:t xml:space="preserve"> e Infantil</w:t>
            </w:r>
            <w:r w:rsidR="00272765" w:rsidRPr="00272765">
              <w:rPr>
                <w:rFonts w:ascii="Calibri" w:hAnsi="Calibri" w:cs="Calibri"/>
                <w:spacing w:val="-1"/>
                <w:highlight w:val="yellow"/>
              </w:rPr>
              <w:t>)</w:t>
            </w:r>
          </w:p>
          <w:p w14:paraId="0741BDD3" w14:textId="015F6B9D" w:rsidR="002805DA" w:rsidRPr="00695CDE" w:rsidRDefault="002805DA">
            <w:pPr>
              <w:pStyle w:val="TableParagraph"/>
              <w:kinsoku w:val="0"/>
              <w:overflowPunct w:val="0"/>
              <w:ind w:left="102" w:right="173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FB22" w14:textId="77777777" w:rsidR="00F72AB1" w:rsidRPr="00695CDE" w:rsidRDefault="00F72AB1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F2A9" w14:textId="77777777" w:rsidR="00F72AB1" w:rsidRPr="00695CDE" w:rsidRDefault="00F72AB1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16CA" w14:textId="77777777" w:rsidR="00F72AB1" w:rsidRPr="00695CDE" w:rsidRDefault="00F72AB1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F9A2" w14:textId="77777777" w:rsidR="00F72AB1" w:rsidRPr="00DA1146" w:rsidRDefault="00F72AB1">
            <w:pPr>
              <w:rPr>
                <w:b/>
                <w:color w:val="0070C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F926" w14:textId="77777777" w:rsidR="00272765" w:rsidRPr="00197077" w:rsidRDefault="00272765" w:rsidP="00272765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19707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29/05/2020</w:t>
            </w:r>
          </w:p>
          <w:p w14:paraId="49ED1990" w14:textId="5F30F9E6" w:rsidR="00F72AB1" w:rsidRPr="00DA1146" w:rsidRDefault="00272765" w:rsidP="00272765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70C0"/>
              </w:rPr>
            </w:pPr>
            <w:r w:rsidRPr="00197077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3020" w14:textId="77777777" w:rsidR="00F5447A" w:rsidRPr="00CA27C6" w:rsidRDefault="00F5447A" w:rsidP="00F5447A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CA27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10/07/2020</w:t>
            </w:r>
          </w:p>
          <w:p w14:paraId="50DC7CF6" w14:textId="4D25F698" w:rsidR="00F72AB1" w:rsidRPr="00DA1146" w:rsidRDefault="00F5447A" w:rsidP="00F5447A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CA27C6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09:/00 h</w:t>
            </w:r>
          </w:p>
        </w:tc>
      </w:tr>
      <w:tr w:rsidR="00BC1BE3" w:rsidRPr="00695CDE" w14:paraId="5533C030" w14:textId="77777777">
        <w:trPr>
          <w:trHeight w:hRule="exact" w:val="8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A972" w14:textId="77777777" w:rsidR="00BC1BE3" w:rsidRPr="00695CDE" w:rsidRDefault="00BC1BE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4F9B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DB4D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</w:rPr>
            </w:pPr>
            <w:r w:rsidRPr="00695CDE">
              <w:rPr>
                <w:rFonts w:ascii="Calibri" w:hAnsi="Calibri" w:cs="Calibri"/>
              </w:rPr>
              <w:t>12113019</w:t>
            </w:r>
          </w:p>
          <w:p w14:paraId="418B0BB0" w14:textId="77777777" w:rsidR="000170AE" w:rsidRPr="00695CDE" w:rsidRDefault="000170AE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</w:rPr>
              <w:t>12013017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14B2" w14:textId="7A7250AF" w:rsidR="00BC1BE3" w:rsidRPr="00695CDE" w:rsidRDefault="00BC1BE3">
            <w:pPr>
              <w:pStyle w:val="TableParagraph"/>
              <w:kinsoku w:val="0"/>
              <w:overflowPunct w:val="0"/>
              <w:ind w:left="102" w:right="433"/>
              <w:rPr>
                <w:rFonts w:ascii="Calibri" w:hAnsi="Calibri" w:cs="Calibri"/>
                <w:spacing w:val="-1"/>
              </w:rPr>
            </w:pPr>
            <w:r w:rsidRPr="00695CDE">
              <w:rPr>
                <w:rFonts w:ascii="Calibri" w:hAnsi="Calibri" w:cs="Calibri"/>
                <w:spacing w:val="-1"/>
              </w:rPr>
              <w:t>Planificación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recursos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 xml:space="preserve">para </w:t>
            </w:r>
            <w:r w:rsidRPr="00695CDE">
              <w:rPr>
                <w:rFonts w:ascii="Calibri" w:hAnsi="Calibri" w:cs="Calibri"/>
              </w:rPr>
              <w:t>la</w:t>
            </w:r>
            <w:r w:rsidRPr="00695CDE">
              <w:rPr>
                <w:rFonts w:ascii="Calibri" w:hAnsi="Calibri" w:cs="Calibri"/>
                <w:spacing w:val="37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iniciación musical</w:t>
            </w:r>
            <w:r w:rsidR="00CE7105">
              <w:rPr>
                <w:rFonts w:ascii="Calibri" w:hAnsi="Calibri" w:cs="Calibri"/>
                <w:spacing w:val="-1"/>
              </w:rPr>
              <w:t xml:space="preserve"> </w:t>
            </w:r>
            <w:r w:rsidR="00CE7105" w:rsidRPr="00CE7105">
              <w:rPr>
                <w:rFonts w:ascii="Calibri" w:hAnsi="Calibri" w:cs="Calibri"/>
                <w:spacing w:val="-1"/>
                <w:highlight w:val="yellow"/>
              </w:rPr>
              <w:t>(común a Infantil)</w:t>
            </w:r>
          </w:p>
          <w:p w14:paraId="0E4C3C4D" w14:textId="44B0286C" w:rsidR="00B4638E" w:rsidRPr="00695CDE" w:rsidRDefault="00B4638E">
            <w:pPr>
              <w:pStyle w:val="TableParagraph"/>
              <w:kinsoku w:val="0"/>
              <w:overflowPunct w:val="0"/>
              <w:ind w:left="102" w:right="433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15E4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7CFB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8904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4481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F1D6" w14:textId="411EB42D" w:rsidR="00BC1BE3" w:rsidRPr="002F38FF" w:rsidRDefault="0054376D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2F38F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04</w:t>
            </w:r>
            <w:r w:rsidR="00B1709D" w:rsidRPr="002F38F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2F38F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B1709D" w:rsidRPr="002F38F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2F38F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2B988AF1" w14:textId="77777777" w:rsidR="009145D9" w:rsidRPr="00DA1146" w:rsidRDefault="00685370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70C0"/>
              </w:rPr>
            </w:pPr>
            <w:r w:rsidRPr="002F38F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9145D9" w:rsidRPr="002F38FF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9:00 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FE1E" w14:textId="59516187" w:rsidR="00BC1BE3" w:rsidRPr="00F5447A" w:rsidRDefault="00F5447A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F5447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08</w:t>
            </w:r>
            <w:r w:rsidR="007C322E" w:rsidRPr="00F5447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F5447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7</w:t>
            </w:r>
            <w:r w:rsidR="007C322E" w:rsidRPr="00F5447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F5447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0B1F9214" w14:textId="0D9F9006" w:rsidR="009145D9" w:rsidRPr="00DA1146" w:rsidRDefault="00F5447A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F5447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9145D9" w:rsidRPr="00F5447A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</w:tr>
    </w:tbl>
    <w:p w14:paraId="3D60D0BF" w14:textId="77777777" w:rsidR="00BC1BE3" w:rsidRPr="00695CDE" w:rsidRDefault="00BC1BE3">
      <w:pPr>
        <w:sectPr w:rsidR="00BC1BE3" w:rsidRPr="00695CDE">
          <w:pgSz w:w="16850" w:h="11900" w:orient="landscape"/>
          <w:pgMar w:top="980" w:right="1280" w:bottom="940" w:left="1200" w:header="741" w:footer="751" w:gutter="0"/>
          <w:cols w:space="720"/>
          <w:noEndnote/>
        </w:sectPr>
      </w:pPr>
    </w:p>
    <w:p w14:paraId="46350B06" w14:textId="77777777" w:rsidR="00BC1BE3" w:rsidRPr="00695CDE" w:rsidRDefault="00BC1BE3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7BF4C4A3" w14:textId="77777777" w:rsidR="00BC1BE3" w:rsidRPr="00695CDE" w:rsidRDefault="00BC1BE3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78288AC9" w14:textId="77777777" w:rsidR="00BC1BE3" w:rsidRPr="00695CDE" w:rsidRDefault="00BC1BE3">
      <w:pPr>
        <w:pStyle w:val="Textoindependiente"/>
        <w:kinsoku w:val="0"/>
        <w:overflowPunct w:val="0"/>
        <w:spacing w:before="7"/>
        <w:ind w:left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1233"/>
        <w:gridCol w:w="1560"/>
        <w:gridCol w:w="3543"/>
        <w:gridCol w:w="1702"/>
        <w:gridCol w:w="708"/>
        <w:gridCol w:w="1560"/>
        <w:gridCol w:w="1134"/>
        <w:gridCol w:w="993"/>
        <w:gridCol w:w="1131"/>
      </w:tblGrid>
      <w:tr w:rsidR="00BC1BE3" w:rsidRPr="00695CDE" w14:paraId="638DC6B8" w14:textId="77777777">
        <w:trPr>
          <w:trHeight w:hRule="exact" w:val="324"/>
        </w:trPr>
        <w:tc>
          <w:tcPr>
            <w:tcW w:w="6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3EAD" w14:textId="77777777" w:rsidR="00BC1BE3" w:rsidRPr="00695CDE" w:rsidRDefault="00BC1BE3">
            <w:pPr>
              <w:pStyle w:val="TableParagraph"/>
              <w:kinsoku w:val="0"/>
              <w:overflowPunct w:val="0"/>
              <w:spacing w:line="264" w:lineRule="exact"/>
              <w:ind w:left="102"/>
            </w:pPr>
            <w:r w:rsidRPr="00695CDE">
              <w:rPr>
                <w:rFonts w:ascii="Calibri" w:hAnsi="Calibri" w:cs="Calibri"/>
                <w:spacing w:val="-1"/>
                <w:sz w:val="22"/>
                <w:szCs w:val="22"/>
                <w:u w:val="single"/>
              </w:rPr>
              <w:t>ASIG.</w:t>
            </w:r>
            <w:r w:rsidRPr="00695CDE">
              <w:rPr>
                <w:rFonts w:ascii="Calibri" w:hAnsi="Calibri" w:cs="Calibri"/>
                <w:spacing w:val="-2"/>
                <w:sz w:val="22"/>
                <w:szCs w:val="22"/>
                <w:u w:val="single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  <w:sz w:val="22"/>
                <w:szCs w:val="22"/>
                <w:u w:val="single"/>
              </w:rPr>
              <w:t>OPTATIVAS (Mención</w:t>
            </w:r>
            <w:r w:rsidRPr="00695CDE">
              <w:rPr>
                <w:rFonts w:ascii="Calibri" w:hAnsi="Calibri" w:cs="Calibri"/>
                <w:spacing w:val="-4"/>
                <w:sz w:val="22"/>
                <w:szCs w:val="22"/>
                <w:u w:val="single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  <w:sz w:val="22"/>
                <w:szCs w:val="22"/>
                <w:u w:val="single"/>
              </w:rPr>
              <w:t>Lenguas Extranjeras)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3DDA" w14:textId="77777777" w:rsidR="00BC1BE3" w:rsidRPr="00695CDE" w:rsidRDefault="00BC1BE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A738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CB6" w14:textId="77777777" w:rsidR="00BC1BE3" w:rsidRPr="00695CDE" w:rsidRDefault="00BC1BE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32E3" w14:textId="77777777" w:rsidR="00BC1BE3" w:rsidRPr="00695CDE" w:rsidRDefault="00BC1BE3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2753" w14:textId="77777777" w:rsidR="00BC1BE3" w:rsidRPr="00695CDE" w:rsidRDefault="00BC1BE3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748B" w14:textId="77777777" w:rsidR="00BC1BE3" w:rsidRPr="00695CDE" w:rsidRDefault="00BC1BE3"/>
        </w:tc>
      </w:tr>
      <w:tr w:rsidR="00BC1BE3" w:rsidRPr="00695CDE" w14:paraId="3CAA9B2F" w14:textId="77777777">
        <w:trPr>
          <w:trHeight w:hRule="exact" w:val="30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72F5" w14:textId="77777777" w:rsidR="00BC1BE3" w:rsidRPr="00695CDE" w:rsidRDefault="00BC1BE3"/>
        </w:tc>
        <w:tc>
          <w:tcPr>
            <w:tcW w:w="6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1359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PRIMER</w:t>
            </w:r>
            <w:r w:rsidRPr="00695CDE">
              <w:rPr>
                <w:rFonts w:ascii="Calibri" w:hAnsi="Calibri" w:cs="Calibri"/>
                <w:spacing w:val="-1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CUATRIMESTRE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F7D9" w14:textId="77777777" w:rsidR="00BC1BE3" w:rsidRPr="00695CDE" w:rsidRDefault="00BC1BE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3AB6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5420" w14:textId="77777777" w:rsidR="00BC1BE3" w:rsidRPr="00695CDE" w:rsidRDefault="00BC1BE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1AC7" w14:textId="77777777" w:rsidR="00BC1BE3" w:rsidRPr="00695CDE" w:rsidRDefault="00BC1BE3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2540" w14:textId="77777777" w:rsidR="00BC1BE3" w:rsidRPr="00695CDE" w:rsidRDefault="00BC1BE3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E3BC" w14:textId="77777777" w:rsidR="00BC1BE3" w:rsidRPr="00695CDE" w:rsidRDefault="00BC1BE3"/>
        </w:tc>
      </w:tr>
      <w:tr w:rsidR="00BC1BE3" w:rsidRPr="00695CDE" w14:paraId="5CB11410" w14:textId="77777777">
        <w:trPr>
          <w:trHeight w:hRule="exact" w:val="89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2586" w14:textId="77777777" w:rsidR="00BC1BE3" w:rsidRPr="00695CDE" w:rsidRDefault="00BC1BE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8283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A6BF" w14:textId="77777777" w:rsidR="00BC1BE3" w:rsidRPr="00695CDE" w:rsidRDefault="00BC1BE3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="Calibri" w:hAnsi="Calibri" w:cs="Calibri"/>
              </w:rPr>
            </w:pPr>
            <w:r w:rsidRPr="00695CDE">
              <w:rPr>
                <w:rFonts w:ascii="Calibri" w:hAnsi="Calibri" w:cs="Calibri"/>
              </w:rPr>
              <w:t>12113002</w:t>
            </w:r>
          </w:p>
          <w:p w14:paraId="1FB4A7FC" w14:textId="77777777" w:rsidR="000170AE" w:rsidRPr="00695CDE" w:rsidRDefault="000170AE">
            <w:pPr>
              <w:pStyle w:val="TableParagraph"/>
              <w:kinsoku w:val="0"/>
              <w:overflowPunct w:val="0"/>
              <w:spacing w:before="1"/>
              <w:ind w:left="102"/>
            </w:pPr>
            <w:r w:rsidRPr="00695CDE">
              <w:rPr>
                <w:rFonts w:ascii="Calibri" w:hAnsi="Calibri" w:cs="Calibri"/>
              </w:rPr>
              <w:t>12013020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23AB" w14:textId="77777777" w:rsidR="00BC1BE3" w:rsidRPr="00695CDE" w:rsidRDefault="00BC1BE3">
            <w:pPr>
              <w:pStyle w:val="TableParagraph"/>
              <w:kinsoku w:val="0"/>
              <w:overflowPunct w:val="0"/>
              <w:spacing w:before="1"/>
              <w:ind w:left="102" w:right="713"/>
            </w:pPr>
            <w:r w:rsidRPr="00695CDE">
              <w:rPr>
                <w:rFonts w:ascii="Calibri" w:hAnsi="Calibri" w:cs="Calibri"/>
                <w:spacing w:val="-1"/>
              </w:rPr>
              <w:t>Aprendizaje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-6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enseñanza</w:t>
            </w:r>
            <w:r w:rsidRPr="00695CDE">
              <w:rPr>
                <w:rFonts w:ascii="Calibri" w:hAnsi="Calibri" w:cs="Calibri"/>
                <w:spacing w:val="-6"/>
              </w:rPr>
              <w:t xml:space="preserve"> </w:t>
            </w:r>
            <w:r w:rsidRPr="00695CDE">
              <w:rPr>
                <w:rFonts w:ascii="Calibri" w:hAnsi="Calibri" w:cs="Calibri"/>
              </w:rPr>
              <w:t>de</w:t>
            </w:r>
            <w:r w:rsidRPr="00695CDE">
              <w:rPr>
                <w:rFonts w:ascii="Calibri" w:hAnsi="Calibri" w:cs="Calibri"/>
                <w:spacing w:val="25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lenguas</w:t>
            </w:r>
            <w:r w:rsidRPr="00695CDE">
              <w:rPr>
                <w:rFonts w:ascii="Calibri" w:hAnsi="Calibri" w:cs="Calibri"/>
                <w:spacing w:val="-12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extranjeras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4F01" w14:textId="77777777" w:rsidR="00BC1BE3" w:rsidRPr="00695CDE" w:rsidRDefault="00BC1BE3">
            <w:pPr>
              <w:pStyle w:val="TableParagraph"/>
              <w:kinsoku w:val="0"/>
              <w:overflowPunct w:val="0"/>
              <w:spacing w:before="1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CB2E" w14:textId="77777777" w:rsidR="00BC1BE3" w:rsidRPr="00695CDE" w:rsidRDefault="00BC1BE3">
            <w:pPr>
              <w:pStyle w:val="TableParagraph"/>
              <w:kinsoku w:val="0"/>
              <w:overflowPunct w:val="0"/>
              <w:spacing w:before="1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7A2D" w14:textId="77777777" w:rsidR="00BC1BE3" w:rsidRPr="00695CDE" w:rsidRDefault="00BC1BE3">
            <w:pPr>
              <w:pStyle w:val="TableParagraph"/>
              <w:kinsoku w:val="0"/>
              <w:overflowPunct w:val="0"/>
              <w:spacing w:before="1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01B7" w14:textId="2C5F4A35" w:rsidR="00BD4D89" w:rsidRPr="00E73C24" w:rsidRDefault="00BD4D89" w:rsidP="00BD4D89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E73C2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1</w:t>
            </w:r>
            <w:r w:rsidR="00E73C24" w:rsidRPr="00E73C2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5</w:t>
            </w:r>
            <w:r w:rsidRPr="00E73C2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/01/20</w:t>
            </w:r>
            <w:r w:rsidR="00E73C24" w:rsidRPr="00E73C2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62AE9C80" w14:textId="77777777" w:rsidR="005C2B97" w:rsidRPr="00DA1146" w:rsidRDefault="00BD4D89" w:rsidP="00BD4D89">
            <w:pPr>
              <w:pStyle w:val="TableParagraph"/>
              <w:kinsoku w:val="0"/>
              <w:overflowPunct w:val="0"/>
              <w:spacing w:line="161" w:lineRule="exact"/>
              <w:ind w:left="102"/>
              <w:rPr>
                <w:b/>
                <w:color w:val="0070C0"/>
              </w:rPr>
            </w:pPr>
            <w:r w:rsidRPr="00E73C2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BE3A" w14:textId="77777777" w:rsidR="00BC1BE3" w:rsidRPr="00DA1146" w:rsidRDefault="00BC1BE3">
            <w:pPr>
              <w:rPr>
                <w:b/>
                <w:color w:val="0070C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AE36" w14:textId="480F534C" w:rsidR="00BC1BE3" w:rsidRPr="00E006EC" w:rsidRDefault="00F847BE">
            <w:pPr>
              <w:pStyle w:val="TableParagraph"/>
              <w:kinsoku w:val="0"/>
              <w:overflowPunct w:val="0"/>
              <w:spacing w:line="161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E006E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</w:t>
            </w:r>
            <w:r w:rsidR="00E006EC" w:rsidRPr="00E006E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</w:t>
            </w:r>
            <w:r w:rsidRPr="00E006E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/06/20</w:t>
            </w:r>
            <w:r w:rsidR="00E006EC" w:rsidRPr="00E006E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7BA3F9BF" w14:textId="6525A497" w:rsidR="005C2B97" w:rsidRPr="00E006EC" w:rsidRDefault="00E006EC">
            <w:pPr>
              <w:pStyle w:val="TableParagraph"/>
              <w:kinsoku w:val="0"/>
              <w:overflowPunct w:val="0"/>
              <w:spacing w:line="161" w:lineRule="exact"/>
              <w:ind w:left="102"/>
              <w:rPr>
                <w:b/>
                <w:color w:val="000000" w:themeColor="text1"/>
              </w:rPr>
            </w:pPr>
            <w:r w:rsidRPr="00E006E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5C2B97" w:rsidRPr="00E006E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</w:tr>
      <w:tr w:rsidR="00BC1BE3" w:rsidRPr="00695CDE" w14:paraId="67D126E8" w14:textId="77777777">
        <w:trPr>
          <w:trHeight w:hRule="exact" w:val="88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A2FA" w14:textId="77777777" w:rsidR="00BC1BE3" w:rsidRPr="00695CDE" w:rsidRDefault="00BC1BE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F949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1C4B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</w:rPr>
            </w:pPr>
            <w:r w:rsidRPr="00695CDE">
              <w:rPr>
                <w:rFonts w:ascii="Calibri" w:hAnsi="Calibri" w:cs="Calibri"/>
              </w:rPr>
              <w:t>12113015</w:t>
            </w:r>
          </w:p>
          <w:p w14:paraId="60113A9E" w14:textId="77777777" w:rsidR="000170AE" w:rsidRPr="00695CDE" w:rsidRDefault="000170AE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</w:rPr>
              <w:t>12013032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A348" w14:textId="77777777" w:rsidR="00BC1BE3" w:rsidRPr="00695CDE" w:rsidRDefault="00BC1BE3">
            <w:pPr>
              <w:pStyle w:val="TableParagraph"/>
              <w:kinsoku w:val="0"/>
              <w:overflowPunct w:val="0"/>
              <w:ind w:left="102" w:right="562"/>
            </w:pPr>
            <w:r w:rsidRPr="00695CDE">
              <w:rPr>
                <w:rFonts w:ascii="Calibri" w:hAnsi="Calibri" w:cs="Calibri"/>
                <w:spacing w:val="-1"/>
              </w:rPr>
              <w:t>Literatura</w:t>
            </w:r>
            <w:r w:rsidRPr="00695CDE">
              <w:rPr>
                <w:rFonts w:ascii="Calibri" w:hAnsi="Calibri" w:cs="Calibri"/>
                <w:spacing w:val="-6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infantil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-4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juvenil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</w:rPr>
              <w:t>en</w:t>
            </w:r>
            <w:r w:rsidRPr="00695CDE">
              <w:rPr>
                <w:rFonts w:ascii="Calibri" w:hAnsi="Calibri" w:cs="Calibri"/>
                <w:spacing w:val="29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lenguas</w:t>
            </w:r>
            <w:r w:rsidRPr="00695CDE">
              <w:rPr>
                <w:rFonts w:ascii="Calibri" w:hAnsi="Calibri" w:cs="Calibri"/>
                <w:spacing w:val="-12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extranjeras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B980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541F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DCF7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AFF2" w14:textId="77A002A1" w:rsidR="009F5E2A" w:rsidRPr="00E73C24" w:rsidRDefault="009F5E2A" w:rsidP="009F5E2A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E73C2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</w:t>
            </w:r>
            <w:r w:rsidR="00E73C24" w:rsidRPr="00E73C2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</w:t>
            </w:r>
            <w:r w:rsidRPr="00E73C2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/01/20</w:t>
            </w:r>
            <w:r w:rsidR="00E73C24" w:rsidRPr="00E73C2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2249A3F1" w14:textId="77777777" w:rsidR="005C2B97" w:rsidRPr="00DA1146" w:rsidRDefault="009F5E2A" w:rsidP="009F5E2A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E73C2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23E5" w14:textId="77777777" w:rsidR="00BC1BE3" w:rsidRPr="00DA1146" w:rsidRDefault="00BC1BE3">
            <w:pPr>
              <w:rPr>
                <w:b/>
                <w:color w:val="0070C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161C" w14:textId="1841B525" w:rsidR="00BC1BE3" w:rsidRPr="00E006EC" w:rsidRDefault="00456809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E006E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24</w:t>
            </w:r>
            <w:r w:rsidR="00F847BE" w:rsidRPr="00E006E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E006E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F847BE" w:rsidRPr="00E006E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E006E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1ACDE4D9" w14:textId="77777777" w:rsidR="005C2B97" w:rsidRPr="00E006EC" w:rsidRDefault="00F847BE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0000" w:themeColor="text1"/>
              </w:rPr>
            </w:pPr>
            <w:r w:rsidRPr="00E006E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5C2B97" w:rsidRPr="00E006E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</w:tr>
      <w:tr w:rsidR="00BC1BE3" w:rsidRPr="00695CDE" w14:paraId="5F8F49C9" w14:textId="77777777">
        <w:trPr>
          <w:trHeight w:hRule="exact" w:val="89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7675" w14:textId="77777777" w:rsidR="00BC1BE3" w:rsidRPr="00695CDE" w:rsidRDefault="00BC1BE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6116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6921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</w:rPr>
            </w:pPr>
            <w:r w:rsidRPr="00695CDE">
              <w:rPr>
                <w:rFonts w:ascii="Calibri" w:hAnsi="Calibri" w:cs="Calibri"/>
              </w:rPr>
              <w:t>12113016</w:t>
            </w:r>
          </w:p>
          <w:p w14:paraId="485DCC30" w14:textId="77777777" w:rsidR="000170AE" w:rsidRPr="00695CDE" w:rsidRDefault="000170AE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</w:rPr>
              <w:t>12013033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25ED" w14:textId="77777777" w:rsidR="00BC1BE3" w:rsidRPr="00695CDE" w:rsidRDefault="00BC1BE3">
            <w:pPr>
              <w:pStyle w:val="TableParagraph"/>
              <w:kinsoku w:val="0"/>
              <w:overflowPunct w:val="0"/>
              <w:ind w:left="102" w:right="136"/>
            </w:pPr>
            <w:r w:rsidRPr="00695CDE">
              <w:rPr>
                <w:rFonts w:ascii="Calibri" w:hAnsi="Calibri" w:cs="Calibri"/>
                <w:spacing w:val="-1"/>
              </w:rPr>
              <w:t>Metodología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recursos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para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la</w:t>
            </w:r>
            <w:r w:rsidRPr="00695CDE">
              <w:rPr>
                <w:rFonts w:ascii="Calibri" w:hAnsi="Calibri" w:cs="Calibri"/>
                <w:spacing w:val="23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enseñanza</w:t>
            </w:r>
            <w:r w:rsidRPr="00695CDE">
              <w:rPr>
                <w:rFonts w:ascii="Calibri" w:hAnsi="Calibri" w:cs="Calibri"/>
                <w:spacing w:val="-6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de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lenguas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extranjeras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E2CB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5C97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D456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CC06" w14:textId="4306761F" w:rsidR="009F5E2A" w:rsidRPr="00E73C24" w:rsidRDefault="00E73C24" w:rsidP="009F5E2A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E73C2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23</w:t>
            </w:r>
            <w:r w:rsidR="009F5E2A" w:rsidRPr="00E73C2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/01/20</w:t>
            </w:r>
            <w:r w:rsidRPr="00E73C2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042CC16C" w14:textId="77777777" w:rsidR="00835286" w:rsidRPr="00DA1146" w:rsidRDefault="009F5E2A" w:rsidP="009F5E2A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70C0"/>
              </w:rPr>
            </w:pPr>
            <w:r w:rsidRPr="00E73C24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0B66" w14:textId="77777777" w:rsidR="00BC1BE3" w:rsidRPr="00DA1146" w:rsidRDefault="00BC1BE3">
            <w:pPr>
              <w:rPr>
                <w:b/>
                <w:color w:val="0070C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269E" w14:textId="2357246B" w:rsidR="00BC1BE3" w:rsidRPr="00E006EC" w:rsidRDefault="00804B1D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E006E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="00FE03A7" w:rsidRPr="00E006E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</w:t>
            </w:r>
            <w:r w:rsidRPr="00E006E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/07/20</w:t>
            </w:r>
            <w:r w:rsidR="00FE03A7" w:rsidRPr="00E006E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783D37B6" w14:textId="77777777" w:rsidR="00835286" w:rsidRPr="00E006EC" w:rsidRDefault="004D22A0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0000" w:themeColor="text1"/>
              </w:rPr>
            </w:pPr>
            <w:r w:rsidRPr="00E006E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835286" w:rsidRPr="00E006E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</w:tr>
      <w:tr w:rsidR="00BC1BE3" w:rsidRPr="00695CDE" w14:paraId="47E536E6" w14:textId="77777777">
        <w:trPr>
          <w:trHeight w:hRule="exact" w:val="30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89DA" w14:textId="77777777" w:rsidR="00BC1BE3" w:rsidRPr="00695CDE" w:rsidRDefault="00BC1BE3"/>
        </w:tc>
        <w:tc>
          <w:tcPr>
            <w:tcW w:w="6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1DE7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SEGUNDO</w:t>
            </w:r>
            <w:r w:rsidRPr="00695CDE">
              <w:rPr>
                <w:rFonts w:ascii="Calibri" w:hAnsi="Calibri" w:cs="Calibri"/>
                <w:spacing w:val="-1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CUATRIMESTRE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F91D" w14:textId="77777777" w:rsidR="00BC1BE3" w:rsidRPr="00695CDE" w:rsidRDefault="00BC1BE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B157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2E59" w14:textId="77777777" w:rsidR="00BC1BE3" w:rsidRPr="00695CDE" w:rsidRDefault="00BC1BE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DAB6" w14:textId="77777777" w:rsidR="00BC1BE3" w:rsidRPr="00DA1146" w:rsidRDefault="00BC1BE3">
            <w:pPr>
              <w:rPr>
                <w:b/>
                <w:color w:val="0070C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2B71" w14:textId="77777777" w:rsidR="00BC1BE3" w:rsidRPr="00DA1146" w:rsidRDefault="00BC1BE3">
            <w:pPr>
              <w:rPr>
                <w:b/>
                <w:color w:val="0070C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7826" w14:textId="77777777" w:rsidR="00BC1BE3" w:rsidRPr="00E006EC" w:rsidRDefault="00BC1BE3">
            <w:pPr>
              <w:rPr>
                <w:b/>
                <w:color w:val="000000" w:themeColor="text1"/>
              </w:rPr>
            </w:pPr>
          </w:p>
        </w:tc>
      </w:tr>
      <w:tr w:rsidR="00BC1BE3" w:rsidRPr="00695CDE" w14:paraId="5C580354" w14:textId="77777777">
        <w:trPr>
          <w:trHeight w:hRule="exact" w:val="8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0160" w14:textId="77777777" w:rsidR="00BC1BE3" w:rsidRPr="00695CDE" w:rsidRDefault="00BC1BE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A852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59EF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</w:rPr>
            </w:pPr>
            <w:r w:rsidRPr="00695CDE">
              <w:rPr>
                <w:rFonts w:ascii="Calibri" w:hAnsi="Calibri" w:cs="Calibri"/>
              </w:rPr>
              <w:t>12113008</w:t>
            </w:r>
          </w:p>
          <w:p w14:paraId="6A56014F" w14:textId="77777777" w:rsidR="000170AE" w:rsidRPr="00695CDE" w:rsidRDefault="000170AE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</w:rPr>
              <w:t>12013026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2B97" w14:textId="77777777" w:rsidR="00BC1BE3" w:rsidRPr="00695CDE" w:rsidRDefault="00BC1BE3">
            <w:pPr>
              <w:pStyle w:val="TableParagraph"/>
              <w:kinsoku w:val="0"/>
              <w:overflowPunct w:val="0"/>
              <w:ind w:left="102" w:right="580"/>
            </w:pPr>
            <w:r w:rsidRPr="00695CDE">
              <w:rPr>
                <w:rFonts w:ascii="Calibri" w:hAnsi="Calibri" w:cs="Calibri"/>
                <w:spacing w:val="-1"/>
              </w:rPr>
              <w:t>Destrezas</w:t>
            </w:r>
            <w:r w:rsidRPr="00695CDE">
              <w:rPr>
                <w:rFonts w:ascii="Calibri" w:hAnsi="Calibri" w:cs="Calibri"/>
                <w:spacing w:val="-7"/>
              </w:rPr>
              <w:t xml:space="preserve"> </w:t>
            </w:r>
            <w:r w:rsidRPr="00695CDE">
              <w:rPr>
                <w:rFonts w:ascii="Calibri" w:hAnsi="Calibri" w:cs="Calibri"/>
              </w:rPr>
              <w:t>escritas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en</w:t>
            </w:r>
            <w:r w:rsidRPr="00695CDE">
              <w:rPr>
                <w:rFonts w:ascii="Calibri" w:hAnsi="Calibri" w:cs="Calibri"/>
                <w:spacing w:val="-3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lenguas</w:t>
            </w:r>
            <w:r w:rsidRPr="00695CDE">
              <w:rPr>
                <w:rFonts w:ascii="Calibri" w:hAnsi="Calibri" w:cs="Calibri"/>
                <w:spacing w:val="23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extranjeras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E4F2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EE63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FC11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098B" w14:textId="77777777" w:rsidR="00BC1BE3" w:rsidRPr="00DA1146" w:rsidRDefault="00BC1BE3">
            <w:pPr>
              <w:rPr>
                <w:b/>
                <w:color w:val="0070C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EC85" w14:textId="7E9FE643" w:rsidR="00BC1BE3" w:rsidRPr="00EB16E3" w:rsidRDefault="00EB16E3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EB16E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  <w:r w:rsidR="00EF3EC4" w:rsidRPr="00EB16E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EB16E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5</w:t>
            </w:r>
            <w:r w:rsidR="00EF3EC4" w:rsidRPr="00EB16E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EB16E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17D867AF" w14:textId="77777777" w:rsidR="00657D70" w:rsidRPr="00DA1146" w:rsidRDefault="00315266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70C0"/>
              </w:rPr>
            </w:pPr>
            <w:r w:rsidRPr="00EB16E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657D70" w:rsidRPr="00EB16E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8D4F" w14:textId="77777777" w:rsidR="00FE03A7" w:rsidRPr="00E006EC" w:rsidRDefault="00FE03A7" w:rsidP="00FE03A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E006E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26/06/2020</w:t>
            </w:r>
          </w:p>
          <w:p w14:paraId="19B8A9D5" w14:textId="761DD95A" w:rsidR="00657D70" w:rsidRPr="00E006EC" w:rsidRDefault="00FE03A7" w:rsidP="00FE03A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0000" w:themeColor="text1"/>
              </w:rPr>
            </w:pPr>
            <w:r w:rsidRPr="00E006E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09:00 h</w:t>
            </w:r>
          </w:p>
        </w:tc>
      </w:tr>
      <w:tr w:rsidR="00BC1BE3" w:rsidRPr="00695CDE" w14:paraId="22D430CE" w14:textId="77777777">
        <w:trPr>
          <w:trHeight w:hRule="exact" w:val="89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9B23" w14:textId="77777777" w:rsidR="00BC1BE3" w:rsidRPr="00695CDE" w:rsidRDefault="00BC1BE3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5D96" w14:textId="77777777" w:rsidR="00BC1BE3" w:rsidRPr="00695CDE" w:rsidRDefault="00BC1B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3575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</w:rPr>
            </w:pPr>
            <w:r w:rsidRPr="00695CDE">
              <w:rPr>
                <w:rFonts w:ascii="Calibri" w:hAnsi="Calibri" w:cs="Calibri"/>
              </w:rPr>
              <w:t>12113009</w:t>
            </w:r>
          </w:p>
          <w:p w14:paraId="3036ADFC" w14:textId="77777777" w:rsidR="000170AE" w:rsidRPr="00695CDE" w:rsidRDefault="000170AE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</w:rPr>
              <w:t>12013027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6647" w14:textId="77777777" w:rsidR="00BC1BE3" w:rsidRPr="00695CDE" w:rsidRDefault="00BC1BE3">
            <w:pPr>
              <w:pStyle w:val="TableParagraph"/>
              <w:kinsoku w:val="0"/>
              <w:overflowPunct w:val="0"/>
              <w:ind w:left="102" w:right="718"/>
            </w:pPr>
            <w:r w:rsidRPr="00695CDE">
              <w:rPr>
                <w:rFonts w:ascii="Calibri" w:hAnsi="Calibri" w:cs="Calibri"/>
                <w:spacing w:val="-1"/>
              </w:rPr>
              <w:t>Destrezas</w:t>
            </w:r>
            <w:r w:rsidRPr="00695CDE">
              <w:rPr>
                <w:rFonts w:ascii="Calibri" w:hAnsi="Calibri" w:cs="Calibri"/>
                <w:spacing w:val="-7"/>
              </w:rPr>
              <w:t xml:space="preserve"> </w:t>
            </w:r>
            <w:r w:rsidRPr="00695CDE">
              <w:rPr>
                <w:rFonts w:ascii="Calibri" w:hAnsi="Calibri" w:cs="Calibri"/>
              </w:rPr>
              <w:t>orales</w:t>
            </w:r>
            <w:r w:rsidRPr="00695CDE">
              <w:rPr>
                <w:rFonts w:ascii="Calibri" w:hAnsi="Calibri" w:cs="Calibri"/>
                <w:spacing w:val="-6"/>
              </w:rPr>
              <w:t xml:space="preserve"> </w:t>
            </w:r>
            <w:r w:rsidRPr="00695CDE">
              <w:rPr>
                <w:rFonts w:ascii="Calibri" w:hAnsi="Calibri" w:cs="Calibri"/>
              </w:rPr>
              <w:t>en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lenguas</w:t>
            </w:r>
            <w:r w:rsidRPr="00695CDE">
              <w:rPr>
                <w:rFonts w:ascii="Calibri" w:hAnsi="Calibri" w:cs="Calibri"/>
                <w:spacing w:val="27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extranjeras</w:t>
            </w:r>
            <w:r w:rsidRPr="00695CDE">
              <w:rPr>
                <w:rFonts w:ascii="Calibri" w:hAnsi="Calibri" w:cs="Calibri"/>
                <w:spacing w:val="-7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-8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pronunciación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8171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695CDE">
              <w:rPr>
                <w:rFonts w:ascii="Calibri" w:hAnsi="Calibri" w:cs="Calibri"/>
                <w:spacing w:val="-1"/>
              </w:rPr>
              <w:t>OPTATIVA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A91D" w14:textId="77777777" w:rsidR="00BC1BE3" w:rsidRPr="00695CDE" w:rsidRDefault="00BC1BE3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 w:rsidRPr="00695CDE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87F0" w14:textId="77777777" w:rsidR="00BC1BE3" w:rsidRPr="00695CDE" w:rsidRDefault="00BC1BE3">
            <w:pPr>
              <w:pStyle w:val="TableParagraph"/>
              <w:kinsoku w:val="0"/>
              <w:overflowPunct w:val="0"/>
              <w:ind w:left="104" w:right="405"/>
              <w:jc w:val="both"/>
            </w:pPr>
            <w:r w:rsidRPr="00695CDE">
              <w:rPr>
                <w:rFonts w:ascii="Calibri" w:hAnsi="Calibri" w:cs="Calibri"/>
                <w:spacing w:val="-1"/>
              </w:rPr>
              <w:t>Derecho</w:t>
            </w:r>
            <w:r w:rsidRPr="00695CDE">
              <w:rPr>
                <w:rFonts w:ascii="Calibri" w:hAnsi="Calibri" w:cs="Calibri"/>
                <w:spacing w:val="-2"/>
              </w:rPr>
              <w:t xml:space="preserve"> </w:t>
            </w:r>
            <w:r w:rsidRPr="00695CDE">
              <w:rPr>
                <w:rFonts w:ascii="Calibri" w:hAnsi="Calibri" w:cs="Calibri"/>
              </w:rPr>
              <w:t>a</w:t>
            </w:r>
            <w:r w:rsidRPr="00695CDE">
              <w:rPr>
                <w:rFonts w:ascii="Calibri" w:hAnsi="Calibri" w:cs="Calibri"/>
                <w:spacing w:val="25"/>
              </w:rPr>
              <w:t xml:space="preserve"> </w:t>
            </w:r>
            <w:r w:rsidRPr="00695CDE">
              <w:rPr>
                <w:rFonts w:ascii="Calibri" w:hAnsi="Calibri" w:cs="Calibri"/>
                <w:spacing w:val="-1"/>
              </w:rPr>
              <w:t>docencia</w:t>
            </w:r>
            <w:r w:rsidRPr="00695CDE">
              <w:rPr>
                <w:rFonts w:ascii="Calibri" w:hAnsi="Calibri" w:cs="Calibri"/>
                <w:spacing w:val="-5"/>
              </w:rPr>
              <w:t xml:space="preserve"> </w:t>
            </w:r>
            <w:r w:rsidRPr="00695CDE">
              <w:rPr>
                <w:rFonts w:ascii="Calibri" w:hAnsi="Calibri" w:cs="Calibri"/>
              </w:rPr>
              <w:t>y</w:t>
            </w:r>
            <w:r w:rsidRPr="00695CDE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95CDE">
              <w:rPr>
                <w:rFonts w:ascii="Calibri" w:hAnsi="Calibri" w:cs="Calibri"/>
              </w:rPr>
              <w:t>examen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EA31" w14:textId="77777777" w:rsidR="00BC1BE3" w:rsidRPr="00DA1146" w:rsidRDefault="00BC1BE3">
            <w:pPr>
              <w:rPr>
                <w:color w:val="0070C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11C7" w14:textId="4280479D" w:rsidR="00BC1BE3" w:rsidRPr="00EB16E3" w:rsidRDefault="00EB16E3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EB16E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03</w:t>
            </w:r>
            <w:r w:rsidR="0019319D" w:rsidRPr="00EB16E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EB16E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6</w:t>
            </w:r>
            <w:r w:rsidR="0019319D" w:rsidRPr="00EB16E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EB16E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1185A6B5" w14:textId="77777777" w:rsidR="00657D70" w:rsidRPr="00DA1146" w:rsidRDefault="00315266">
            <w:pPr>
              <w:pStyle w:val="TableParagraph"/>
              <w:kinsoku w:val="0"/>
              <w:overflowPunct w:val="0"/>
              <w:spacing w:line="158" w:lineRule="exact"/>
              <w:ind w:left="104"/>
              <w:rPr>
                <w:b/>
                <w:color w:val="0070C0"/>
              </w:rPr>
            </w:pPr>
            <w:r w:rsidRPr="00EB16E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657D70" w:rsidRPr="00EB16E3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360F" w14:textId="6BFC71A1" w:rsidR="00BC1BE3" w:rsidRPr="00E006EC" w:rsidRDefault="00FE03A7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</w:pPr>
            <w:r w:rsidRPr="00E006E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03</w:t>
            </w:r>
            <w:r w:rsidR="007D5240" w:rsidRPr="00E006E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/0</w:t>
            </w:r>
            <w:r w:rsidRPr="00E006E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7</w:t>
            </w:r>
            <w:r w:rsidR="007D5240" w:rsidRPr="00E006E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/20</w:t>
            </w:r>
            <w:r w:rsidRPr="00E006E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20</w:t>
            </w:r>
          </w:p>
          <w:p w14:paraId="2C7BC228" w14:textId="77777777" w:rsidR="00657D70" w:rsidRPr="00E006EC" w:rsidRDefault="007D5240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  <w:color w:val="000000" w:themeColor="text1"/>
              </w:rPr>
            </w:pPr>
            <w:r w:rsidRPr="00E006E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09</w:t>
            </w:r>
            <w:r w:rsidR="00657D70" w:rsidRPr="00E006EC">
              <w:rPr>
                <w:rFonts w:ascii="Arial" w:hAnsi="Arial" w:cs="Arial"/>
                <w:b/>
                <w:color w:val="000000" w:themeColor="text1"/>
                <w:spacing w:val="-1"/>
                <w:sz w:val="14"/>
                <w:szCs w:val="14"/>
              </w:rPr>
              <w:t>:00 h</w:t>
            </w:r>
          </w:p>
        </w:tc>
      </w:tr>
    </w:tbl>
    <w:p w14:paraId="4161121F" w14:textId="77777777" w:rsidR="00BC1BE3" w:rsidRPr="00695CDE" w:rsidRDefault="00BC1BE3"/>
    <w:sectPr w:rsidR="00BC1BE3" w:rsidRPr="00695CDE">
      <w:pgSz w:w="16850" w:h="11900" w:orient="landscape"/>
      <w:pgMar w:top="980" w:right="1280" w:bottom="940" w:left="1200" w:header="741" w:footer="7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B0D85" w14:textId="77777777" w:rsidR="003A0C98" w:rsidRDefault="003A0C98">
      <w:r>
        <w:separator/>
      </w:r>
    </w:p>
  </w:endnote>
  <w:endnote w:type="continuationSeparator" w:id="0">
    <w:p w14:paraId="5C9667F5" w14:textId="77777777" w:rsidR="003A0C98" w:rsidRDefault="003A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33E61" w14:textId="0D2594F0" w:rsidR="004751FB" w:rsidRDefault="004751FB">
    <w:pPr>
      <w:pStyle w:val="Textoindependiente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D9605DF" wp14:editId="78B32F2C">
              <wp:simplePos x="0" y="0"/>
              <wp:positionH relativeFrom="page">
                <wp:posOffset>9685020</wp:posOffset>
              </wp:positionH>
              <wp:positionV relativeFrom="page">
                <wp:posOffset>6939915</wp:posOffset>
              </wp:positionV>
              <wp:extent cx="135255" cy="177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2D5B5" w14:textId="77777777" w:rsidR="004751FB" w:rsidRDefault="004751FB">
                          <w:pPr>
                            <w:pStyle w:val="Textoindependiente"/>
                            <w:kinsoku w:val="0"/>
                            <w:overflowPunct w:val="0"/>
                            <w:spacing w:line="268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605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62.6pt;margin-top:546.45pt;width:10.6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" o:allowincell="f" filled="f" stroked="f">
              <v:textbox inset="0,0,0,0">
                <w:txbxContent>
                  <w:p w14:paraId="2BF2D5B5" w14:textId="77777777" w:rsidR="004751FB" w:rsidRDefault="004751FB">
                    <w:pPr>
                      <w:pStyle w:val="Textoindependiente"/>
                      <w:kinsoku w:val="0"/>
                      <w:overflowPunct w:val="0"/>
                      <w:spacing w:line="268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DA25F" w14:textId="77777777" w:rsidR="003A0C98" w:rsidRDefault="003A0C98">
      <w:r>
        <w:separator/>
      </w:r>
    </w:p>
  </w:footnote>
  <w:footnote w:type="continuationSeparator" w:id="0">
    <w:p w14:paraId="3F1032AC" w14:textId="77777777" w:rsidR="003A0C98" w:rsidRDefault="003A0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78E55" w14:textId="28BD93C0" w:rsidR="004751FB" w:rsidRDefault="004751FB">
    <w:pPr>
      <w:pStyle w:val="Textoindependiente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E430EA8" wp14:editId="57F9E470">
              <wp:simplePos x="0" y="0"/>
              <wp:positionH relativeFrom="page">
                <wp:posOffset>3781425</wp:posOffset>
              </wp:positionH>
              <wp:positionV relativeFrom="page">
                <wp:posOffset>457835</wp:posOffset>
              </wp:positionV>
              <wp:extent cx="313055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05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BF063" w14:textId="29006764" w:rsidR="004751FB" w:rsidRDefault="004751FB">
                          <w:pPr>
                            <w:pStyle w:val="Textoindependiente"/>
                            <w:kinsoku w:val="0"/>
                            <w:overflowPunct w:val="0"/>
                            <w:spacing w:line="268" w:lineRule="exact"/>
                          </w:pPr>
                          <w:r>
                            <w:rPr>
                              <w:spacing w:val="-1"/>
                            </w:rPr>
                            <w:t>Grado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Educación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Primaria.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Curso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2019-2020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30E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75pt;margin-top:36.05pt;width:246.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" o:allowincell="f" filled="f" stroked="f">
              <v:textbox inset="0,0,0,0">
                <w:txbxContent>
                  <w:p w14:paraId="4F6BF063" w14:textId="29006764" w:rsidR="004751FB" w:rsidRDefault="004751FB">
                    <w:pPr>
                      <w:pStyle w:val="Textoindependiente"/>
                      <w:kinsoku w:val="0"/>
                      <w:overflowPunct w:val="0"/>
                      <w:spacing w:line="268" w:lineRule="exact"/>
                    </w:pPr>
                    <w:r>
                      <w:rPr>
                        <w:spacing w:val="-1"/>
                      </w:rPr>
                      <w:t>Grado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Educación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Primaria.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Curso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2019-2020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0EA"/>
    <w:rsid w:val="00000130"/>
    <w:rsid w:val="0001313E"/>
    <w:rsid w:val="000160F4"/>
    <w:rsid w:val="00017047"/>
    <w:rsid w:val="000170AE"/>
    <w:rsid w:val="00020B11"/>
    <w:rsid w:val="00031F33"/>
    <w:rsid w:val="00032C57"/>
    <w:rsid w:val="00037D7D"/>
    <w:rsid w:val="00041DDF"/>
    <w:rsid w:val="000427A1"/>
    <w:rsid w:val="00043ACE"/>
    <w:rsid w:val="00055BFE"/>
    <w:rsid w:val="000627BE"/>
    <w:rsid w:val="0007085E"/>
    <w:rsid w:val="0007116E"/>
    <w:rsid w:val="000746E9"/>
    <w:rsid w:val="00076125"/>
    <w:rsid w:val="00080C90"/>
    <w:rsid w:val="00085713"/>
    <w:rsid w:val="00096732"/>
    <w:rsid w:val="000A0FA8"/>
    <w:rsid w:val="000A76BD"/>
    <w:rsid w:val="000D4EE1"/>
    <w:rsid w:val="000E4348"/>
    <w:rsid w:val="000E5A67"/>
    <w:rsid w:val="000F1F48"/>
    <w:rsid w:val="000F2F52"/>
    <w:rsid w:val="000F39B9"/>
    <w:rsid w:val="000F4D24"/>
    <w:rsid w:val="001004B3"/>
    <w:rsid w:val="00101098"/>
    <w:rsid w:val="0010503A"/>
    <w:rsid w:val="00117C88"/>
    <w:rsid w:val="00126AAB"/>
    <w:rsid w:val="00132564"/>
    <w:rsid w:val="00137F46"/>
    <w:rsid w:val="001407CD"/>
    <w:rsid w:val="00153949"/>
    <w:rsid w:val="0015561C"/>
    <w:rsid w:val="00170B47"/>
    <w:rsid w:val="00171974"/>
    <w:rsid w:val="00177570"/>
    <w:rsid w:val="00186FC6"/>
    <w:rsid w:val="00187D34"/>
    <w:rsid w:val="001929D5"/>
    <w:rsid w:val="00192BBE"/>
    <w:rsid w:val="0019319D"/>
    <w:rsid w:val="00194A56"/>
    <w:rsid w:val="00197077"/>
    <w:rsid w:val="001976E8"/>
    <w:rsid w:val="001A0F23"/>
    <w:rsid w:val="001A3E0B"/>
    <w:rsid w:val="001A6047"/>
    <w:rsid w:val="001C0391"/>
    <w:rsid w:val="001D3694"/>
    <w:rsid w:val="001E293D"/>
    <w:rsid w:val="001E481B"/>
    <w:rsid w:val="001F51DC"/>
    <w:rsid w:val="001F5D72"/>
    <w:rsid w:val="001F7C45"/>
    <w:rsid w:val="00200BD4"/>
    <w:rsid w:val="0020598A"/>
    <w:rsid w:val="00211D87"/>
    <w:rsid w:val="00217200"/>
    <w:rsid w:val="00224A0E"/>
    <w:rsid w:val="00236F6A"/>
    <w:rsid w:val="00237F24"/>
    <w:rsid w:val="00245799"/>
    <w:rsid w:val="0025383B"/>
    <w:rsid w:val="00267E35"/>
    <w:rsid w:val="002723CA"/>
    <w:rsid w:val="00272765"/>
    <w:rsid w:val="00274908"/>
    <w:rsid w:val="00275DD8"/>
    <w:rsid w:val="002770A7"/>
    <w:rsid w:val="002805DA"/>
    <w:rsid w:val="00280E56"/>
    <w:rsid w:val="002959D9"/>
    <w:rsid w:val="002A474F"/>
    <w:rsid w:val="002B08EE"/>
    <w:rsid w:val="002B75C9"/>
    <w:rsid w:val="002C3BE2"/>
    <w:rsid w:val="002D346E"/>
    <w:rsid w:val="002D47C9"/>
    <w:rsid w:val="002E2698"/>
    <w:rsid w:val="002F1A39"/>
    <w:rsid w:val="002F38FF"/>
    <w:rsid w:val="0031291F"/>
    <w:rsid w:val="00315266"/>
    <w:rsid w:val="00315B24"/>
    <w:rsid w:val="003209BF"/>
    <w:rsid w:val="00324CC3"/>
    <w:rsid w:val="00340732"/>
    <w:rsid w:val="00353305"/>
    <w:rsid w:val="00355694"/>
    <w:rsid w:val="00360391"/>
    <w:rsid w:val="00361E23"/>
    <w:rsid w:val="00363D16"/>
    <w:rsid w:val="00365BDF"/>
    <w:rsid w:val="00377DE7"/>
    <w:rsid w:val="003A0C98"/>
    <w:rsid w:val="003A3608"/>
    <w:rsid w:val="003A4B6C"/>
    <w:rsid w:val="003A6355"/>
    <w:rsid w:val="003B5E85"/>
    <w:rsid w:val="003D6459"/>
    <w:rsid w:val="003F770E"/>
    <w:rsid w:val="003F7CC3"/>
    <w:rsid w:val="0040491F"/>
    <w:rsid w:val="00416509"/>
    <w:rsid w:val="00416A6D"/>
    <w:rsid w:val="00423549"/>
    <w:rsid w:val="00425D60"/>
    <w:rsid w:val="004323F4"/>
    <w:rsid w:val="00436C7B"/>
    <w:rsid w:val="00451586"/>
    <w:rsid w:val="00454222"/>
    <w:rsid w:val="00455E42"/>
    <w:rsid w:val="00456809"/>
    <w:rsid w:val="00456828"/>
    <w:rsid w:val="0046154D"/>
    <w:rsid w:val="004627B5"/>
    <w:rsid w:val="004751FB"/>
    <w:rsid w:val="0049221F"/>
    <w:rsid w:val="00497707"/>
    <w:rsid w:val="004B18D5"/>
    <w:rsid w:val="004C13D4"/>
    <w:rsid w:val="004C1DC7"/>
    <w:rsid w:val="004C240F"/>
    <w:rsid w:val="004C4770"/>
    <w:rsid w:val="004D22A0"/>
    <w:rsid w:val="004D26C0"/>
    <w:rsid w:val="004D2C77"/>
    <w:rsid w:val="004D5D29"/>
    <w:rsid w:val="004D5F2D"/>
    <w:rsid w:val="004E01B0"/>
    <w:rsid w:val="004E5999"/>
    <w:rsid w:val="00503387"/>
    <w:rsid w:val="00506799"/>
    <w:rsid w:val="00507BDB"/>
    <w:rsid w:val="005111BA"/>
    <w:rsid w:val="005178BF"/>
    <w:rsid w:val="00520598"/>
    <w:rsid w:val="00520712"/>
    <w:rsid w:val="005225BC"/>
    <w:rsid w:val="00525D2B"/>
    <w:rsid w:val="0054376D"/>
    <w:rsid w:val="005456F1"/>
    <w:rsid w:val="00545EE7"/>
    <w:rsid w:val="00550209"/>
    <w:rsid w:val="0055429A"/>
    <w:rsid w:val="00563A39"/>
    <w:rsid w:val="00567000"/>
    <w:rsid w:val="00580E9F"/>
    <w:rsid w:val="005863F5"/>
    <w:rsid w:val="005869C6"/>
    <w:rsid w:val="005B1F99"/>
    <w:rsid w:val="005B4F1D"/>
    <w:rsid w:val="005B7BC3"/>
    <w:rsid w:val="005C02A2"/>
    <w:rsid w:val="005C2B97"/>
    <w:rsid w:val="005D5D45"/>
    <w:rsid w:val="005E2C78"/>
    <w:rsid w:val="005E3925"/>
    <w:rsid w:val="005E4225"/>
    <w:rsid w:val="005E6E80"/>
    <w:rsid w:val="005F6CEA"/>
    <w:rsid w:val="005F70CB"/>
    <w:rsid w:val="00612127"/>
    <w:rsid w:val="00624337"/>
    <w:rsid w:val="00625D08"/>
    <w:rsid w:val="00636A2F"/>
    <w:rsid w:val="00636CC4"/>
    <w:rsid w:val="00645FB0"/>
    <w:rsid w:val="00657D70"/>
    <w:rsid w:val="0066443A"/>
    <w:rsid w:val="00665CDB"/>
    <w:rsid w:val="00671EAE"/>
    <w:rsid w:val="0068517A"/>
    <w:rsid w:val="00685370"/>
    <w:rsid w:val="00685F38"/>
    <w:rsid w:val="00695CDE"/>
    <w:rsid w:val="006976DA"/>
    <w:rsid w:val="006A275C"/>
    <w:rsid w:val="006B69CC"/>
    <w:rsid w:val="006C429F"/>
    <w:rsid w:val="006D256B"/>
    <w:rsid w:val="006E00D0"/>
    <w:rsid w:val="006E1070"/>
    <w:rsid w:val="006E2160"/>
    <w:rsid w:val="006E39DC"/>
    <w:rsid w:val="006E657F"/>
    <w:rsid w:val="006E79A2"/>
    <w:rsid w:val="006F0159"/>
    <w:rsid w:val="006F7BBF"/>
    <w:rsid w:val="00701811"/>
    <w:rsid w:val="00702369"/>
    <w:rsid w:val="007029F8"/>
    <w:rsid w:val="00704EC3"/>
    <w:rsid w:val="0070588A"/>
    <w:rsid w:val="007131BF"/>
    <w:rsid w:val="00716977"/>
    <w:rsid w:val="00717431"/>
    <w:rsid w:val="007254AE"/>
    <w:rsid w:val="007322D0"/>
    <w:rsid w:val="00732848"/>
    <w:rsid w:val="00741456"/>
    <w:rsid w:val="0074573A"/>
    <w:rsid w:val="007514DA"/>
    <w:rsid w:val="007529B3"/>
    <w:rsid w:val="00756509"/>
    <w:rsid w:val="00760FEA"/>
    <w:rsid w:val="007648FD"/>
    <w:rsid w:val="00765B01"/>
    <w:rsid w:val="0076718A"/>
    <w:rsid w:val="00770B45"/>
    <w:rsid w:val="00785678"/>
    <w:rsid w:val="00785B5D"/>
    <w:rsid w:val="0079704A"/>
    <w:rsid w:val="007A3D68"/>
    <w:rsid w:val="007C026C"/>
    <w:rsid w:val="007C1925"/>
    <w:rsid w:val="007C2D9A"/>
    <w:rsid w:val="007C322E"/>
    <w:rsid w:val="007D5240"/>
    <w:rsid w:val="007E40EA"/>
    <w:rsid w:val="007F129B"/>
    <w:rsid w:val="007F1D58"/>
    <w:rsid w:val="007F7B0F"/>
    <w:rsid w:val="00802C15"/>
    <w:rsid w:val="00804B1D"/>
    <w:rsid w:val="00805551"/>
    <w:rsid w:val="00811B3E"/>
    <w:rsid w:val="008150C1"/>
    <w:rsid w:val="00815701"/>
    <w:rsid w:val="00815A92"/>
    <w:rsid w:val="00826EFD"/>
    <w:rsid w:val="008304E6"/>
    <w:rsid w:val="00830803"/>
    <w:rsid w:val="008338F2"/>
    <w:rsid w:val="0083472E"/>
    <w:rsid w:val="00835286"/>
    <w:rsid w:val="00837AB9"/>
    <w:rsid w:val="008441FF"/>
    <w:rsid w:val="00844F7B"/>
    <w:rsid w:val="008475EE"/>
    <w:rsid w:val="008518AE"/>
    <w:rsid w:val="00851F12"/>
    <w:rsid w:val="00853D0F"/>
    <w:rsid w:val="008604AF"/>
    <w:rsid w:val="00870FD3"/>
    <w:rsid w:val="0087401F"/>
    <w:rsid w:val="00876777"/>
    <w:rsid w:val="00882132"/>
    <w:rsid w:val="008856DB"/>
    <w:rsid w:val="00893F0D"/>
    <w:rsid w:val="00893FA4"/>
    <w:rsid w:val="008957E1"/>
    <w:rsid w:val="00896AF9"/>
    <w:rsid w:val="008B47C4"/>
    <w:rsid w:val="008B4C4B"/>
    <w:rsid w:val="008B5883"/>
    <w:rsid w:val="008C0F2C"/>
    <w:rsid w:val="008C2DCA"/>
    <w:rsid w:val="008C393B"/>
    <w:rsid w:val="008C6067"/>
    <w:rsid w:val="008C6B02"/>
    <w:rsid w:val="008D0052"/>
    <w:rsid w:val="008D1F6A"/>
    <w:rsid w:val="008D56B4"/>
    <w:rsid w:val="008E536F"/>
    <w:rsid w:val="008E79F7"/>
    <w:rsid w:val="008F77D7"/>
    <w:rsid w:val="009004E6"/>
    <w:rsid w:val="009024AE"/>
    <w:rsid w:val="009049C9"/>
    <w:rsid w:val="009053F2"/>
    <w:rsid w:val="00906D89"/>
    <w:rsid w:val="009145D9"/>
    <w:rsid w:val="009413DC"/>
    <w:rsid w:val="0095228F"/>
    <w:rsid w:val="00955F81"/>
    <w:rsid w:val="00970C56"/>
    <w:rsid w:val="00976F6B"/>
    <w:rsid w:val="00983D45"/>
    <w:rsid w:val="0098630A"/>
    <w:rsid w:val="0099070C"/>
    <w:rsid w:val="00993338"/>
    <w:rsid w:val="009974D0"/>
    <w:rsid w:val="009A0F6E"/>
    <w:rsid w:val="009A132C"/>
    <w:rsid w:val="009A205E"/>
    <w:rsid w:val="009A34E9"/>
    <w:rsid w:val="009B0F18"/>
    <w:rsid w:val="009B1967"/>
    <w:rsid w:val="009C1A51"/>
    <w:rsid w:val="009D5ACE"/>
    <w:rsid w:val="009D655D"/>
    <w:rsid w:val="009E1307"/>
    <w:rsid w:val="009E73F0"/>
    <w:rsid w:val="009F40AA"/>
    <w:rsid w:val="009F5E2A"/>
    <w:rsid w:val="00A0433C"/>
    <w:rsid w:val="00A12707"/>
    <w:rsid w:val="00A26D19"/>
    <w:rsid w:val="00A42D96"/>
    <w:rsid w:val="00A469BA"/>
    <w:rsid w:val="00A505F7"/>
    <w:rsid w:val="00A55D2A"/>
    <w:rsid w:val="00A57EEC"/>
    <w:rsid w:val="00A61129"/>
    <w:rsid w:val="00A63896"/>
    <w:rsid w:val="00A70031"/>
    <w:rsid w:val="00A76B6A"/>
    <w:rsid w:val="00A802D5"/>
    <w:rsid w:val="00A82739"/>
    <w:rsid w:val="00A86CD6"/>
    <w:rsid w:val="00A9019D"/>
    <w:rsid w:val="00A913C2"/>
    <w:rsid w:val="00A922FF"/>
    <w:rsid w:val="00A96409"/>
    <w:rsid w:val="00AA546C"/>
    <w:rsid w:val="00AB47F6"/>
    <w:rsid w:val="00AB6832"/>
    <w:rsid w:val="00AC0659"/>
    <w:rsid w:val="00AC1ABA"/>
    <w:rsid w:val="00AD31ED"/>
    <w:rsid w:val="00AD5A7C"/>
    <w:rsid w:val="00AE3264"/>
    <w:rsid w:val="00AE3277"/>
    <w:rsid w:val="00AE57AB"/>
    <w:rsid w:val="00AF1A0A"/>
    <w:rsid w:val="00AF2376"/>
    <w:rsid w:val="00AF5B7E"/>
    <w:rsid w:val="00B00203"/>
    <w:rsid w:val="00B00232"/>
    <w:rsid w:val="00B021B6"/>
    <w:rsid w:val="00B02CDB"/>
    <w:rsid w:val="00B06936"/>
    <w:rsid w:val="00B12101"/>
    <w:rsid w:val="00B122F1"/>
    <w:rsid w:val="00B16DDF"/>
    <w:rsid w:val="00B1709D"/>
    <w:rsid w:val="00B216EE"/>
    <w:rsid w:val="00B26D8A"/>
    <w:rsid w:val="00B31059"/>
    <w:rsid w:val="00B3212F"/>
    <w:rsid w:val="00B3254E"/>
    <w:rsid w:val="00B344F9"/>
    <w:rsid w:val="00B3644A"/>
    <w:rsid w:val="00B36F46"/>
    <w:rsid w:val="00B452A3"/>
    <w:rsid w:val="00B4638E"/>
    <w:rsid w:val="00B530FC"/>
    <w:rsid w:val="00B65203"/>
    <w:rsid w:val="00B655AA"/>
    <w:rsid w:val="00B72C42"/>
    <w:rsid w:val="00B73653"/>
    <w:rsid w:val="00B800D6"/>
    <w:rsid w:val="00B83025"/>
    <w:rsid w:val="00B83627"/>
    <w:rsid w:val="00B867D6"/>
    <w:rsid w:val="00B97493"/>
    <w:rsid w:val="00BB3607"/>
    <w:rsid w:val="00BB3B52"/>
    <w:rsid w:val="00BB6CB2"/>
    <w:rsid w:val="00BC1BE3"/>
    <w:rsid w:val="00BC2147"/>
    <w:rsid w:val="00BD18B4"/>
    <w:rsid w:val="00BD1967"/>
    <w:rsid w:val="00BD4D89"/>
    <w:rsid w:val="00BD68CE"/>
    <w:rsid w:val="00BE25B2"/>
    <w:rsid w:val="00BE548E"/>
    <w:rsid w:val="00C132AC"/>
    <w:rsid w:val="00C17912"/>
    <w:rsid w:val="00C2057E"/>
    <w:rsid w:val="00C22E34"/>
    <w:rsid w:val="00C33EC8"/>
    <w:rsid w:val="00C367A5"/>
    <w:rsid w:val="00C37CB3"/>
    <w:rsid w:val="00C427EC"/>
    <w:rsid w:val="00C55550"/>
    <w:rsid w:val="00C626D8"/>
    <w:rsid w:val="00C633BE"/>
    <w:rsid w:val="00C63B98"/>
    <w:rsid w:val="00C65B1B"/>
    <w:rsid w:val="00C65C5A"/>
    <w:rsid w:val="00C71E6F"/>
    <w:rsid w:val="00C74623"/>
    <w:rsid w:val="00C74818"/>
    <w:rsid w:val="00C81FC7"/>
    <w:rsid w:val="00C86B71"/>
    <w:rsid w:val="00C8769C"/>
    <w:rsid w:val="00C924E1"/>
    <w:rsid w:val="00C928D5"/>
    <w:rsid w:val="00C9794A"/>
    <w:rsid w:val="00C97FD7"/>
    <w:rsid w:val="00CA27C6"/>
    <w:rsid w:val="00CB21B4"/>
    <w:rsid w:val="00CB4CAE"/>
    <w:rsid w:val="00CC0206"/>
    <w:rsid w:val="00CC231C"/>
    <w:rsid w:val="00CC5198"/>
    <w:rsid w:val="00CC650E"/>
    <w:rsid w:val="00CC7924"/>
    <w:rsid w:val="00CD20D3"/>
    <w:rsid w:val="00CD37E8"/>
    <w:rsid w:val="00CD44FE"/>
    <w:rsid w:val="00CE7105"/>
    <w:rsid w:val="00CF0737"/>
    <w:rsid w:val="00CF09F2"/>
    <w:rsid w:val="00CF0D0C"/>
    <w:rsid w:val="00CF3490"/>
    <w:rsid w:val="00CF5B48"/>
    <w:rsid w:val="00D03E4B"/>
    <w:rsid w:val="00D047F8"/>
    <w:rsid w:val="00D054F0"/>
    <w:rsid w:val="00D1227F"/>
    <w:rsid w:val="00D146BB"/>
    <w:rsid w:val="00D30CC0"/>
    <w:rsid w:val="00D31F09"/>
    <w:rsid w:val="00D34423"/>
    <w:rsid w:val="00D46982"/>
    <w:rsid w:val="00D5275B"/>
    <w:rsid w:val="00D52E4F"/>
    <w:rsid w:val="00D643A3"/>
    <w:rsid w:val="00D831E9"/>
    <w:rsid w:val="00D85B84"/>
    <w:rsid w:val="00D97EC0"/>
    <w:rsid w:val="00DA1146"/>
    <w:rsid w:val="00DA18E6"/>
    <w:rsid w:val="00DA1D49"/>
    <w:rsid w:val="00DA6193"/>
    <w:rsid w:val="00DB1443"/>
    <w:rsid w:val="00DB1E35"/>
    <w:rsid w:val="00DC2557"/>
    <w:rsid w:val="00DC4396"/>
    <w:rsid w:val="00DC7100"/>
    <w:rsid w:val="00DD1486"/>
    <w:rsid w:val="00DF377B"/>
    <w:rsid w:val="00E006EC"/>
    <w:rsid w:val="00E0101D"/>
    <w:rsid w:val="00E01C42"/>
    <w:rsid w:val="00E052F2"/>
    <w:rsid w:val="00E174D0"/>
    <w:rsid w:val="00E260E1"/>
    <w:rsid w:val="00E26308"/>
    <w:rsid w:val="00E30C5C"/>
    <w:rsid w:val="00E41543"/>
    <w:rsid w:val="00E41B32"/>
    <w:rsid w:val="00E41B76"/>
    <w:rsid w:val="00E41F59"/>
    <w:rsid w:val="00E45ACE"/>
    <w:rsid w:val="00E45E12"/>
    <w:rsid w:val="00E5370E"/>
    <w:rsid w:val="00E56F1D"/>
    <w:rsid w:val="00E73C24"/>
    <w:rsid w:val="00E75993"/>
    <w:rsid w:val="00E84F53"/>
    <w:rsid w:val="00E9242A"/>
    <w:rsid w:val="00EA401C"/>
    <w:rsid w:val="00EB16E3"/>
    <w:rsid w:val="00EB7BF3"/>
    <w:rsid w:val="00EC11E2"/>
    <w:rsid w:val="00EC2713"/>
    <w:rsid w:val="00EC3BF1"/>
    <w:rsid w:val="00EC6BF9"/>
    <w:rsid w:val="00ED10BB"/>
    <w:rsid w:val="00ED67FF"/>
    <w:rsid w:val="00EF0D5A"/>
    <w:rsid w:val="00EF3EC4"/>
    <w:rsid w:val="00EF3F50"/>
    <w:rsid w:val="00EF638D"/>
    <w:rsid w:val="00F032E4"/>
    <w:rsid w:val="00F058CD"/>
    <w:rsid w:val="00F07B29"/>
    <w:rsid w:val="00F10ED4"/>
    <w:rsid w:val="00F5447A"/>
    <w:rsid w:val="00F6721C"/>
    <w:rsid w:val="00F72AB1"/>
    <w:rsid w:val="00F73D10"/>
    <w:rsid w:val="00F75406"/>
    <w:rsid w:val="00F847BE"/>
    <w:rsid w:val="00F87F0B"/>
    <w:rsid w:val="00FA2402"/>
    <w:rsid w:val="00FB2756"/>
    <w:rsid w:val="00FC20C0"/>
    <w:rsid w:val="00FC56C5"/>
    <w:rsid w:val="00FC7CCD"/>
    <w:rsid w:val="00FD3CAE"/>
    <w:rsid w:val="00FD7CFE"/>
    <w:rsid w:val="00FE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294D82"/>
  <w14:defaultImageDpi w14:val="0"/>
  <w15:docId w15:val="{0A35158B-827C-B94C-9AA7-72B10A92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20"/>
    </w:pPr>
    <w:rPr>
      <w:rFonts w:ascii="Cambria" w:hAnsi="Cambria" w:cs="Cambria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876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8769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876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876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1548</Words>
  <Characters>8517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80</cp:revision>
  <dcterms:created xsi:type="dcterms:W3CDTF">2018-05-30T16:52:00Z</dcterms:created>
  <dcterms:modified xsi:type="dcterms:W3CDTF">2019-11-14T11:08:00Z</dcterms:modified>
</cp:coreProperties>
</file>