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A447535" w14:textId="77777777" w:rsidR="009D2E1B" w:rsidRDefault="009D2E1B" w:rsidP="009D2E1B">
      <w:pPr>
        <w:pStyle w:val="Subttulo"/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F51528A" wp14:editId="3DD83B45">
                <wp:simplePos x="0" y="0"/>
                <wp:positionH relativeFrom="column">
                  <wp:posOffset>931545</wp:posOffset>
                </wp:positionH>
                <wp:positionV relativeFrom="paragraph">
                  <wp:posOffset>3331845</wp:posOffset>
                </wp:positionV>
                <wp:extent cx="5120640" cy="1828800"/>
                <wp:effectExtent l="0" t="0" r="1016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A779B" w14:textId="3FBCC8A0" w:rsidR="009D2E1B" w:rsidRPr="00CF452C" w:rsidRDefault="009D2E1B" w:rsidP="009D2E1B">
                            <w:pPr>
                              <w:pStyle w:val="Textoindependiente2"/>
                              <w:rPr>
                                <w:b/>
                                <w:smallCaps w:val="0"/>
                                <w:sz w:val="64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mallCaps w:val="0"/>
                                <w:sz w:val="64"/>
                                <w:lang w:val="es-ES_tradnl"/>
                              </w:rPr>
                              <w:t>Título 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51528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3.35pt;margin-top:262.35pt;width:403.2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gragwIAABA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q/&#10;wkiRDii654NHKz2geahOb1wFTncG3PwA28ByzNSZW00/O6T0uiVqx6+t1X3LCYPosnAyOTs64rgA&#10;su3faQbXkL3XEWhobBdKB8VAgA4sPTwyE0KhsDnN8nRWgImCLVvki0UauUtIdTpurPNvuO5QmNTY&#10;AvURnhxunQ/hkOrkEm5zWgq2EVLGhd1t19KiAwGZbOIXM3jmJlVwVjocGxHHHYgS7gi2EG+k/VuZ&#10;5UW6ysvJZraYT4pNMZ2U83QxSbNyVc7SoixuNt9DgFlRtYIxrm6F4icJZsXfUXxshlE8UYSor3E5&#10;zacjR39MMo3f75LshIeOlKKrMRQZvuBEqsDsa8Xi3BMhx3nyc/ixylCD0z9WJeogUD+KwA/bAVCC&#10;OLaaPYAirAa+gFt4RmDSavsVox5assbuy55YjpF8q0BVZVYECfi4KKbzHBb23LI9txBFAarGHqNx&#10;uvZj3++NFbsWbhp1rPQ1KLERUSNPUR31C20Xkzk+EaGvz9fR6+khW/4AAAD//wMAUEsDBBQABgAI&#10;AAAAIQDswlKz3wAAAAsBAAAPAAAAZHJzL2Rvd25yZXYueG1sTI/dToNAEEbvTXyHzZh4Y+wC8tNS&#10;lkZNNN629gEGmAIpu0vYbaFv73ild/NlTr45U+wWPYgrTa63RkG4CkCQqW3Tm1bB8fvjeQ3CeTQN&#10;DtaQghs52JX3dwXmjZ3Nnq4H3wouMS5HBZ33Yy6lqzvS6FZ2JMO7k500eo5TK5sJZy7Xg4yCIJUa&#10;e8MXOhzpvaP6fLhoBaev+SnZzNWnP2b7OH3DPqvsTanHh+V1C8LT4v9g+NVndSjZqbIX0zgxcI7T&#10;jFEFSRTzwMQmeQlBVArWYZSBLAv5/4fyBwAA//8DAFBLAQItABQABgAIAAAAIQC2gziS/gAAAOEB&#10;AAATAAAAAAAAAAAAAAAAAAAAAABbQ29udGVudF9UeXBlc10ueG1sUEsBAi0AFAAGAAgAAAAhADj9&#10;If/WAAAAlAEAAAsAAAAAAAAAAAAAAAAALwEAAF9yZWxzLy5yZWxzUEsBAi0AFAAGAAgAAAAhADCK&#10;CtqDAgAAEAUAAA4AAAAAAAAAAAAAAAAALgIAAGRycy9lMm9Eb2MueG1sUEsBAi0AFAAGAAgAAAAh&#10;AOzCUrPfAAAACwEAAA8AAAAAAAAAAAAAAAAA3QQAAGRycy9kb3ducmV2LnhtbFBLBQYAAAAABAAE&#10;APMAAADpBQAAAAA=&#10;" o:allowincell="f" stroked="f">
                <v:textbox>
                  <w:txbxContent>
                    <w:p w14:paraId="46AA779B" w14:textId="3FBCC8A0" w:rsidR="009D2E1B" w:rsidRPr="00CF452C" w:rsidRDefault="009D2E1B" w:rsidP="009D2E1B">
                      <w:pPr>
                        <w:pStyle w:val="Textoindependiente2"/>
                        <w:rPr>
                          <w:b/>
                          <w:smallCaps w:val="0"/>
                          <w:sz w:val="64"/>
                          <w:lang w:val="es-ES_tradnl"/>
                        </w:rPr>
                      </w:pPr>
                      <w:r>
                        <w:rPr>
                          <w:b/>
                          <w:smallCaps w:val="0"/>
                          <w:sz w:val="64"/>
                          <w:lang w:val="es-ES_tradnl"/>
                        </w:rPr>
                        <w:t>Título Trabajo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B669651" wp14:editId="19A16982">
                <wp:simplePos x="0" y="0"/>
                <wp:positionH relativeFrom="column">
                  <wp:posOffset>1022985</wp:posOffset>
                </wp:positionH>
                <wp:positionV relativeFrom="paragraph">
                  <wp:posOffset>6415405</wp:posOffset>
                </wp:positionV>
                <wp:extent cx="4937760" cy="283464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283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B4376" w14:textId="191EABDC" w:rsidR="009D2E1B" w:rsidRDefault="009D2E1B" w:rsidP="009D2E1B">
                            <w:pPr>
                              <w:pStyle w:val="Ttulo5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Alumno/a:</w:t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</w:p>
                          <w:p w14:paraId="6F17CAA6" w14:textId="77777777" w:rsidR="009D2E1B" w:rsidRDefault="009D2E1B" w:rsidP="009D2E1B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14:paraId="7EC638C3" w14:textId="6A21E0D7" w:rsidR="009D2E1B" w:rsidRDefault="009D2E1B" w:rsidP="009D2E1B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Tutor/a: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ab/>
                              <w:t>Prof. D. Nombre Profesor/a</w:t>
                            </w:r>
                          </w:p>
                          <w:p w14:paraId="157C97CA" w14:textId="37CE4AB2" w:rsidR="009D2E1B" w:rsidRDefault="006456BC" w:rsidP="009D2E1B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Dpto.</w:t>
                            </w:r>
                            <w:r w:rsidR="009D2E1B">
                              <w:rPr>
                                <w:rFonts w:ascii="Arial" w:hAnsi="Arial"/>
                                <w:sz w:val="32"/>
                              </w:rPr>
                              <w:t>:</w:t>
                            </w:r>
                            <w:r w:rsidR="009D2E1B">
                              <w:rPr>
                                <w:rFonts w:ascii="Arial" w:hAnsi="Arial"/>
                                <w:sz w:val="32"/>
                              </w:rPr>
                              <w:tab/>
                            </w:r>
                            <w:r w:rsidR="009D2E1B">
                              <w:rPr>
                                <w:rFonts w:ascii="Arial" w:hAnsi="Arial"/>
                                <w:sz w:val="32"/>
                              </w:rPr>
                              <w:tab/>
                              <w:t>Nombre Departamento</w:t>
                            </w:r>
                          </w:p>
                          <w:p w14:paraId="67D7D91A" w14:textId="77777777" w:rsidR="009D2E1B" w:rsidRDefault="009D2E1B" w:rsidP="009D2E1B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14:paraId="5EB0A78A" w14:textId="77777777" w:rsidR="009D2E1B" w:rsidRDefault="009D2E1B" w:rsidP="009D2E1B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14:paraId="3A1844F5" w14:textId="77777777" w:rsidR="009D2E1B" w:rsidRDefault="009D2E1B" w:rsidP="009D2E1B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14:paraId="501A2D17" w14:textId="77777777" w:rsidR="009D2E1B" w:rsidRDefault="009D2E1B" w:rsidP="009D2E1B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14:paraId="1740AD24" w14:textId="77777777" w:rsidR="009D2E1B" w:rsidRDefault="009D2E1B" w:rsidP="009D2E1B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14:paraId="273EF321" w14:textId="77777777" w:rsidR="009D2E1B" w:rsidRDefault="009D2E1B" w:rsidP="009D2E1B">
                            <w:pPr>
                              <w:pStyle w:val="Ttulo4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Mes, 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69651" id="Text Box 8" o:spid="_x0000_s1027" type="#_x0000_t202" style="position:absolute;margin-left:80.55pt;margin-top:505.15pt;width:388.8pt;height:22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0vQhgIAABc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Zh&#10;gpGiHVD0wAePrvWAFqE6vXElON0bcPMDbAPLMVNn7nT9xSGlb1qqNvzKWt23nDKILgsnk5OjI44L&#10;IOv+vWZwDd16HYGGxnahdFAMBOjA0uORmRBKDZukOJ/PZ2CqwZYvzsmMRO4SWh6OG+v8W647FCYV&#10;tkB9hKe7O+dDOLQ8uITbnJaCrYSUcWE36xtp0Y6CTFbxixm8cJMqOCsdjo2I4w5ECXcEW4g30v5U&#10;ZDlJr/Nispot5hOyItNJMU8XkzQrrotZSgpyu/oeAsxI2QrGuLoTih8kmJG/o3jfDKN4oghRX+Fi&#10;mk9Hjv6YZBq/3yXZCQ8dKUVX4cXRiZaB2TeKQdq09FTIcZ78HH6sMtTg8I9ViToI1I8i8MN6iIKL&#10;IgkaWWv2CMKwGmgDiuE1gUmr7TeMeujMCruvW2o5RvKdAnEVGQHykY8LMp3nsLCnlvWphaoaoCrs&#10;MRqnN35s/62xYtPCTaOclb4CQTYiSuU5qr2MoftiTvuXIrT36Tp6Pb9nyx8AAAD//wMAUEsDBBQA&#10;BgAIAAAAIQABY2V94AAAAA0BAAAPAAAAZHJzL2Rvd25yZXYueG1sTI/BTsMwEETvSPyDtUhcELVD&#10;26QNcSpAAnFt6Qc48TaJiNdR7Dbp37Oc4LazO5p9U+xm14sLjqHzpCFZKBBItbcdNRqOX++PGxAh&#10;GrKm94QarhhgV97eFCa3fqI9Xg6xERxCITca2hiHXMpQt+hMWPgBiW8nPzoTWY6NtKOZONz18kmp&#10;VDrTEX9ozYBvLdbfh7PTcPqcHtbbqfqIx2y/Sl9Nl1X+qvX93fzyDCLiHP/M8IvP6FAyU+XPZIPo&#10;WadJwlYeVKKWINiyXW4yEBWvVus0A1kW8n+L8gcAAP//AwBQSwECLQAUAAYACAAAACEAtoM4kv4A&#10;AADhAQAAEwAAAAAAAAAAAAAAAAAAAAAAW0NvbnRlbnRfVHlwZXNdLnhtbFBLAQItABQABgAIAAAA&#10;IQA4/SH/1gAAAJQBAAALAAAAAAAAAAAAAAAAAC8BAABfcmVscy8ucmVsc1BLAQItABQABgAIAAAA&#10;IQCnY0vQhgIAABcFAAAOAAAAAAAAAAAAAAAAAC4CAABkcnMvZTJvRG9jLnhtbFBLAQItABQABgAI&#10;AAAAIQABY2V94AAAAA0BAAAPAAAAAAAAAAAAAAAAAOAEAABkcnMvZG93bnJldi54bWxQSwUGAAAA&#10;AAQABADzAAAA7QUAAAAA&#10;" o:allowincell="f" stroked="f">
                <v:textbox>
                  <w:txbxContent>
                    <w:p w14:paraId="14BB4376" w14:textId="191EABDC" w:rsidR="009D2E1B" w:rsidRDefault="009D2E1B" w:rsidP="009D2E1B">
                      <w:pPr>
                        <w:pStyle w:val="Ttulo5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Alumno/a:</w:t>
                      </w:r>
                      <w:r>
                        <w:rPr>
                          <w:u w:val="none"/>
                        </w:rPr>
                        <w:tab/>
                      </w:r>
                    </w:p>
                    <w:p w14:paraId="6F17CAA6" w14:textId="77777777" w:rsidR="009D2E1B" w:rsidRDefault="009D2E1B" w:rsidP="009D2E1B">
                      <w:pPr>
                        <w:rPr>
                          <w:rFonts w:ascii="Arial" w:hAnsi="Arial"/>
                          <w:sz w:val="32"/>
                        </w:rPr>
                      </w:pPr>
                    </w:p>
                    <w:p w14:paraId="7EC638C3" w14:textId="6A21E0D7" w:rsidR="009D2E1B" w:rsidRDefault="009D2E1B" w:rsidP="009D2E1B">
                      <w:pPr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Tutor/a:</w:t>
                      </w:r>
                      <w:r>
                        <w:rPr>
                          <w:rFonts w:ascii="Arial" w:hAnsi="Arial"/>
                          <w:sz w:val="32"/>
                        </w:rPr>
                        <w:tab/>
                      </w:r>
                      <w:r>
                        <w:rPr>
                          <w:rFonts w:ascii="Arial" w:hAnsi="Arial"/>
                          <w:sz w:val="32"/>
                        </w:rPr>
                        <w:tab/>
                        <w:t>Prof. D. Nombre Profesor/a</w:t>
                      </w:r>
                    </w:p>
                    <w:p w14:paraId="157C97CA" w14:textId="37CE4AB2" w:rsidR="009D2E1B" w:rsidRDefault="006456BC" w:rsidP="009D2E1B">
                      <w:pPr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Dpto.</w:t>
                      </w:r>
                      <w:r w:rsidR="009D2E1B">
                        <w:rPr>
                          <w:rFonts w:ascii="Arial" w:hAnsi="Arial"/>
                          <w:sz w:val="32"/>
                        </w:rPr>
                        <w:t>:</w:t>
                      </w:r>
                      <w:r w:rsidR="009D2E1B">
                        <w:rPr>
                          <w:rFonts w:ascii="Arial" w:hAnsi="Arial"/>
                          <w:sz w:val="32"/>
                        </w:rPr>
                        <w:tab/>
                      </w:r>
                      <w:r w:rsidR="009D2E1B">
                        <w:rPr>
                          <w:rFonts w:ascii="Arial" w:hAnsi="Arial"/>
                          <w:sz w:val="32"/>
                        </w:rPr>
                        <w:tab/>
                        <w:t>Nombre Departamento</w:t>
                      </w:r>
                    </w:p>
                    <w:p w14:paraId="67D7D91A" w14:textId="77777777" w:rsidR="009D2E1B" w:rsidRDefault="009D2E1B" w:rsidP="009D2E1B">
                      <w:pPr>
                        <w:rPr>
                          <w:rFonts w:ascii="Arial" w:hAnsi="Arial"/>
                          <w:sz w:val="32"/>
                        </w:rPr>
                      </w:pPr>
                    </w:p>
                    <w:p w14:paraId="5EB0A78A" w14:textId="77777777" w:rsidR="009D2E1B" w:rsidRDefault="009D2E1B" w:rsidP="009D2E1B">
                      <w:pPr>
                        <w:rPr>
                          <w:rFonts w:ascii="Arial" w:hAnsi="Arial"/>
                          <w:sz w:val="32"/>
                        </w:rPr>
                      </w:pPr>
                    </w:p>
                    <w:p w14:paraId="3A1844F5" w14:textId="77777777" w:rsidR="009D2E1B" w:rsidRDefault="009D2E1B" w:rsidP="009D2E1B">
                      <w:pPr>
                        <w:rPr>
                          <w:rFonts w:ascii="Arial" w:hAnsi="Arial"/>
                          <w:sz w:val="32"/>
                        </w:rPr>
                      </w:pPr>
                    </w:p>
                    <w:p w14:paraId="501A2D17" w14:textId="77777777" w:rsidR="009D2E1B" w:rsidRDefault="009D2E1B" w:rsidP="009D2E1B">
                      <w:pPr>
                        <w:rPr>
                          <w:rFonts w:ascii="Arial" w:hAnsi="Arial"/>
                          <w:sz w:val="32"/>
                        </w:rPr>
                      </w:pPr>
                    </w:p>
                    <w:p w14:paraId="1740AD24" w14:textId="77777777" w:rsidR="009D2E1B" w:rsidRDefault="009D2E1B" w:rsidP="009D2E1B">
                      <w:pPr>
                        <w:rPr>
                          <w:rFonts w:ascii="Arial" w:hAnsi="Arial"/>
                          <w:sz w:val="32"/>
                        </w:rPr>
                      </w:pPr>
                    </w:p>
                    <w:p w14:paraId="273EF321" w14:textId="77777777" w:rsidR="009D2E1B" w:rsidRDefault="009D2E1B" w:rsidP="009D2E1B">
                      <w:pPr>
                        <w:pStyle w:val="Ttulo4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Mes, Año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_tradnl" w:eastAsia="es-ES_tradnl"/>
        </w:rPr>
        <w:drawing>
          <wp:anchor distT="0" distB="0" distL="114300" distR="114300" simplePos="0" relativeHeight="251660288" behindDoc="0" locked="0" layoutInCell="0" allowOverlap="1" wp14:anchorId="60597006" wp14:editId="622B812D">
            <wp:simplePos x="0" y="0"/>
            <wp:positionH relativeFrom="column">
              <wp:posOffset>2943225</wp:posOffset>
            </wp:positionH>
            <wp:positionV relativeFrom="paragraph">
              <wp:posOffset>14605</wp:posOffset>
            </wp:positionV>
            <wp:extent cx="942975" cy="1028700"/>
            <wp:effectExtent l="0" t="0" r="9525" b="0"/>
            <wp:wrapTopAndBottom/>
            <wp:docPr id="5" name="Imagen 5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A0783E0" wp14:editId="4D5AEAC3">
                <wp:simplePos x="0" y="0"/>
                <wp:positionH relativeFrom="column">
                  <wp:posOffset>565785</wp:posOffset>
                </wp:positionH>
                <wp:positionV relativeFrom="paragraph">
                  <wp:posOffset>1111885</wp:posOffset>
                </wp:positionV>
                <wp:extent cx="5760720" cy="164592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2038B" w14:textId="77777777" w:rsidR="009D2E1B" w:rsidRDefault="009D2E1B" w:rsidP="009D2E1B">
                            <w:pPr>
                              <w:pStyle w:val="Ttulo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Universidad de Jaén</w:t>
                            </w:r>
                          </w:p>
                          <w:p w14:paraId="294EBB12" w14:textId="77777777" w:rsidR="009D2E1B" w:rsidRDefault="009D2E1B" w:rsidP="009D2E1B">
                            <w:pPr>
                              <w:jc w:val="center"/>
                            </w:pPr>
                            <w:r>
                              <w:t>Facultad de Humanidades y Ciencias de la Educación</w:t>
                            </w:r>
                          </w:p>
                          <w:p w14:paraId="4C6B77A2" w14:textId="77777777" w:rsidR="009D2E1B" w:rsidRDefault="009D2E1B" w:rsidP="009D2E1B"/>
                          <w:p w14:paraId="51D95060" w14:textId="77777777" w:rsidR="009D2E1B" w:rsidRDefault="009D2E1B" w:rsidP="009D2E1B"/>
                          <w:p w14:paraId="18ED5A81" w14:textId="77777777" w:rsidR="009D2E1B" w:rsidRDefault="009D2E1B" w:rsidP="009D2E1B"/>
                          <w:p w14:paraId="64B5C25B" w14:textId="77777777" w:rsidR="009D2E1B" w:rsidRDefault="009D2E1B" w:rsidP="009D2E1B"/>
                          <w:p w14:paraId="2BEDFF71" w14:textId="77777777" w:rsidR="009D2E1B" w:rsidRDefault="009D2E1B" w:rsidP="009D2E1B">
                            <w:pPr>
                              <w:pStyle w:val="Textoindependiente"/>
                              <w:rPr>
                                <w:rFonts w:ascii="Arial" w:hAnsi="Arial"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44"/>
                                <w:u w:val="single"/>
                              </w:rPr>
                              <w:t>Trabajo Fin de 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783E0" id="Text Box 6" o:spid="_x0000_s1028" type="#_x0000_t202" style="position:absolute;margin-left:44.55pt;margin-top:87.55pt;width:453.6pt;height:12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V5ngQIAABc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5qF6vTGVeB0b8DND7ANLMdMnbnT9ItDSt+0RG35lbW6bzlhEF0WTiZnR0ccF0A2&#10;/XvN4Bqy8zoCDY3tQumgGAjQgaXHEzMhFAqb0/ksnedgomDLZsW0hEW4g1TH48Y6/5brDoVJjS1Q&#10;H+HJ/s750fXoEm5zWgq2FlLGhd1ubqRFewIyWcfvgP7CTargrHQ4NiKOOxAl3BFsId5I+/cyy4v0&#10;Oi8n69liPinWxXRSztPFJM3K63KWFmVxu34KAWZF1QrGuLoTih8lmBV/R/GhGUbxRBGivsblNJ+O&#10;HP0xyTR+v0uyEx46UoquxouTE6kCs28Ug7RJ5YmQ4zx5GX4kBGpw/MeqRB0E6kcR+GEzHAQHYEEj&#10;G80eQRhWA21AMbwmMGm1/YZRD51ZY/d1RyzHSL5TIK4yK4rQynFRTKMs7Lllc24higJUjT1G4/TG&#10;j+2/M1ZsW7hplLPSVyDIRkSpPEd1kDF0X8zp8FKE9j5fR6/n92z1AwAA//8DAFBLAwQUAAYACAAA&#10;ACEAOpW44d4AAAAKAQAADwAAAGRycy9kb3ducmV2LnhtbEyPz06DQBCH7ya+w2ZMvBi7VCgUZGnU&#10;ROO1tQ8wsFMgsruE3Rb69o4nvc2fL7/5ptwtZhAXmnzvrIL1KgJBtnG6t62C49f74xaED2g1Ds6S&#10;git52FW3NyUW2s12T5dDaAWHWF+ggi6EsZDSNx0Z9Cs3kuXdyU0GA7dTK/WEM4ebQT5FUSoN9pYv&#10;dDjSW0fN9+FsFJw+54dNPtcf4Zjtk/QV+6x2V6Xu75aXZxCBlvAHw68+q0PFTrU7W+3FoGCbr5nk&#10;ebbhgoE8T2MQtYIkTmKQVSn/v1D9AAAA//8DAFBLAQItABQABgAIAAAAIQC2gziS/gAAAOEBAAAT&#10;AAAAAAAAAAAAAAAAAAAAAABbQ29udGVudF9UeXBlc10ueG1sUEsBAi0AFAAGAAgAAAAhADj9If/W&#10;AAAAlAEAAAsAAAAAAAAAAAAAAAAALwEAAF9yZWxzLy5yZWxzUEsBAi0AFAAGAAgAAAAhAELlXmeB&#10;AgAAFwUAAA4AAAAAAAAAAAAAAAAALgIAAGRycy9lMm9Eb2MueG1sUEsBAi0AFAAGAAgAAAAhADqV&#10;uOHeAAAACgEAAA8AAAAAAAAAAAAAAAAA2wQAAGRycy9kb3ducmV2LnhtbFBLBQYAAAAABAAEAPMA&#10;AADmBQAAAAA=&#10;" o:allowincell="f" stroked="f">
                <v:textbox>
                  <w:txbxContent>
                    <w:p w14:paraId="3502038B" w14:textId="77777777" w:rsidR="009D2E1B" w:rsidRDefault="009D2E1B" w:rsidP="009D2E1B">
                      <w:pPr>
                        <w:pStyle w:val="Ttulo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Universidad de Jaén</w:t>
                      </w:r>
                    </w:p>
                    <w:p w14:paraId="294EBB12" w14:textId="77777777" w:rsidR="009D2E1B" w:rsidRDefault="009D2E1B" w:rsidP="009D2E1B">
                      <w:pPr>
                        <w:jc w:val="center"/>
                      </w:pPr>
                      <w:r>
                        <w:t>Facultad de Humanidades y Ciencias de la Educación</w:t>
                      </w:r>
                    </w:p>
                    <w:p w14:paraId="4C6B77A2" w14:textId="77777777" w:rsidR="009D2E1B" w:rsidRDefault="009D2E1B" w:rsidP="009D2E1B"/>
                    <w:p w14:paraId="51D95060" w14:textId="77777777" w:rsidR="009D2E1B" w:rsidRDefault="009D2E1B" w:rsidP="009D2E1B"/>
                    <w:p w14:paraId="18ED5A81" w14:textId="77777777" w:rsidR="009D2E1B" w:rsidRDefault="009D2E1B" w:rsidP="009D2E1B"/>
                    <w:p w14:paraId="64B5C25B" w14:textId="77777777" w:rsidR="009D2E1B" w:rsidRDefault="009D2E1B" w:rsidP="009D2E1B"/>
                    <w:p w14:paraId="2BEDFF71" w14:textId="77777777" w:rsidR="009D2E1B" w:rsidRDefault="009D2E1B" w:rsidP="009D2E1B">
                      <w:pPr>
                        <w:pStyle w:val="Textoindependiente"/>
                        <w:rPr>
                          <w:rFonts w:ascii="Arial" w:hAnsi="Arial"/>
                          <w:sz w:val="44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44"/>
                          <w:u w:val="single"/>
                        </w:rPr>
                        <w:t>Trabajo Fin de Grado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ED1222" wp14:editId="28DD6D48">
                <wp:simplePos x="0" y="0"/>
                <wp:positionH relativeFrom="column">
                  <wp:posOffset>-1080135</wp:posOffset>
                </wp:positionH>
                <wp:positionV relativeFrom="paragraph">
                  <wp:posOffset>-899795</wp:posOffset>
                </wp:positionV>
                <wp:extent cx="1444625" cy="10698480"/>
                <wp:effectExtent l="0" t="0" r="317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106984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BB388A0" w14:textId="77777777" w:rsidR="006456BC" w:rsidRPr="006456BC" w:rsidRDefault="006456BC" w:rsidP="009D2E1B">
                            <w:pPr>
                              <w:pStyle w:val="Ttulo2"/>
                              <w:jc w:val="center"/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bookmarkStart w:id="1" w:name="_Toc448310926"/>
                          </w:p>
                          <w:p w14:paraId="646D587B" w14:textId="659363CE" w:rsidR="009D2E1B" w:rsidRDefault="009D2E1B" w:rsidP="009D2E1B">
                            <w:pPr>
                              <w:pStyle w:val="Ttulo2"/>
                              <w:jc w:val="center"/>
                              <w:rPr>
                                <w:sz w:val="72"/>
                              </w:rPr>
                            </w:pPr>
                            <w:r w:rsidRPr="00E15DF8">
                              <w:rPr>
                                <w:color w:val="548DD4" w:themeColor="text2" w:themeTint="99"/>
                                <w:sz w:val="52"/>
                                <w:szCs w:val="52"/>
                              </w:rPr>
                              <w:t xml:space="preserve">FACULTAD DE HUMANIDADES Y CIENCIAS DE </w:t>
                            </w:r>
                            <w:r w:rsidR="00D138DF">
                              <w:rPr>
                                <w:color w:val="548DD4" w:themeColor="text2" w:themeTint="99"/>
                                <w:sz w:val="52"/>
                                <w:szCs w:val="52"/>
                              </w:rPr>
                              <w:t>LA</w:t>
                            </w:r>
                            <w:r w:rsidRPr="00E15DF8">
                              <w:rPr>
                                <w:color w:val="548DD4" w:themeColor="text2" w:themeTint="99"/>
                                <w:sz w:val="52"/>
                                <w:szCs w:val="52"/>
                              </w:rPr>
                              <w:t xml:space="preserve"> EDUCACIÓN</w:t>
                            </w:r>
                            <w:bookmarkEnd w:id="1"/>
                          </w:p>
                          <w:p w14:paraId="51E85CFF" w14:textId="77777777" w:rsidR="009D2E1B" w:rsidRPr="00A96634" w:rsidRDefault="009D2E1B" w:rsidP="009D2E1B">
                            <w:pPr>
                              <w:pStyle w:val="Ttulo1"/>
                              <w:jc w:val="center"/>
                              <w:rPr>
                                <w:rFonts w:ascii="Arial Narrow" w:hAnsi="Arial Narrow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2" w:name="_Toc448310927"/>
                            <w:r w:rsidRPr="009D2E1B">
                              <w:rPr>
                                <w:rFonts w:ascii="Arial Narrow" w:hAnsi="Arial Narrow"/>
                              </w:rPr>
                              <w:t>Grado en XXXXXX</w:t>
                            </w:r>
                            <w:bookmarkEnd w:id="2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D1222" id="Text Box 2" o:spid="_x0000_s1029" type="#_x0000_t202" style="position:absolute;margin-left:-85.05pt;margin-top:-70.85pt;width:113.75pt;height:8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gEuKgIAAEQEAAAOAAAAZHJzL2Uyb0RvYy54bWysU9uO2yAQfa/Uf0C8N3ZcbzZrxVlts9qq&#10;0vYi7fYDCMYxKjAUSOz8fQdI0qh9q+oHZAY4c+acmdX9pBU5COclmJbOZyUlwnDopNm19Pvr07sl&#10;JT4w0zEFRrT0KDy9X799sxptIyoYQHXCEQQxvhltS4cQbFMUng9CMz8DKwwe9uA0C7h1u6JzbER0&#10;rYqqLBfFCK6zDrjwHqOP+ZCuE37fCx6+9r0XgaiWIreQVpfWbVyL9Yo1O8fsIPmJBvsHFppJg0kv&#10;UI8sMLJ38i8oLbkDD32YcdAF9L3kItWA1czLP6p5GZgVqRYUx9uLTP7/wfIvh2+OyA69o8QwjRa9&#10;iimQDzCRKqozWt/gpReL18KE4XgzVurtM/AfnhjYDMzsxINzMA6CdchuHl8WV08zjo8g2/EzdJiG&#10;7QMkoKl3OgKiGATR0aXjxZlIhceUdV0vqhtKOJ7Ny8Xdsl4m8wrWnN9b58NHAZrEn5Y69D7hs8Oz&#10;D5EPa85XEn9QsnuSSqVN7DexUY4cGHYK41yYkOtUe42Ec3xR4pd7BsPYWTlcn8OYInVuREoJ/XUS&#10;ZWIqAzFp5pMjWOSJYVQsipTlCtN2Sta8Pxuxhe6IEjrIfYxzhz9xrW5RthHbuKX+5545QYn6ZNCJ&#10;O1Qu9n3a1De3FW7c9cn2+oQZPgBOR6Ak/25CnpW9dXI3YLKsiYEHdK+XSdZIOhM7eY6tmoo/jVWc&#10;het9uvV7+Ne/AAAA//8DAFBLAwQUAAYACAAAACEA6BFbNeAAAAANAQAADwAAAGRycy9kb3ducmV2&#10;LnhtbEyPy07DMBBF90j8gzVI7FrHkAdK41RVJVYgpJR8gBtPk4h4HGI3CX+Pu4LdjObozrnFfjUD&#10;m3FyvSUJYhsBQ2qs7qmVUH++bl6AOa9Iq8ESSvhBB/vy/q5QubYLVTiffMtCCLlcSei8H3POXdOh&#10;UW5rR6Rwu9jJKB/WqeV6UksINwN/iqKUG9VT+NCpEY8dNl+nq5HA31OalzH9qL8TarL6WHWHt0rK&#10;x4f1sAPmcfV/MNz0gzqUwelsr6QdGyRsRBaJwN6mWGTAApNkMbBzYJP4WQAvC/6/RfkLAAD//wMA&#10;UEsBAi0AFAAGAAgAAAAhALaDOJL+AAAA4QEAABMAAAAAAAAAAAAAAAAAAAAAAFtDb250ZW50X1R5&#10;cGVzXS54bWxQSwECLQAUAAYACAAAACEAOP0h/9YAAACUAQAACwAAAAAAAAAAAAAAAAAvAQAAX3Jl&#10;bHMvLnJlbHNQSwECLQAUAAYACAAAACEAeBoBLioCAABEBAAADgAAAAAAAAAAAAAAAAAuAgAAZHJz&#10;L2Uyb0RvYy54bWxQSwECLQAUAAYACAAAACEA6BFbNeAAAAANAQAADwAAAAAAAAAAAAAAAACEBAAA&#10;ZHJzL2Rvd25yZXYueG1sUEsFBgAAAAAEAAQA8wAAAJEFAAAAAA==&#10;" o:allowincell="f" fillcolor="#95b3d7 [1940]" stroked="f">
                <v:textbox style="layout-flow:vertical;mso-layout-flow-alt:bottom-to-top">
                  <w:txbxContent>
                    <w:p w14:paraId="2BB388A0" w14:textId="77777777" w:rsidR="006456BC" w:rsidRPr="006456BC" w:rsidRDefault="006456BC" w:rsidP="009D2E1B">
                      <w:pPr>
                        <w:pStyle w:val="Ttulo2"/>
                        <w:jc w:val="center"/>
                        <w:rPr>
                          <w:color w:val="548DD4" w:themeColor="text2" w:themeTint="99"/>
                          <w:sz w:val="16"/>
                          <w:szCs w:val="16"/>
                        </w:rPr>
                      </w:pPr>
                      <w:bookmarkStart w:id="2" w:name="_Toc448310926"/>
                    </w:p>
                    <w:p w14:paraId="646D587B" w14:textId="659363CE" w:rsidR="009D2E1B" w:rsidRDefault="009D2E1B" w:rsidP="009D2E1B">
                      <w:pPr>
                        <w:pStyle w:val="Ttulo2"/>
                        <w:jc w:val="center"/>
                        <w:rPr>
                          <w:sz w:val="72"/>
                        </w:rPr>
                      </w:pPr>
                      <w:r w:rsidRPr="00E15DF8">
                        <w:rPr>
                          <w:color w:val="548DD4" w:themeColor="text2" w:themeTint="99"/>
                          <w:sz w:val="52"/>
                          <w:szCs w:val="52"/>
                        </w:rPr>
                        <w:t xml:space="preserve">FACULTAD DE HUMANIDADES Y CIENCIAS DE </w:t>
                      </w:r>
                      <w:r w:rsidR="00D138DF">
                        <w:rPr>
                          <w:color w:val="548DD4" w:themeColor="text2" w:themeTint="99"/>
                          <w:sz w:val="52"/>
                          <w:szCs w:val="52"/>
                        </w:rPr>
                        <w:t>LA</w:t>
                      </w:r>
                      <w:r w:rsidRPr="00E15DF8">
                        <w:rPr>
                          <w:color w:val="548DD4" w:themeColor="text2" w:themeTint="99"/>
                          <w:sz w:val="52"/>
                          <w:szCs w:val="52"/>
                        </w:rPr>
                        <w:t xml:space="preserve"> EDUCACIÓN</w:t>
                      </w:r>
                      <w:bookmarkEnd w:id="2"/>
                    </w:p>
                    <w:p w14:paraId="51E85CFF" w14:textId="77777777" w:rsidR="009D2E1B" w:rsidRPr="00A96634" w:rsidRDefault="009D2E1B" w:rsidP="009D2E1B">
                      <w:pPr>
                        <w:pStyle w:val="Ttulo1"/>
                        <w:jc w:val="center"/>
                        <w:rPr>
                          <w:rFonts w:ascii="Arial Narrow" w:hAnsi="Arial Narrow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3" w:name="_Toc448310927"/>
                      <w:r w:rsidRPr="009D2E1B">
                        <w:rPr>
                          <w:rFonts w:ascii="Arial Narrow" w:hAnsi="Arial Narrow"/>
                        </w:rPr>
                        <w:t>Grado en XXXXXX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</w:p>
    <w:p w14:paraId="12D50D3C" w14:textId="77777777" w:rsidR="009D2E1B" w:rsidRDefault="009D2E1B" w:rsidP="009D2E1B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  <w:r>
        <w:br w:type="page"/>
      </w:r>
    </w:p>
    <w:p w14:paraId="3CC04EE4" w14:textId="10FCE846" w:rsidR="009D2E1B" w:rsidRPr="003924F1" w:rsidRDefault="006456BC" w:rsidP="003924F1">
      <w:pPr>
        <w:pStyle w:val="Ttulo5"/>
      </w:pPr>
      <w:r>
        <w:lastRenderedPageBreak/>
        <w:t>Índice</w:t>
      </w:r>
    </w:p>
    <w:sectPr w:rsidR="009D2E1B" w:rsidRPr="003924F1" w:rsidSect="009D2E1B"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A5CAA" w14:textId="77777777" w:rsidR="0042557F" w:rsidRDefault="0042557F" w:rsidP="009D2E1B">
      <w:r>
        <w:separator/>
      </w:r>
    </w:p>
  </w:endnote>
  <w:endnote w:type="continuationSeparator" w:id="0">
    <w:p w14:paraId="3D39F6B0" w14:textId="77777777" w:rsidR="0042557F" w:rsidRDefault="0042557F" w:rsidP="009D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2F299" w14:textId="77777777" w:rsidR="0042557F" w:rsidRDefault="0042557F" w:rsidP="009D2E1B">
      <w:r>
        <w:separator/>
      </w:r>
    </w:p>
  </w:footnote>
  <w:footnote w:type="continuationSeparator" w:id="0">
    <w:p w14:paraId="15E6C618" w14:textId="77777777" w:rsidR="0042557F" w:rsidRDefault="0042557F" w:rsidP="009D2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20966"/>
    <w:multiLevelType w:val="hybridMultilevel"/>
    <w:tmpl w:val="6C78C4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5363C"/>
    <w:multiLevelType w:val="hybridMultilevel"/>
    <w:tmpl w:val="B900DA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3E"/>
    <w:rsid w:val="0002726A"/>
    <w:rsid w:val="0008453E"/>
    <w:rsid w:val="00102AB0"/>
    <w:rsid w:val="001523DF"/>
    <w:rsid w:val="001651B2"/>
    <w:rsid w:val="00181EDB"/>
    <w:rsid w:val="00327A32"/>
    <w:rsid w:val="003924F1"/>
    <w:rsid w:val="0042557F"/>
    <w:rsid w:val="005C4391"/>
    <w:rsid w:val="00621584"/>
    <w:rsid w:val="006456BC"/>
    <w:rsid w:val="00682ED9"/>
    <w:rsid w:val="00692F72"/>
    <w:rsid w:val="0074392C"/>
    <w:rsid w:val="00796704"/>
    <w:rsid w:val="007D774E"/>
    <w:rsid w:val="00885BB4"/>
    <w:rsid w:val="00893C79"/>
    <w:rsid w:val="008E440F"/>
    <w:rsid w:val="00935F0F"/>
    <w:rsid w:val="009D2E1B"/>
    <w:rsid w:val="00A52907"/>
    <w:rsid w:val="00A72CE6"/>
    <w:rsid w:val="00A94C03"/>
    <w:rsid w:val="00A96634"/>
    <w:rsid w:val="00CF452C"/>
    <w:rsid w:val="00D114D2"/>
    <w:rsid w:val="00D138DF"/>
    <w:rsid w:val="00D43E37"/>
    <w:rsid w:val="00E15DF8"/>
    <w:rsid w:val="00F16B25"/>
    <w:rsid w:val="00F7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#3cf" stroke="f">
      <v:fill color="#3cf"/>
      <v:stroke on="f"/>
      <v:textbox style="layout-flow:vertical;mso-layout-flow-alt:bottom-to-top"/>
      <o:colormru v:ext="edit" colors="#3cf"/>
    </o:shapedefaults>
    <o:shapelayout v:ext="edit">
      <o:idmap v:ext="edit" data="1"/>
    </o:shapelayout>
  </w:shapeDefaults>
  <w:decimalSymbol w:val=","/>
  <w:listSeparator w:val=";"/>
  <w14:docId w14:val="39C31E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outline/>
      <w:color w:val="000000"/>
      <w:sz w:val="9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color w:val="C0C0C0"/>
      <w:sz w:val="5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NewBskvll BT" w:hAnsi="NewBskvll BT"/>
      <w:i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3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32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NewBskvll BT" w:hAnsi="NewBskvll BT"/>
      <w:smallCap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sz w:val="48"/>
    </w:rPr>
  </w:style>
  <w:style w:type="paragraph" w:styleId="Textoindependiente2">
    <w:name w:val="Body Text 2"/>
    <w:basedOn w:val="Normal"/>
    <w:pPr>
      <w:jc w:val="center"/>
    </w:pPr>
    <w:rPr>
      <w:rFonts w:ascii="Arial" w:hAnsi="Arial"/>
      <w:smallCaps/>
      <w:sz w:val="52"/>
    </w:rPr>
  </w:style>
  <w:style w:type="paragraph" w:styleId="Subttulo">
    <w:name w:val="Subtitle"/>
    <w:basedOn w:val="Normal"/>
    <w:next w:val="Normal"/>
    <w:link w:val="SubttuloCar"/>
    <w:qFormat/>
    <w:rsid w:val="00CF45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CF45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cabezado">
    <w:name w:val="header"/>
    <w:basedOn w:val="Normal"/>
    <w:link w:val="EncabezadoCar"/>
    <w:rsid w:val="009D2E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D2E1B"/>
  </w:style>
  <w:style w:type="paragraph" w:styleId="Piedepgina">
    <w:name w:val="footer"/>
    <w:basedOn w:val="Normal"/>
    <w:link w:val="PiedepginaCar"/>
    <w:rsid w:val="009D2E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D2E1B"/>
  </w:style>
  <w:style w:type="paragraph" w:styleId="Prrafodelista">
    <w:name w:val="List Paragraph"/>
    <w:basedOn w:val="Normal"/>
    <w:uiPriority w:val="34"/>
    <w:qFormat/>
    <w:rsid w:val="009D2E1B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unhideWhenUsed/>
    <w:qFormat/>
    <w:rsid w:val="009D2E1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14:textOutline w14:w="0" w14:cap="rnd" w14:cmpd="sng" w14:algn="ctr">
        <w14:noFill/>
        <w14:prstDash w14:val="solid"/>
        <w14:bevel/>
      </w14:textOutline>
      <w14:textFill>
        <w14:solidFill>
          <w14:schemeClr w14:val="accent1">
            <w14:lumMod w14:val="75000"/>
          </w14:schemeClr>
        </w14:solidFill>
      </w14:textFill>
    </w:rPr>
  </w:style>
  <w:style w:type="paragraph" w:styleId="TDC2">
    <w:name w:val="toc 2"/>
    <w:basedOn w:val="Normal"/>
    <w:next w:val="Normal"/>
    <w:autoRedefine/>
    <w:uiPriority w:val="39"/>
    <w:rsid w:val="009D2E1B"/>
    <w:pPr>
      <w:spacing w:after="100"/>
      <w:ind w:left="200"/>
    </w:pPr>
  </w:style>
  <w:style w:type="paragraph" w:styleId="TDC1">
    <w:name w:val="toc 1"/>
    <w:basedOn w:val="Normal"/>
    <w:next w:val="Normal"/>
    <w:autoRedefine/>
    <w:uiPriority w:val="39"/>
    <w:rsid w:val="009D2E1B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9D2E1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rsid w:val="009D2E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D2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41376-19CD-6545-AB93-D721F1D6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 TFG</vt:lpstr>
    </vt:vector>
  </TitlesOfParts>
  <Company>Universidad de Jaén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 TFG</dc:title>
  <dc:creator>UJA</dc:creator>
  <cp:keywords>Portada TFG</cp:keywords>
  <cp:lastModifiedBy>Usuario de Microsoft Office</cp:lastModifiedBy>
  <cp:revision>2</cp:revision>
  <cp:lastPrinted>2001-06-05T09:24:00Z</cp:lastPrinted>
  <dcterms:created xsi:type="dcterms:W3CDTF">2018-07-15T09:36:00Z</dcterms:created>
  <dcterms:modified xsi:type="dcterms:W3CDTF">2018-07-15T09:36:00Z</dcterms:modified>
</cp:coreProperties>
</file>